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CB136AB" w14:textId="2F30DAA6" w:rsidR="00EA6EDF" w:rsidRPr="00EA6EDF" w:rsidRDefault="00650D65" w:rsidP="00EA6EDF">
      <w:pPr>
        <w:rPr>
          <w:noProof/>
          <w:lang w:eastAsia="en-US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D4429DB" wp14:editId="388DFF58">
                <wp:simplePos x="0" y="0"/>
                <wp:positionH relativeFrom="page">
                  <wp:posOffset>2571115</wp:posOffset>
                </wp:positionH>
                <wp:positionV relativeFrom="paragraph">
                  <wp:posOffset>-467498</wp:posOffset>
                </wp:positionV>
                <wp:extent cx="4210050" cy="2238375"/>
                <wp:effectExtent l="0" t="0" r="0" b="9525"/>
                <wp:wrapNone/>
                <wp:docPr id="70410089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8E1C6" w14:textId="19B1B94C" w:rsidR="00EA6EDF" w:rsidRPr="0082718F" w:rsidRDefault="00402056" w:rsidP="00AC0180">
                            <w:pP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>[NAVN]</w:t>
                            </w:r>
                          </w:p>
                          <w:p w14:paraId="379BB896" w14:textId="3FDBBA52" w:rsidR="00EA6EDF" w:rsidRPr="0082718F" w:rsidRDefault="00402056" w:rsidP="00AC0180">
                            <w:pP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>[ADRESSE]</w:t>
                            </w:r>
                          </w:p>
                          <w:p w14:paraId="26748A00" w14:textId="76EFCF32" w:rsidR="00AC0180" w:rsidRPr="0082718F" w:rsidRDefault="00AC0180" w:rsidP="00AC0180">
                            <w:pP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</w:pPr>
                            <w:proofErr w:type="spellStart"/>
                            <w:r w:rsidRPr="0082718F"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>Tlf</w:t>
                            </w:r>
                            <w:proofErr w:type="spellEnd"/>
                            <w:r w:rsidRPr="0082718F"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 xml:space="preserve">: </w:t>
                            </w:r>
                            <w:r w:rsidR="00402056"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>[TELEFONNUMMER]</w:t>
                            </w:r>
                          </w:p>
                          <w:p w14:paraId="06B67A0A" w14:textId="6F98B892" w:rsidR="00AC0180" w:rsidRPr="00402056" w:rsidRDefault="00AC0180" w:rsidP="00AC0180">
                            <w:pP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 xml:space="preserve">E-mail: </w:t>
                            </w:r>
                            <w:r w:rsidR="00402056"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  <w:t>[EMAIL]</w:t>
                            </w:r>
                          </w:p>
                          <w:p w14:paraId="12797176" w14:textId="77777777" w:rsidR="00EA6EDF" w:rsidRPr="00402056" w:rsidRDefault="00EA6EDF" w:rsidP="00AC0180">
                            <w:pPr>
                              <w:rPr>
                                <w:rFonts w:asciiTheme="majorHAnsi" w:hAnsiTheme="majorHAnsi" w:cstheme="majorHAnsi"/>
                                <w:color w:val="64514C"/>
                                <w:lang w:val="da-DK"/>
                              </w:rPr>
                            </w:pPr>
                          </w:p>
                          <w:p w14:paraId="75630AB1" w14:textId="77777777" w:rsidR="00402056" w:rsidRPr="000321D3" w:rsidRDefault="00402056" w:rsidP="0040205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739E24D4" w14:textId="77777777" w:rsidR="00402056" w:rsidRPr="000321D3" w:rsidRDefault="00402056" w:rsidP="0040205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14F7D506" w14:textId="77777777" w:rsidR="00402056" w:rsidRPr="00B87DA7" w:rsidRDefault="00402056" w:rsidP="0040205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Ansøgning til stilling som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[titel]</w:t>
                            </w:r>
                          </w:p>
                          <w:p w14:paraId="02B41256" w14:textId="77777777" w:rsidR="00402056" w:rsidRPr="00B87DA7" w:rsidRDefault="00402056" w:rsidP="0040205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Att.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[kontaktperson i stillingsopslaget]</w:t>
                            </w:r>
                          </w:p>
                          <w:p w14:paraId="020A2793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A9CE02F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F51443E" w14:textId="77777777" w:rsidR="00EA6EDF" w:rsidRPr="00236BD5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BB3CED8" w14:textId="77777777" w:rsidR="00EA6EDF" w:rsidRDefault="00EA6EDF" w:rsidP="00EA6EDF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C1329E2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63A8EDB" w14:textId="77777777" w:rsidR="00EA6EDF" w:rsidRPr="00F5371C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F873389" w14:textId="77777777" w:rsidR="00EA6EDF" w:rsidRPr="00A76308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0D0EFA8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A86AE30" w14:textId="77777777" w:rsidR="00EA6EDF" w:rsidRPr="000D2E31" w:rsidRDefault="00EA6EDF" w:rsidP="00EA6ED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  <w:p w14:paraId="5BD53D14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E9519B6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080EBE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252A6EA2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7E30DFF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C9CE4FA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7A090F87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8A59D89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4997567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E39A1B8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3FDFD9D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1F74DD9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7724132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53BD9F4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42547B9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53D5521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429D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45pt;margin-top:-36.8pt;width:331.5pt;height:176.25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IwZQIAADAFAAAOAAAAZHJzL2Uyb0RvYy54bWysVN9P2zAQfp+0/8Hy+0hbysYqUtSBmCYh&#10;QIOJZ9ex22iOzztfm3R//c5OWhjbC9NeEvt+33ff+ey8a5zYGow1+FKOj0ZSGK+hqv2qlN8ert6d&#10;ShFJ+Uo58KaUOxPl+fztm7M2zMwE1uAqg4KD+DhrQynXRGFWFFGvTaPiEQTjWWkBG0V8xVVRoWo5&#10;euOKyWj0vmgBq4CgTYwsveyVcp7jW2s03VobDQlXSq6N8hfzd5m+xfxMzVaowrrWQxnqH6poVO05&#10;6SHUpSIlNlj/EaqpNUIES0camgKsrbXJPXA349GLbu7XKpjcC4MTwwGm+P/C6pvtfbhDQd0n6HiA&#10;CZA2xFlkYeqns9ikP1cqWM8Q7g6wmY6EZuF0Mh6NTlilWTeZHJ8efzhJcYon94CRPhtoRDqUEnku&#10;GS61vY7Um+5NUjYPV7VzeTbO/ybgmElSPNWYT7RzJtk5/9VYUVe51CSIGlfLC4einzmTkuvcTz4H&#10;Y4dkaDnhK30Hl+RtMtVe6X9wyvnB08G/qT1gBigvgkkNbBVTuPqeJ8SF295+D0UPQMKCumU3DHEJ&#10;1Y5ni9DTPgZ9VTP+1yrSnULmOWPBu0u3/LEO2lLCcJJiDfjzb/Jkz/RjrRQt700p44+NQiOF++KZ&#10;mB/H0ymHpXyZnnyY8AWfa5bPNX7TXAD3NeZXIuh8TPbk9keL0Dzyii9SVlYprzl3KWl/vKB+svxE&#10;aLNYZCNeraDo2t8HnUIneBO7HrpHhWGgIDF7b2C/YWr2gom9bfL0sNgQ2DrTNAHcozoAz2uZiT48&#10;IWnvn9+z1dNDN/8FAAD//wMAUEsDBBQABgAIAAAAIQDQAGtD4AAAAAwBAAAPAAAAZHJzL2Rvd25y&#10;ZXYueG1sTI9NT8MwDIbvSPyHyEjctoRR2rXUnRCIK2jjQ+KWNV5b0ThVk63l35Od4Gj70evnLTez&#10;7cWJRt85RrhZKhDEtTMdNwjvb8+LNQgfNBvdOyaEH/KwqS4vSl0YN/GWTrvQiBjCvtAIbQhDIaWv&#10;W7LaL91AHG8HN1od4jg20ox6iuG2lyulUml1x/FDqwd6bKn+3h0twsfL4eszUa/Nk70bJjcryTaX&#10;iNdX88M9iEBz+IPhrB/VoYpOe3dk40WPkKgkjyjCIrtNQZwJlWZxtUdYZescZFXK/yWqXwAAAP//&#10;AwBQSwECLQAUAAYACAAAACEAtoM4kv4AAADhAQAAEwAAAAAAAAAAAAAAAAAAAAAAW0NvbnRlbnRf&#10;VHlwZXNdLnhtbFBLAQItABQABgAIAAAAIQA4/SH/1gAAAJQBAAALAAAAAAAAAAAAAAAAAC8BAABf&#10;cmVscy8ucmVsc1BLAQItABQABgAIAAAAIQClONIwZQIAADAFAAAOAAAAAAAAAAAAAAAAAC4CAABk&#10;cnMvZTJvRG9jLnhtbFBLAQItABQABgAIAAAAIQDQAGtD4AAAAAwBAAAPAAAAAAAAAAAAAAAAAL8E&#10;AABkcnMvZG93bnJldi54bWxQSwUGAAAAAAQABADzAAAAzAUAAAAA&#10;" filled="f" stroked="f">
                <v:textbox>
                  <w:txbxContent>
                    <w:p w14:paraId="3748E1C6" w14:textId="19B1B94C" w:rsidR="00EA6EDF" w:rsidRPr="0082718F" w:rsidRDefault="00402056" w:rsidP="00AC0180">
                      <w:pP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>[NAVN]</w:t>
                      </w:r>
                    </w:p>
                    <w:p w14:paraId="379BB896" w14:textId="3FDBBA52" w:rsidR="00EA6EDF" w:rsidRPr="0082718F" w:rsidRDefault="00402056" w:rsidP="00AC0180">
                      <w:pP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>[ADRESSE]</w:t>
                      </w:r>
                    </w:p>
                    <w:p w14:paraId="26748A00" w14:textId="76EFCF32" w:rsidR="00AC0180" w:rsidRPr="0082718F" w:rsidRDefault="00AC0180" w:rsidP="00AC0180">
                      <w:pP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</w:pPr>
                      <w:proofErr w:type="spellStart"/>
                      <w:r w:rsidRPr="0082718F"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>Tlf</w:t>
                      </w:r>
                      <w:proofErr w:type="spellEnd"/>
                      <w:r w:rsidRPr="0082718F"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 xml:space="preserve">: </w:t>
                      </w:r>
                      <w:r w:rsidR="00402056"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>[TELEFONNUMMER]</w:t>
                      </w:r>
                    </w:p>
                    <w:p w14:paraId="06B67A0A" w14:textId="6F98B892" w:rsidR="00AC0180" w:rsidRPr="00402056" w:rsidRDefault="00AC0180" w:rsidP="00AC0180">
                      <w:pP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 xml:space="preserve">E-mail: </w:t>
                      </w:r>
                      <w:r w:rsidR="00402056"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  <w:t>[EMAIL]</w:t>
                      </w:r>
                    </w:p>
                    <w:p w14:paraId="12797176" w14:textId="77777777" w:rsidR="00EA6EDF" w:rsidRPr="00402056" w:rsidRDefault="00EA6EDF" w:rsidP="00AC0180">
                      <w:pPr>
                        <w:rPr>
                          <w:rFonts w:asciiTheme="majorHAnsi" w:hAnsiTheme="majorHAnsi" w:cstheme="majorHAnsi"/>
                          <w:color w:val="64514C"/>
                          <w:lang w:val="da-DK"/>
                        </w:rPr>
                      </w:pPr>
                    </w:p>
                    <w:p w14:paraId="75630AB1" w14:textId="77777777" w:rsidR="00402056" w:rsidRPr="000321D3" w:rsidRDefault="00402056" w:rsidP="00402056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739E24D4" w14:textId="77777777" w:rsidR="00402056" w:rsidRPr="000321D3" w:rsidRDefault="00402056" w:rsidP="0040205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14F7D506" w14:textId="77777777" w:rsidR="00402056" w:rsidRPr="00B87DA7" w:rsidRDefault="00402056" w:rsidP="0040205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Ansøgning til stilling som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[titel]</w:t>
                      </w:r>
                    </w:p>
                    <w:p w14:paraId="02B41256" w14:textId="77777777" w:rsidR="00402056" w:rsidRPr="00B87DA7" w:rsidRDefault="00402056" w:rsidP="0040205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Att.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[kontaktperson i stillingsopslaget]</w:t>
                      </w:r>
                    </w:p>
                    <w:p w14:paraId="020A2793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A9CE02F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F51443E" w14:textId="77777777" w:rsidR="00EA6EDF" w:rsidRPr="00236BD5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BB3CED8" w14:textId="77777777" w:rsidR="00EA6EDF" w:rsidRDefault="00EA6EDF" w:rsidP="00EA6EDF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C1329E2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63A8EDB" w14:textId="77777777" w:rsidR="00EA6EDF" w:rsidRPr="00F5371C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F873389" w14:textId="77777777" w:rsidR="00EA6EDF" w:rsidRPr="00A76308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0D0EFA8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A86AE30" w14:textId="77777777" w:rsidR="00EA6EDF" w:rsidRPr="000D2E31" w:rsidRDefault="00EA6EDF" w:rsidP="00EA6ED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  <w:p w14:paraId="5BD53D14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E9519B6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9080EBE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252A6EA2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7E30DFF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C9CE4FA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7A090F87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8A59D89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4997567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E39A1B8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3FDFD9D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1F74DD9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7724132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53BD9F4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42547B9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53D5521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B2D9A">
        <w:rPr>
          <w:noProof/>
          <w:lang w:eastAsia="en-US"/>
        </w:rPr>
        <w:drawing>
          <wp:anchor distT="0" distB="0" distL="114300" distR="114300" simplePos="0" relativeHeight="251983872" behindDoc="0" locked="0" layoutInCell="1" allowOverlap="1" wp14:anchorId="766B46D8" wp14:editId="167776F9">
            <wp:simplePos x="0" y="0"/>
            <wp:positionH relativeFrom="column">
              <wp:posOffset>-614238</wp:posOffset>
            </wp:positionH>
            <wp:positionV relativeFrom="paragraph">
              <wp:posOffset>-214685</wp:posOffset>
            </wp:positionV>
            <wp:extent cx="1676545" cy="1836579"/>
            <wp:effectExtent l="0" t="0" r="0" b="0"/>
            <wp:wrapNone/>
            <wp:docPr id="2095752840" name="Billede 1" descr="Et billede, der indeholder Ansigt, smil, person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52840" name="Billede 1" descr="Et billede, der indeholder Ansigt, smil, person, tøj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D053D3A" wp14:editId="23E141A5">
                <wp:simplePos x="0" y="0"/>
                <wp:positionH relativeFrom="column">
                  <wp:posOffset>-888890</wp:posOffset>
                </wp:positionH>
                <wp:positionV relativeFrom="paragraph">
                  <wp:posOffset>-477630</wp:posOffset>
                </wp:positionV>
                <wp:extent cx="2222500" cy="2389013"/>
                <wp:effectExtent l="0" t="0" r="6350" b="0"/>
                <wp:wrapNone/>
                <wp:docPr id="115063507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89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758CF" id="Rectangle 4" o:spid="_x0000_s1026" style="position:absolute;margin-left:-70pt;margin-top:-37.6pt;width:175pt;height:188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fuRAIAAIoEAAAOAAAAZHJzL2Uyb0RvYy54bWysVMFu2zAMvQ/YPwi6L07SZmuDOkXQosOA&#10;og2QDj0zshQbkEWNUuJkXz9Kdpuu22lYDgpp0o/U46Ovrg+tFXtNoUFXysloLIV2CqvGbUv5/enu&#10;04UUIYKrwKLTpTzqIK8XHz9cdX6up1ijrTQJBnFh3vlS1jH6eVEEVesWwgi9dhw0SC1EdmlbVAQd&#10;o7e2mI7Hn4sOqfKESofAT2/7oFxkfGO0io/GBB2FLSX3FvNJ+dyks1hcwXxL4OtGDW3AP3TRQuO4&#10;6CvULUQQO2r+gGobRRjQxJHCtkBjGqXzHfg2k/G726xr8DrfhckJ/pWm8P9g1cN+7VfENHQ+zAOb&#10;6RYHQ2365/7EIZN1fCVLH6JQ/HDKv9mYOVUcm55dXI4nZ4nO4vS6pxC/amxFMkpJPI1MEuzvQ+xT&#10;X1JStYC2qe4aa7OTFKBvLIk98Ow228kA/luWdaIr5eVsOuM+gPVjLEQ2W1+VMritFGC3LEwVKVd2&#10;mPDz0FPlWwh1j59RhwrWpQZ0Vs/Q6ImcZG2wOq5IEPZyCl7dNYx2DyGugFg/zArvRHzkw1jkDnGw&#10;pKiRfv7tecrnsXJUio71yO3/2AFpKew3xwO/nJyfJwFn53z2ZcoOvY1s3kbcrr1Bpm3C2+dVNlN+&#10;tC+mIWyfeXWWqSqHwCmu3RM1ODex3xNePqWXy5zGovUQ793aqwSeeEo8Ph2egfww5sgKecAX7cL8&#10;3bT73PSmw+UuommyFE68soSSw4LPYhqWM23UWz9nnT4hi18AAAD//wMAUEsDBBQABgAIAAAAIQCJ&#10;2coP4gAAAAwBAAAPAAAAZHJzL2Rvd25yZXYueG1sTI9BT8MwDIXvSPyHyEjctqSFMVSaTjCJA4JJ&#10;Y+PA0Wu8tqJxSpN1Hb+e7AQ32+/p+Xv5YrStGKj3jWMNyVSBIC6dabjS8LF9ntyD8AHZYOuYNJzI&#10;w6K4vMgxM+7I7zRsQiViCPsMNdQhdJmUvqzJop+6jjhqe9dbDHHtK2l6PMZw28pUqTtpseH4ocaO&#10;ljWVX5uD1fD0tnod1vxt9uPLbP0T3BLx86T19dX4+AAi0Bj+zHDGj+hQRKadO7DxotUwSW5VLBPi&#10;NJ+lIKIlTc6XnYYblSiQRS7/lyh+AQAA//8DAFBLAQItABQABgAIAAAAIQC2gziS/gAAAOEBAAAT&#10;AAAAAAAAAAAAAAAAAAAAAABbQ29udGVudF9UeXBlc10ueG1sUEsBAi0AFAAGAAgAAAAhADj9If/W&#10;AAAAlAEAAAsAAAAAAAAAAAAAAAAALwEAAF9yZWxzLy5yZWxzUEsBAi0AFAAGAAgAAAAhAHBcJ+5E&#10;AgAAigQAAA4AAAAAAAAAAAAAAAAALgIAAGRycy9lMm9Eb2MueG1sUEsBAi0AFAAGAAgAAAAhAInZ&#10;yg/iAAAADAEAAA8AAAAAAAAAAAAAAAAAngQAAGRycy9kb3ducmV2LnhtbFBLBQYAAAAABAAEAPMA&#10;AACtBQAAAAA=&#10;" fillcolor="white [3212]" stroked="f"/>
            </w:pict>
          </mc:Fallback>
        </mc:AlternateContent>
      </w:r>
      <w:r w:rsidR="00EA6EDF">
        <w:rPr>
          <w:noProof/>
          <w:lang w:eastAsia="en-US"/>
        </w:rPr>
        <w:t xml:space="preserve">      </w:t>
      </w:r>
      <w:r w:rsidR="005F0FC8">
        <w:rPr>
          <w:noProof/>
          <w:lang w:eastAsia="en-US"/>
        </w:rPr>
        <w:t xml:space="preserve">  </w:t>
      </w:r>
    </w:p>
    <w:p w14:paraId="4221E928" w14:textId="4F25C58B" w:rsidR="005F0FC8" w:rsidRDefault="00402056">
      <w:pPr>
        <w:rPr>
          <w:noProof/>
          <w:lang w:eastAsia="en-US"/>
        </w:rPr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DB0FBD9" wp14:editId="647776F7">
                <wp:simplePos x="0" y="0"/>
                <wp:positionH relativeFrom="column">
                  <wp:posOffset>-840685</wp:posOffset>
                </wp:positionH>
                <wp:positionV relativeFrom="paragraph">
                  <wp:posOffset>2079707</wp:posOffset>
                </wp:positionV>
                <wp:extent cx="6575370" cy="6392848"/>
                <wp:effectExtent l="0" t="0" r="0" b="8255"/>
                <wp:wrapNone/>
                <wp:docPr id="18478294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370" cy="6392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39482" w14:textId="2BAF4324" w:rsidR="005F0FC8" w:rsidRDefault="00402056" w:rsidP="005F0F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da-DK"/>
                              </w:rPr>
                              <w:t>[FÆNGENDE OVERSKRIFT]</w:t>
                            </w:r>
                          </w:p>
                          <w:p w14:paraId="331ED5A3" w14:textId="77777777" w:rsidR="00AC0180" w:rsidRDefault="00AC0180" w:rsidP="005F0F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F5CE626" w14:textId="3B194511" w:rsidR="00AC0180" w:rsidRPr="00402056" w:rsidRDefault="00AC0180" w:rsidP="00AC0180">
                            <w:pPr>
                              <w:rPr>
                                <w:rFonts w:asciiTheme="majorHAnsi" w:hAnsiTheme="majorHAnsi" w:cstheme="majorHAnsi"/>
                                <w:color w:val="8E725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lang w:val="da-DK"/>
                              </w:rPr>
                              <w:t xml:space="preserve">Skriv din ansøgning her i tekstfeltet. </w:t>
                            </w:r>
                          </w:p>
                          <w:p w14:paraId="51FBAE5C" w14:textId="77777777" w:rsidR="00AC0180" w:rsidRPr="005F0FC8" w:rsidRDefault="00AC0180" w:rsidP="005F0FC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4E2C9CE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6B64D367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60F0205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</w:t>
                            </w:r>
                          </w:p>
                          <w:p w14:paraId="58CD26FF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15DF2C8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br/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C37BCF3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1586509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Lorem ipsum dolor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adipiscing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elit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Nullam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non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consequat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hendrerit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sed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Etiam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sagittis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nunc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in dolor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sollicitudin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rhoncus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mauris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cursus. Maecenas sit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amet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nisl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euismod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lobortis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leo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vel,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consectetur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libero.</w:t>
                            </w:r>
                          </w:p>
                          <w:p w14:paraId="5728CAEE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2FE034C" w14:textId="77777777" w:rsidR="00402056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Vivamus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eu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nec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tortor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condimentum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pharetra.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 xml:space="preserve">. </w:t>
                            </w:r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Sed vel dui ac nisi auctor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egestas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. In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quis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purus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vel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quam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 xml:space="preserve"> auctor semper a at </w:t>
                            </w:r>
                            <w:proofErr w:type="spellStart"/>
                            <w:r w:rsidRPr="003B00EC">
                              <w:rPr>
                                <w:rFonts w:ascii="Calibri" w:hAnsi="Calibri" w:cs="Calibri"/>
                              </w:rPr>
                              <w:t>lectus</w:t>
                            </w:r>
                            <w:proofErr w:type="spellEnd"/>
                            <w:r w:rsidRPr="003B00EC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28F2B67D" w14:textId="77777777" w:rsidR="00402056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2E7DA99" w14:textId="77777777" w:rsidR="00402056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3266FF1" w14:textId="77777777" w:rsidR="00402056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2EE944C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3B00EC">
                              <w:rPr>
                                <w:rFonts w:ascii="Calibri" w:hAnsi="Calibri" w:cs="Calibri"/>
                                <w:lang w:val="da-DK"/>
                              </w:rPr>
                              <w:t>Med venlig hilsen</w:t>
                            </w:r>
                          </w:p>
                          <w:p w14:paraId="55BBF2C3" w14:textId="77777777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265D03CD" w14:textId="00BD4D02" w:rsidR="00402056" w:rsidRPr="003B00EC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da-DK"/>
                              </w:rPr>
                              <w:t>[DIT NAVN]</w:t>
                            </w:r>
                          </w:p>
                          <w:p w14:paraId="08E6A491" w14:textId="77777777" w:rsidR="00402056" w:rsidRPr="00402056" w:rsidRDefault="00402056" w:rsidP="00402056">
                            <w:pPr>
                              <w:jc w:val="both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</w:p>
                          <w:p w14:paraId="0BD51E04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C4FB244" w14:textId="77777777" w:rsidR="005F0FC8" w:rsidRPr="00402056" w:rsidRDefault="005F0FC8" w:rsidP="005F0FC8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8769D3D" w14:textId="77777777" w:rsidR="005F0FC8" w:rsidRPr="00402056" w:rsidRDefault="005F0FC8" w:rsidP="005F0FC8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7B1263" w14:textId="77777777" w:rsidR="005F0FC8" w:rsidRPr="00402056" w:rsidRDefault="005F0FC8" w:rsidP="005F0FC8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17D4903" w14:textId="77777777" w:rsidR="005F0FC8" w:rsidRPr="00402056" w:rsidRDefault="005F0FC8" w:rsidP="005F0FC8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E66EB42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5BFD6B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D15E5C8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C1D29DC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5DBAEAC" w14:textId="77184973" w:rsidR="005F0FC8" w:rsidRPr="00402056" w:rsidRDefault="005F0FC8" w:rsidP="0040205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7C8B67B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A0D56C9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CC74F82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02056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15421D0C" w14:textId="77777777" w:rsidR="005F0FC8" w:rsidRPr="00402056" w:rsidRDefault="005F0FC8" w:rsidP="005F0FC8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46121A3" w14:textId="77777777" w:rsidR="005F0FC8" w:rsidRPr="00402056" w:rsidRDefault="005F0FC8" w:rsidP="005F0FC8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D54409C" w14:textId="77777777" w:rsidR="005F0FC8" w:rsidRPr="00402056" w:rsidRDefault="005F0FC8" w:rsidP="005F0FC8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02056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43F64B4" w14:textId="77777777" w:rsidR="005F0FC8" w:rsidRPr="00402056" w:rsidRDefault="005F0FC8" w:rsidP="005F0FC8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F074AE5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5D1168D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15ACD4E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382F803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2715A4A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1A1A280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0E3C545" w14:textId="77777777" w:rsidR="005F0FC8" w:rsidRPr="00402056" w:rsidRDefault="005F0FC8" w:rsidP="005F0FC8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D13A774" w14:textId="77777777" w:rsidR="005F0FC8" w:rsidRPr="00402056" w:rsidRDefault="005F0FC8" w:rsidP="005F0FC8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60C009B" w14:textId="77777777" w:rsidR="005F0FC8" w:rsidRPr="00402056" w:rsidRDefault="005F0FC8" w:rsidP="005F0FC8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02056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0FB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6.2pt;margin-top:163.75pt;width:517.75pt;height:503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6MaAIAADcFAAAOAAAAZHJzL2Uyb0RvYy54bWysVEtv2zAMvg/YfxB0X52k6SuoU2QtOgwo&#10;1mLt0LMiS4kxWdQoJnb260fJSZp1u3TYxZb45sePurzqGifWBmMNvpTDo4EUxmuoar8o5ben2w/n&#10;UkRSvlIOvCnlxkR5NX3/7rINEzOCJbjKoOAgPk7aUMolUZgURdRL06h4BMF4VlrARhFfcVFUqFqO&#10;3rhiNBicFi1gFRC0iZGlN71STnN8a42me2ujIeFKybVR/mL+ztO3mF6qyQJVWNZ6W4b6hyoaVXtO&#10;ug91o0iJFdZ/hGpqjRDB0pGGpgBra21yD9zNcPCqm8elCib3wuDEsIcp/r+w+sv6MTygoO4jdDzA&#10;BEgb4iSyMPXTWWzSnysVrGcIN3vYTEdCs/D05Ozk+IxVmnWnxxej8/F5ilO8uAeM9MlAI9KhlMhz&#10;yXCp9V2k3nRnkrJ5uK2dy7Nx/jcBx0yS4qXGfKKNM8nO+a/GirrKpSZB1LiYXzsU/cyZlFznbvI5&#10;GDskQ8sJ3+i7dUneJlPtjf57p5wfPO39m9oDZoDyIpjUwFoxhavveUJcuO3td1D0ACQsqJt3jMDB&#10;LOdQbXjECD37Y9C3NY/hTkV6UMh0Z0h4hemeP9ZBW0rYnqRYAv78mzzZMwtZK0XL61PK+GOl0Ejh&#10;Pnvm58VwPOawlC/jk7MRX/BQMz/U+FVzDdzekB+LoPMx2ZPbHS1C88ybPktZWaW85tylpN3xmvoB&#10;80uhzWyWjXjDgqI7/xh0Cp1QTiR76p4Vhi0TiUn8BXaLpiavCNnbJk8PsxWBrTNbE849qlv8eTsz&#10;37cvSVr/w3u2ennvpr8AAAD//wMAUEsDBBQABgAIAAAAIQBTLgT+4AAAAA0BAAAPAAAAZHJzL2Rv&#10;d25yZXYueG1sTI/BTsMwEETvSPyDtUjcWjtxCjTEqRCIK4hCK3Fzk20SEa+j2G3C37Oc4Liap5m3&#10;xWZ2vTjjGDpPBpKlAoFU+bqjxsDH+/PiDkSIlmrbe0ID3xhgU15eFDav/URveN7GRnAJhdwaaGMc&#10;cilD1aKzYekHJM6OfnQ28jk2sh7txOWul6lSN9LZjnihtQM+tlh9bU/OwO7l+LnP1Gvz5FbD5Gcl&#10;ya2lMddX88M9iIhz/IPhV5/VoWSngz9RHURvYJHoNGPWgE5vVyAYWSudgDgwq3WWgiwL+f+L8gcA&#10;AP//AwBQSwECLQAUAAYACAAAACEAtoM4kv4AAADhAQAAEwAAAAAAAAAAAAAAAAAAAAAAW0NvbnRl&#10;bnRfVHlwZXNdLnhtbFBLAQItABQABgAIAAAAIQA4/SH/1gAAAJQBAAALAAAAAAAAAAAAAAAAAC8B&#10;AABfcmVscy8ucmVsc1BLAQItABQABgAIAAAAIQCo4C6MaAIAADcFAAAOAAAAAAAAAAAAAAAAAC4C&#10;AABkcnMvZTJvRG9jLnhtbFBLAQItABQABgAIAAAAIQBTLgT+4AAAAA0BAAAPAAAAAAAAAAAAAAAA&#10;AMIEAABkcnMvZG93bnJldi54bWxQSwUGAAAAAAQABADzAAAAzwUAAAAA&#10;" filled="f" stroked="f">
                <v:textbox>
                  <w:txbxContent>
                    <w:p w14:paraId="2E339482" w14:textId="2BAF4324" w:rsidR="005F0FC8" w:rsidRDefault="00402056" w:rsidP="005F0FC8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da-DK"/>
                        </w:rPr>
                        <w:t>[FÆNGENDE OVERSKRIFT]</w:t>
                      </w:r>
                    </w:p>
                    <w:p w14:paraId="331ED5A3" w14:textId="77777777" w:rsidR="00AC0180" w:rsidRDefault="00AC0180" w:rsidP="005F0FC8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da-DK"/>
                        </w:rPr>
                      </w:pPr>
                    </w:p>
                    <w:p w14:paraId="3F5CE626" w14:textId="3B194511" w:rsidR="00AC0180" w:rsidRPr="00402056" w:rsidRDefault="00AC0180" w:rsidP="00AC0180">
                      <w:pPr>
                        <w:rPr>
                          <w:rFonts w:asciiTheme="majorHAnsi" w:hAnsiTheme="majorHAnsi" w:cstheme="majorHAnsi"/>
                          <w:color w:val="8E725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lang w:val="da-DK"/>
                        </w:rPr>
                        <w:t xml:space="preserve">Skriv din ansøgning her i tekstfeltet. </w:t>
                      </w:r>
                    </w:p>
                    <w:p w14:paraId="51FBAE5C" w14:textId="77777777" w:rsidR="00AC0180" w:rsidRPr="005F0FC8" w:rsidRDefault="00AC0180" w:rsidP="005F0FC8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  <w:lang w:val="da-DK"/>
                        </w:rPr>
                      </w:pPr>
                    </w:p>
                    <w:p w14:paraId="64E2C9CE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Sed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ac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nisi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auctor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6B64D367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60F0205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</w:t>
                      </w:r>
                    </w:p>
                    <w:p w14:paraId="58CD26FF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515DF2C8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Sed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ac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nisi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auctor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br/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C37BCF3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1586509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Lorem ipsum dolor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adipiscing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elit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Nullam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non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consequat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hendrerit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sed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Etiam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sagittis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nunc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in dolor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sollicitudin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rhoncus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mauris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cursus. Maecenas sit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amet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nisl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euismod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lobortis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leo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vel,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consectetur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libero.</w:t>
                      </w:r>
                    </w:p>
                    <w:p w14:paraId="5728CAEE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52FE034C" w14:textId="77777777" w:rsidR="00402056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Vivamus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eu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nec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tortor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condimentum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pharetra.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Quisque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dui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eget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nulla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laoreet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varius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 xml:space="preserve">. </w:t>
                      </w:r>
                      <w:r w:rsidRPr="003B00EC">
                        <w:rPr>
                          <w:rFonts w:ascii="Calibri" w:hAnsi="Calibri" w:cs="Calibri"/>
                        </w:rPr>
                        <w:t xml:space="preserve">Sed vel dui ac nisi auctor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egestas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. In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quis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purus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vel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quam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 xml:space="preserve"> auctor semper a at </w:t>
                      </w:r>
                      <w:proofErr w:type="spellStart"/>
                      <w:r w:rsidRPr="003B00EC">
                        <w:rPr>
                          <w:rFonts w:ascii="Calibri" w:hAnsi="Calibri" w:cs="Calibri"/>
                        </w:rPr>
                        <w:t>lectus</w:t>
                      </w:r>
                      <w:proofErr w:type="spellEnd"/>
                      <w:r w:rsidRPr="003B00EC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28F2B67D" w14:textId="77777777" w:rsidR="00402056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2E7DA99" w14:textId="77777777" w:rsidR="00402056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23266FF1" w14:textId="77777777" w:rsidR="00402056" w:rsidRDefault="00402056" w:rsidP="00402056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2EE944C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  <w:r w:rsidRPr="003B00EC">
                        <w:rPr>
                          <w:rFonts w:ascii="Calibri" w:hAnsi="Calibri" w:cs="Calibri"/>
                          <w:lang w:val="da-DK"/>
                        </w:rPr>
                        <w:t>Med venlig hilsen</w:t>
                      </w:r>
                    </w:p>
                    <w:p w14:paraId="55BBF2C3" w14:textId="77777777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265D03CD" w14:textId="00BD4D02" w:rsidR="00402056" w:rsidRPr="003B00EC" w:rsidRDefault="00402056" w:rsidP="00402056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lang w:val="da-DK"/>
                        </w:rPr>
                        <w:t>[DIT NAVN]</w:t>
                      </w:r>
                    </w:p>
                    <w:p w14:paraId="08E6A491" w14:textId="77777777" w:rsidR="00402056" w:rsidRPr="00402056" w:rsidRDefault="00402056" w:rsidP="00402056">
                      <w:pPr>
                        <w:jc w:val="both"/>
                        <w:rPr>
                          <w:rFonts w:ascii="Calibri" w:hAnsi="Calibri" w:cs="Calibri"/>
                          <w:lang w:val="da-DK"/>
                        </w:rPr>
                      </w:pPr>
                    </w:p>
                    <w:p w14:paraId="0BD51E04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</w:p>
                    <w:p w14:paraId="3C4FB244" w14:textId="77777777" w:rsidR="005F0FC8" w:rsidRPr="00402056" w:rsidRDefault="005F0FC8" w:rsidP="005F0FC8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8769D3D" w14:textId="77777777" w:rsidR="005F0FC8" w:rsidRPr="00402056" w:rsidRDefault="005F0FC8" w:rsidP="005F0FC8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97B1263" w14:textId="77777777" w:rsidR="005F0FC8" w:rsidRPr="00402056" w:rsidRDefault="005F0FC8" w:rsidP="005F0FC8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17D4903" w14:textId="77777777" w:rsidR="005F0FC8" w:rsidRPr="00402056" w:rsidRDefault="005F0FC8" w:rsidP="005F0FC8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E66EB42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D5BFD6B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D15E5C8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C1D29DC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5DBAEAC" w14:textId="77184973" w:rsidR="005F0FC8" w:rsidRPr="00402056" w:rsidRDefault="005F0FC8" w:rsidP="0040205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7C8B67B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A0D56C9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CC74F82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402056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15421D0C" w14:textId="77777777" w:rsidR="005F0FC8" w:rsidRPr="00402056" w:rsidRDefault="005F0FC8" w:rsidP="005F0FC8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46121A3" w14:textId="77777777" w:rsidR="005F0FC8" w:rsidRPr="00402056" w:rsidRDefault="005F0FC8" w:rsidP="005F0FC8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D54409C" w14:textId="77777777" w:rsidR="005F0FC8" w:rsidRPr="00402056" w:rsidRDefault="005F0FC8" w:rsidP="005F0FC8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402056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43F64B4" w14:textId="77777777" w:rsidR="005F0FC8" w:rsidRPr="00402056" w:rsidRDefault="005F0FC8" w:rsidP="005F0FC8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F074AE5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5D1168D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15ACD4E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382F803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2715A4A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1A1A280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0E3C545" w14:textId="77777777" w:rsidR="005F0FC8" w:rsidRPr="00402056" w:rsidRDefault="005F0FC8" w:rsidP="005F0FC8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D13A774" w14:textId="77777777" w:rsidR="005F0FC8" w:rsidRPr="00402056" w:rsidRDefault="005F0FC8" w:rsidP="005F0FC8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60C009B" w14:textId="77777777" w:rsidR="005F0FC8" w:rsidRPr="00402056" w:rsidRDefault="005F0FC8" w:rsidP="005F0FC8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402056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0FC8">
        <w:rPr>
          <w:noProof/>
          <w:lang w:eastAsia="en-US"/>
        </w:rPr>
        <w:br w:type="page"/>
      </w:r>
    </w:p>
    <w:p w14:paraId="68D7CEB8" w14:textId="3588CAA7" w:rsidR="00EA6EDF" w:rsidRDefault="00402056" w:rsidP="00EA6EDF">
      <w:pPr>
        <w:rPr>
          <w:noProof/>
          <w:lang w:eastAsia="en-US"/>
        </w:rPr>
      </w:pPr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985920" behindDoc="0" locked="0" layoutInCell="1" allowOverlap="1" wp14:anchorId="6CC77AB8" wp14:editId="06648C8F">
            <wp:simplePos x="0" y="0"/>
            <wp:positionH relativeFrom="column">
              <wp:posOffset>-435334</wp:posOffset>
            </wp:positionH>
            <wp:positionV relativeFrom="paragraph">
              <wp:posOffset>-306539</wp:posOffset>
            </wp:positionV>
            <wp:extent cx="1676545" cy="1836579"/>
            <wp:effectExtent l="0" t="0" r="0" b="0"/>
            <wp:wrapNone/>
            <wp:docPr id="1750964182" name="Billede 1" descr="Et billede, der indeholder Ansigt, smil, person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52840" name="Billede 1" descr="Et billede, der indeholder Ansigt, smil, person, tøj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E4D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9195B77" wp14:editId="20FCF362">
                <wp:simplePos x="0" y="0"/>
                <wp:positionH relativeFrom="column">
                  <wp:posOffset>1838325</wp:posOffset>
                </wp:positionH>
                <wp:positionV relativeFrom="paragraph">
                  <wp:posOffset>-28575</wp:posOffset>
                </wp:positionV>
                <wp:extent cx="3868420" cy="1447800"/>
                <wp:effectExtent l="0" t="0" r="0" b="0"/>
                <wp:wrapNone/>
                <wp:docPr id="74" name="Tekstfel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842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A30E1" w14:textId="77777777" w:rsidR="00EA6EDF" w:rsidRPr="00402056" w:rsidRDefault="00EA6EDF" w:rsidP="00EA6EDF">
                            <w:pPr>
                              <w:rPr>
                                <w:rFonts w:asciiTheme="majorHAnsi" w:hAnsiTheme="majorHAnsi" w:cstheme="majorHAnsi"/>
                                <w:color w:val="8E725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da-DK"/>
                              </w:rPr>
                              <w:t>Et kort skriv om, hvem din profil er. Hvilke kvalifikationer bidrager du med, både fagligt og personligt. Fremhæv det der er mest relevant ift. den stilling du søger.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5B77" id="Tekstfelt 74" o:spid="_x0000_s1028" type="#_x0000_t202" style="position:absolute;margin-left:144.75pt;margin-top:-2.25pt;width:304.6pt;height:11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oHMQIAAFwEAAAOAAAAZHJzL2Uyb0RvYy54bWysVF1v2yAUfZ+0/4B4X+ykaZpZcaosVaZJ&#10;VVspnfpMMMRImMuAxM5+/S44X+v2NO0FX7iX+3HOwbP7rtFkL5xXYEo6HOSUCMOhUmZb0u+vq09T&#10;SnxgpmIajCjpQXh6P//4YdbaQoygBl0JRzCJ8UVrS1qHYIss87wWDfMDsMKgU4JrWMCt22aVYy1m&#10;b3Q2yvNJ1oKrrAMuvMfTh95J5ym/lIKHZym9CESXFHsLaXVp3cQ1m89YsXXM1oof22D/0EXDlMGi&#10;51QPLDCyc+qPVI3iDjzIMODQZCCl4iLNgNMM83fTrGtmRZoFwfH2DJP/f2n5035tXxwJ3RfokMAI&#10;SGt94fEwztNJ18QvdkrQjxAezrCJLhCOhzfTyXQ8QhdH33A8vpvmCdjsct06H74KaEg0SuqQlwQX&#10;2z/6gCUx9BQSq3nQqloprdMmakEstSN7hizqkJrEG79FaUPakk5ubvOU2EC83mfWBgtchopW6DYd&#10;UVVJR6eBN1AdEAcHvUS85SuFvT4yH16YQ03gfKjz8IyL1IC14GhRUoP7+bfzGI9UoZeSFjVWUv9j&#10;x5ygRH8zSOJnBCuKMm3Gt3cRQ3ft2Vx7zK5ZAgIwxBdleTJjfNAnUzpo3vA5LGJVdDHDsXZJw8lc&#10;hl75+Jy4WCxSEMrQsvBo1pbH1BHwyMRr98acPdIVkOknOKmRFe9Y62PjTQOLXQCpEqUR5x7VI/wo&#10;4cT08bnFN3K9T1GXn8L8FwAAAP//AwBQSwMEFAAGAAgAAAAhAPlRuebiAAAACgEAAA8AAABkcnMv&#10;ZG93bnJldi54bWxMj01Pg0AQhu8m/ofNmHgx7SKIpcjSGKM28WbxI9627AhEdpawW4r/3vGkp8nk&#10;ffLOM8Vmtr2YcPSdIwWXywgEUu1MR42Cl+phkYHwQZPRvSNU8I0eNuXpSaFz4470jNMuNIJLyOda&#10;QRvCkEvp6xat9ks3IHH26UarA69jI82oj1xuexlH0bW0uiO+0OoB71qsv3YHq+Djonl/8vPj6zFJ&#10;k+F+O1WrN1MpdX42396ACDiHPxh+9VkdSnbauwMZL3oFcbZOGVWwuOLJQLbOViD2nMRJCrIs5P8X&#10;yh8AAAD//wMAUEsBAi0AFAAGAAgAAAAhALaDOJL+AAAA4QEAABMAAAAAAAAAAAAAAAAAAAAAAFtD&#10;b250ZW50X1R5cGVzXS54bWxQSwECLQAUAAYACAAAACEAOP0h/9YAAACUAQAACwAAAAAAAAAAAAAA&#10;AAAvAQAAX3JlbHMvLnJlbHNQSwECLQAUAAYACAAAACEAk+bKBzECAABcBAAADgAAAAAAAAAAAAAA&#10;AAAuAgAAZHJzL2Uyb0RvYy54bWxQSwECLQAUAAYACAAAACEA+VG55uIAAAAKAQAADwAAAAAAAAAA&#10;AAAAAACLBAAAZHJzL2Rvd25yZXYueG1sUEsFBgAAAAAEAAQA8wAAAJoFAAAAAA==&#10;" fillcolor="white [3201]" stroked="f" strokeweight=".5pt">
                <v:textbox>
                  <w:txbxContent>
                    <w:p w14:paraId="2C7A30E1" w14:textId="77777777" w:rsidR="00EA6EDF" w:rsidRPr="00402056" w:rsidRDefault="00EA6EDF" w:rsidP="00EA6EDF">
                      <w:pPr>
                        <w:rPr>
                          <w:rFonts w:asciiTheme="majorHAnsi" w:hAnsiTheme="majorHAnsi" w:cstheme="majorHAnsi"/>
                          <w:color w:val="8E7250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da-DK"/>
                        </w:rPr>
                        <w:t>Et kort skriv om, hvem din profil er. Hvilke kvalifikationer bidrager du med, både fagligt og personligt. Fremhæv det der er mest relevant ift. den stilling du søger.</w:t>
                      </w:r>
                    </w:p>
                  </w:txbxContent>
                </v:textbox>
              </v:shape>
            </w:pict>
          </mc:Fallback>
        </mc:AlternateContent>
      </w:r>
      <w:r w:rsidR="00215E4D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3C361AB" wp14:editId="1CEF1315">
                <wp:simplePos x="0" y="0"/>
                <wp:positionH relativeFrom="column">
                  <wp:posOffset>1668145</wp:posOffset>
                </wp:positionH>
                <wp:positionV relativeFrom="paragraph">
                  <wp:posOffset>-538480</wp:posOffset>
                </wp:positionV>
                <wp:extent cx="4419600" cy="2380203"/>
                <wp:effectExtent l="0" t="0" r="0" b="127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3802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7D024" w14:textId="77777777" w:rsidR="00EA6EDF" w:rsidRDefault="00EA6EDF" w:rsidP="00EA6ED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48BFF9" w14:textId="77777777" w:rsidR="00EA6EDF" w:rsidRPr="00AC0180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64514C"/>
                                <w:spacing w:val="30"/>
                                <w:lang w:val="da-DK"/>
                              </w:rPr>
                            </w:pPr>
                            <w:r w:rsidRPr="00AC0180">
                              <w:rPr>
                                <w:rFonts w:ascii="Hind Medium" w:hAnsi="Hind Medium"/>
                                <w:color w:val="64514C"/>
                                <w:spacing w:val="30"/>
                                <w:lang w:val="da-DK"/>
                              </w:rPr>
                              <w:t>PROFIL</w:t>
                            </w:r>
                          </w:p>
                          <w:p w14:paraId="00F968D9" w14:textId="77777777" w:rsidR="00EA6EDF" w:rsidRDefault="00EA6EDF" w:rsidP="00EA6ED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B37FD32" w14:textId="77777777" w:rsidR="00EA6EDF" w:rsidRPr="0040169A" w:rsidRDefault="00EA6EDF" w:rsidP="00EA6ED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DF95DBE" w14:textId="77777777" w:rsidR="00EA6EDF" w:rsidRPr="0040169A" w:rsidRDefault="00EA6EDF" w:rsidP="00EA6ED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28DFEF0" w14:textId="77777777" w:rsidR="00EA6EDF" w:rsidRPr="0040169A" w:rsidRDefault="00EA6EDF" w:rsidP="00EA6ED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361AB" id="_x0000_s1029" type="#_x0000_t202" style="position:absolute;margin-left:131.35pt;margin-top:-42.4pt;width:348pt;height:187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G8cQIAAGQFAAAOAAAAZHJzL2Uyb0RvYy54bWysVFtv0zAUfkfiP1h+p0m7Mrao6VQ6FSFN&#10;20SH9uw6dmvh+BjbbVJ+PcdOemHsZYiX5Pic79wvk5u21mQnnFdgSjoc5JQIw6FSZl3S70+LD1eU&#10;+MBMxTQYUdK98PRm+v7dpLGFGMEGdCUcQSPGF40t6SYEW2SZ5xtRMz8AKwwKJbiaBXy6dVY51qD1&#10;WmejPL/MGnCVdcCF98i97YR0muxLKXh4kNKLQHRJMbaQvi59V/GbTSesWDtmN4r3YbB/iKJmyqDT&#10;o6lbFhjZOvWXqVpxBx5kGHCoM5BScZFywGyG+YtslhtmRcoFi+PtsUz+/5nl97ulfXQktJ+hxQbG&#10;gjTWFx6ZMZ9Wujr+MVKCcizh/lg20QbCkTkeD68vcxRxlI0urvJRfhHtZCd163z4IqAmkSipw76k&#10;crHdnQ8d9ACJ3jxoVS2U1ukRZ0HMtSM7hl1crVOQaPwPlDYRayBqdQY7jkhD0Hs5ZZaosNciamnz&#10;TUiiqpTgKy4Z58KEg9uEjiiJrt6i2OOjahfVW5SPGskzmHBUrpUBl6qZtuZUqerHIWTZ4bElZ3lH&#10;MrSrFhMvaWpY5Kyg2uM8OOhWxVu+UNizO+bDI3O4G9hn3PfwgB+poSkp9BQlG3C/XuNHPI4sSilp&#10;cNdK6n9umROU6K8Gh/l6OB7H5UyP8cdPI3y4c8nqXGK29RxwEIZ4WSxPZMQHfSClg/oZz8IsekUR&#10;Mxx9lzQcyHnoLgCeFS5mswTCdbQs3Jml5dF0rHKcyKf2mTnbj23Aib+Hw1ay4sX0dtioaWC2DSBV&#10;Gu1TVfv64yqn5ejPTrwV5++EOh3H6W8AAAD//wMAUEsDBBQABgAIAAAAIQDbIRoD3gAAAAsBAAAP&#10;AAAAZHJzL2Rvd25yZXYueG1sTI/BTsMwEETvSPyDtUjcWpsI2jTEqQCJCxfUUnF24iUOjddR7DaB&#10;r2c5wXFnnmZnyu3se3HGMXaBNNwsFQikJtiOWg2Ht+dFDiImQ9b0gVDDF0bYVpcXpSlsmGiH531q&#10;BYdQLIwGl9JQSBkbh97EZRiQ2PsIozeJz7GVdjQTh/teZkqtpDcd8QdnBnxy2Bz3J6/hvf3Ex+5l&#10;/FavUk3HPOwO9dppfX01P9yDSDinPxh+63N1qLhTHU5ko+g1ZKtszaiGRX7LG5jY3OWs1GxtlAJZ&#10;lfL/huoHAAD//wMAUEsBAi0AFAAGAAgAAAAhALaDOJL+AAAA4QEAABMAAAAAAAAAAAAAAAAAAAAA&#10;AFtDb250ZW50X1R5cGVzXS54bWxQSwECLQAUAAYACAAAACEAOP0h/9YAAACUAQAACwAAAAAAAAAA&#10;AAAAAAAvAQAAX3JlbHMvLnJlbHNQSwECLQAUAAYACAAAACEA/kuBvHECAABkBQAADgAAAAAAAAAA&#10;AAAAAAAuAgAAZHJzL2Uyb0RvYy54bWxQSwECLQAUAAYACAAAACEA2yEaA94AAAALAQAADwAAAAAA&#10;AAAAAAAAAADLBAAAZHJzL2Rvd25yZXYueG1sUEsFBgAAAAAEAAQA8wAAANYFAAAAAA==&#10;" fillcolor="white [3212]" stroked="f">
                <v:textbox>
                  <w:txbxContent>
                    <w:p w14:paraId="0E87D024" w14:textId="77777777" w:rsidR="00EA6EDF" w:rsidRDefault="00EA6EDF" w:rsidP="00EA6ED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B48BFF9" w14:textId="77777777" w:rsidR="00EA6EDF" w:rsidRPr="00AC0180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64514C"/>
                          <w:spacing w:val="30"/>
                          <w:lang w:val="da-DK"/>
                        </w:rPr>
                      </w:pPr>
                      <w:r w:rsidRPr="00AC0180">
                        <w:rPr>
                          <w:rFonts w:ascii="Hind Medium" w:hAnsi="Hind Medium"/>
                          <w:color w:val="64514C"/>
                          <w:spacing w:val="30"/>
                          <w:lang w:val="da-DK"/>
                        </w:rPr>
                        <w:t>PROFIL</w:t>
                      </w:r>
                    </w:p>
                    <w:p w14:paraId="00F968D9" w14:textId="77777777" w:rsidR="00EA6EDF" w:rsidRDefault="00EA6EDF" w:rsidP="00EA6ED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B37FD32" w14:textId="77777777" w:rsidR="00EA6EDF" w:rsidRPr="0040169A" w:rsidRDefault="00EA6EDF" w:rsidP="00EA6ED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DF95DBE" w14:textId="77777777" w:rsidR="00EA6EDF" w:rsidRPr="0040169A" w:rsidRDefault="00EA6EDF" w:rsidP="00EA6ED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28DFEF0" w14:textId="77777777" w:rsidR="00EA6EDF" w:rsidRPr="0040169A" w:rsidRDefault="00EA6EDF" w:rsidP="00EA6ED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E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470AF6A" wp14:editId="1E639669">
                <wp:simplePos x="0" y="0"/>
                <wp:positionH relativeFrom="column">
                  <wp:posOffset>-746125</wp:posOffset>
                </wp:positionH>
                <wp:positionV relativeFrom="paragraph">
                  <wp:posOffset>-581025</wp:posOffset>
                </wp:positionV>
                <wp:extent cx="2222500" cy="2571750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571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5898" id="Rectangle 4" o:spid="_x0000_s1026" style="position:absolute;margin-left:-58.75pt;margin-top:-45.75pt;width:175pt;height:202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SCZQIAAEoFAAAOAAAAZHJzL2Uyb0RvYy54bWysVF9r2zAQfx/sOwi9r46zZt1CnRJaOgal&#10;DWtHnxVZSgSyTjspcbJPv5PsOFlXKIz5Qb7T3e/+ny6vdo1lW4XBgKt4eTbiTDkJtXGriv94uv3w&#10;mbMQhauFBacqvleBX83ev7ts/VSNYQ22VsjIiAvT1ld8HaOfFkWQa9WIcAZeORJqwEZEYnFV1Cha&#10;st7YYjwafSpawNojSBUC3d50Qj7L9rVWMj5oHVRktuIUW8wn5nOZzmJ2KaYrFH5tZB+G+IcoGmEc&#10;OR1M3Ygo2AbNX6YaIxEC6HgmoSlAayNVzoGyKUcvsnlcC69yLlSc4Icyhf9nVt5vH/0CqQytD9NA&#10;ZMpip7FJf4qP7XKx9kOx1C4ySZdj+iYjqqkk2XhyUV5McjmLI9xjiF8VNCwRFUfqRi6S2N6FSC5J&#10;9aCSvAWwpr411mYmTYC6tsi2gnq3XJWpV4T4Q8u6pOsgoTpxd6Ny63svx8wyFfdWJZR135VmpqZc&#10;yhxWHrqjSyGlcvHgNmsnmCZXA/Dj28BeP0G7qAbw+G3wgMiewcUB3BgH+JoBO4SsO32q2kneiVxC&#10;vV8gQ+jWIXh5a6hDdyLEhUCaf+oq7XR8oENbaCsOPcXZGvDXa/dJn8aSpJy1tE8VDz83AhVn9puj&#10;gf1Snp+nBczM+eRiTAyeSpanErdproHaXtLr4WUmk360B1IjNM+0+vPklUTCSfJdcRnxwFzHbs/p&#10;8ZBqPs9qtHRexDv36OWh62kCn3bPAn0/ppEm/B4OuyemL6a10039cDDfRNAmj/Kxrn29aWHzvPaP&#10;S3oRTvmsdXwCZ78BAAD//wMAUEsDBBQABgAIAAAAIQDwuhCC4QAAAAwBAAAPAAAAZHJzL2Rvd25y&#10;ZXYueG1sTI9NT8MwDIbvSPyHyEjctvRDhVGaTjCJA4JJY+PA0WuytqJxSpN1Hb8ec4LbY/nV68fF&#10;crKdGM3gW0cK4nkEwlDldEu1gvfd02wBwgckjZ0jo+BsPCzLy4sCc+1O9GbGbagFl5DPUUETQp9L&#10;6avGWPRz1xvi3cENFgOPQy31gCcut51MouhGWmyJLzTYm1Vjqs/t0Sp4fF2/jBv60ofpOdt8B7dC&#10;/DgrdX01PdyDCGYKf2H41Wd1KNlp746kvegUzOL4NuMs013MwJEkTRj2CtI4zUCWhfz/RPkDAAD/&#10;/wMAUEsBAi0AFAAGAAgAAAAhALaDOJL+AAAA4QEAABMAAAAAAAAAAAAAAAAAAAAAAFtDb250ZW50&#10;X1R5cGVzXS54bWxQSwECLQAUAAYACAAAACEAOP0h/9YAAACUAQAACwAAAAAAAAAAAAAAAAAvAQAA&#10;X3JlbHMvLnJlbHNQSwECLQAUAAYACAAAACEAheG0gmUCAABKBQAADgAAAAAAAAAAAAAAAAAuAgAA&#10;ZHJzL2Uyb0RvYy54bWxQSwECLQAUAAYACAAAACEA8LoQguEAAAAMAQAADwAAAAAAAAAAAAAAAAC/&#10;BAAAZHJzL2Rvd25yZXYueG1sUEsFBgAAAAAEAAQA8wAAAM0FAAAAAA==&#10;" fillcolor="white [3212]" stroked="f"/>
            </w:pict>
          </mc:Fallback>
        </mc:AlternateContent>
      </w:r>
    </w:p>
    <w:p w14:paraId="3A22503F" w14:textId="4CDC1481" w:rsidR="00EA6EDF" w:rsidRDefault="00EA6EDF" w:rsidP="00EA6EDF"/>
    <w:p w14:paraId="516D4DD6" w14:textId="0638C683" w:rsidR="00EA6EDF" w:rsidRPr="008C382D" w:rsidRDefault="00EA6EDF" w:rsidP="00EA6EDF"/>
    <w:p w14:paraId="694FF97C" w14:textId="7173D7E0" w:rsidR="00EA6EDF" w:rsidRPr="008C382D" w:rsidRDefault="00EA6EDF" w:rsidP="00EA6EDF"/>
    <w:p w14:paraId="3C22F5B8" w14:textId="1E069363" w:rsidR="00EA6EDF" w:rsidRPr="008C382D" w:rsidRDefault="00EA6EDF" w:rsidP="00EA6EDF"/>
    <w:p w14:paraId="24396E5C" w14:textId="72B25002" w:rsidR="00EA6EDF" w:rsidRDefault="00EA6EDF" w:rsidP="00EA6EDF">
      <w:pPr>
        <w:rPr>
          <w:noProof/>
        </w:rPr>
      </w:pPr>
    </w:p>
    <w:p w14:paraId="4A4B8315" w14:textId="7F3EB1C8" w:rsidR="00EA6EDF" w:rsidRPr="008C382D" w:rsidRDefault="00EA6EDF" w:rsidP="00EA6EDF"/>
    <w:p w14:paraId="4DF0974B" w14:textId="57CECE64" w:rsidR="00EA6EDF" w:rsidRPr="008C382D" w:rsidRDefault="00EA6EDF" w:rsidP="00EA6EDF"/>
    <w:p w14:paraId="21E8E9D8" w14:textId="364AC919" w:rsidR="00EA6EDF" w:rsidRPr="008C382D" w:rsidRDefault="00215E4D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B4F8610" wp14:editId="0634E8F3">
                <wp:simplePos x="0" y="0"/>
                <wp:positionH relativeFrom="column">
                  <wp:posOffset>-733425</wp:posOffset>
                </wp:positionH>
                <wp:positionV relativeFrom="paragraph">
                  <wp:posOffset>127828</wp:posOffset>
                </wp:positionV>
                <wp:extent cx="2222500" cy="3429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3CB1" w14:textId="428E583E" w:rsidR="00EA6EDF" w:rsidRDefault="00215E4D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  <w:r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  <w:t>[DIT NAVN]</w:t>
                            </w:r>
                          </w:p>
                          <w:p w14:paraId="0A672AB8" w14:textId="77777777" w:rsidR="00EA6EDF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32DE9535" w14:textId="77777777" w:rsidR="00EA6EDF" w:rsidRPr="00B372C1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200EED38" w14:textId="77777777" w:rsidR="00EA6EDF" w:rsidRPr="00B4284C" w:rsidRDefault="00EA6EDF" w:rsidP="00EA6EDF">
                            <w:pPr>
                              <w:jc w:val="center"/>
                              <w:rPr>
                                <w:rFonts w:ascii="Raleway SemiBold" w:hAnsi="Raleway SemiBold"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F8610" id="Text Box 30" o:spid="_x0000_s1030" type="#_x0000_t202" style="position:absolute;margin-left:-57.75pt;margin-top:10.05pt;width:175pt;height:27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DBYgIAADsFAAAOAAAAZHJzL2Uyb0RvYy54bWysVN1v2jAQf5+0/8Hy+wgwuq2IUDEqpklV&#10;W41OfTaODdEcn2cfJOyv79kJH2N76bQ8OOf7vt/deXLTVIbtlA8l2JwPen3OlJVQlHad8+9Pi3ef&#10;OAsobCEMWJXzvQr8Zvr2zaR2YzWEDZhCeUZObBjXLucbRDfOsiA3qhKhB05ZEmrwlUC6+nVWeFGT&#10;98pkw37/Q1aDL5wHqUIg7m0r5NPkX2sl8UHroJCZnFNumE6fzlU8s+lEjNdeuE0puzTEP2RRidJS&#10;0KOrW4GCbX35h6uqlB4CaOxJqDLQupQq1UDVDPoX1Sw3wqlUC4ET3BGm8P/cyvvd0j16hs1naKiB&#10;EZDahXEgZqyn0b6Kf8qUkZwg3B9hUw0yScwhfVd9EkmSvR8Nr4kmN9nJ2vmAXxRULBI599SWhJbY&#10;3QVsVQ8qMZiFRWlMao2xvzHIZ8tRqbed9SnhROHeqGhl7DelWVmkvCMjTZWaG892guZBSKksppKT&#10;X9KOWppiv8aw04+mbVavMT5apMhg8WhclRZ8Quki7eLHIWXd6hPUZ3VHEptVQ4XnfHTo5wqKPbXZ&#10;Q7sBwclFSb24EwEfhaeRp/bRGuMDHdpAnXPoKM424H/9jR/1aRJJyllNK5Tz8HMrvOLMfLU0o9eD&#10;0SjuXLqMrj4O6eLPJatzid1Wc6CuDOjBcDKRUR/NgdQeqmfa9lmMSiJhJcXOOR7IObaLTa+FVLNZ&#10;UqItcwLv7NLJ6DqiHCftqXkW3nXjiDTI93BYNjG+mMpWN1pamG0RdJlGNuLcotrhTxuahr57TeIT&#10;cH5PWqc3b/oCAAD//wMAUEsDBBQABgAIAAAAIQCG80Pi3gAAAAoBAAAPAAAAZHJzL2Rvd25yZXYu&#10;eG1sTI/LTsQwDEX3SPxDZCR2M0lKy6PUHSEQWxDDQ2KXaTxtReNUTWZa/p6wgqXto+tzq83iBnGk&#10;KfSeEfRagSBuvO25RXh7fVxdgwjRsDWDZ0L4pgCb+vSkMqX1M7/QcRtbkUI4lAahi3EspQxNR86E&#10;tR+J023vJ2diGqdW2snMKdwNMlPqUjrTc/rQmZHuO2q+tgeH8P60//zI1XP74Ipx9ouS7G4k4vnZ&#10;cncLItIS/2D41U/qUCennT+wDWJAWGldFIlFyJQGkYjsIk+LHcJVrkHWlfxfof4BAAD//wMAUEsB&#10;Ai0AFAAGAAgAAAAhALaDOJL+AAAA4QEAABMAAAAAAAAAAAAAAAAAAAAAAFtDb250ZW50X1R5cGVz&#10;XS54bWxQSwECLQAUAAYACAAAACEAOP0h/9YAAACUAQAACwAAAAAAAAAAAAAAAAAvAQAAX3JlbHMv&#10;LnJlbHNQSwECLQAUAAYACAAAACEACNogwWICAAA7BQAADgAAAAAAAAAAAAAAAAAuAgAAZHJzL2Uy&#10;b0RvYy54bWxQSwECLQAUAAYACAAAACEAhvND4t4AAAAKAQAADwAAAAAAAAAAAAAAAAC8BAAAZHJz&#10;L2Rvd25yZXYueG1sUEsFBgAAAAAEAAQA8wAAAMcFAAAAAA==&#10;" filled="f" stroked="f">
                <v:textbox>
                  <w:txbxContent>
                    <w:p w14:paraId="572A3CB1" w14:textId="428E583E" w:rsidR="00EA6EDF" w:rsidRDefault="00215E4D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  <w:r>
                        <w:rPr>
                          <w:rFonts w:ascii="Hind Medium" w:hAnsi="Hind Medium"/>
                          <w:color w:val="725C56"/>
                          <w:spacing w:val="30"/>
                        </w:rPr>
                        <w:t>[DIT NAVN]</w:t>
                      </w:r>
                    </w:p>
                    <w:p w14:paraId="0A672AB8" w14:textId="77777777" w:rsidR="00EA6EDF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32DE9535" w14:textId="77777777" w:rsidR="00EA6EDF" w:rsidRPr="00B372C1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200EED38" w14:textId="77777777" w:rsidR="00EA6EDF" w:rsidRPr="00B4284C" w:rsidRDefault="00EA6EDF" w:rsidP="00EA6EDF">
                      <w:pPr>
                        <w:jc w:val="center"/>
                        <w:rPr>
                          <w:rFonts w:ascii="Raleway SemiBold" w:hAnsi="Raleway SemiBold"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FD5E3" w14:textId="77777777" w:rsidR="00EA6EDF" w:rsidRPr="008C382D" w:rsidRDefault="00EA6EDF" w:rsidP="00EA6EDF"/>
    <w:p w14:paraId="1A9D5E2D" w14:textId="13326457" w:rsidR="00EA6EDF" w:rsidRPr="008C382D" w:rsidRDefault="00215E4D" w:rsidP="00EA6EDF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A44E9F" wp14:editId="3761DE4C">
                <wp:simplePos x="0" y="0"/>
                <wp:positionH relativeFrom="column">
                  <wp:posOffset>1679713</wp:posOffset>
                </wp:positionH>
                <wp:positionV relativeFrom="paragraph">
                  <wp:posOffset>177082</wp:posOffset>
                </wp:positionV>
                <wp:extent cx="4419600" cy="4770783"/>
                <wp:effectExtent l="0" t="0" r="0" b="0"/>
                <wp:wrapNone/>
                <wp:docPr id="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770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F4473" w14:textId="64A8B413" w:rsidR="00EA6EDF" w:rsidRPr="00B372C1" w:rsidRDefault="00EA6EDF" w:rsidP="00EA6EDF">
                            <w:pPr>
                              <w:jc w:val="center"/>
                              <w:rPr>
                                <w:rFonts w:ascii="Open Sans" w:hAnsi="Open Sans"/>
                                <w:b/>
                                <w:color w:val="725C56"/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r w:rsidRPr="00B372C1"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  <w:t>ERHVERVSERFARING</w:t>
                            </w:r>
                          </w:p>
                          <w:p w14:paraId="19E1D815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82B4B1D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7FED54D3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4EDC12D2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6BCAD8FB" w14:textId="77777777" w:rsidR="00EA6EDF" w:rsidRPr="00402056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1C3C22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FF2F517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06B16061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5DCB27BA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55BFF724" w14:textId="77777777" w:rsidR="00EA6EDF" w:rsidRPr="00402056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079017C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7D3AD0FA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54700C57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 xml:space="preserve">Erfaringer, opgaver kompetencer mm…. </w:t>
                            </w:r>
                          </w:p>
                          <w:p w14:paraId="699659D1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8009C90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ABB2428" w14:textId="4099E83E" w:rsidR="00EA6EDF" w:rsidRPr="00402056" w:rsidRDefault="00EA6EDF" w:rsidP="0040205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866FE0D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22D2BBD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9F3C49B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57CA4B12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6AEC670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9FF6271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55708C40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C14F30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807B967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60A3E0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57B7ABB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D200DCF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1BE88AE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58E43D1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DCC8324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9CFCA3B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4E9F" id="_x0000_s1031" type="#_x0000_t202" style="position:absolute;margin-left:132.25pt;margin-top:13.95pt;width:348pt;height:375.6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GUjcgIAAGQFAAAOAAAAZHJzL2Uyb0RvYy54bWysVEtvGjEQvlfqf7B8LwuUhASxRJSIqlKU&#10;RCVVzsZrg1Wvx7UNu/TXZ+zdBZrmkqoXe+z55v2Y3tSlJnvhvAKT00GvT4kwHAplNjn98bT8dEWJ&#10;D8wUTIMROT0IT29mHz9MKzsRQ9iCLoQjqMT4SWVzug3BTrLM860ome+BFQaZElzJAj7dJiscq1B7&#10;qbNhv3+ZVeAK64AL7/H3tmHSWdIvpeDhQUovAtE5Rd9COl061/HMZlM22Thmt4q3brB/8KJkyqDR&#10;o6pbFhjZOfWXqlJxBx5k6HEoM5BScZFiwGgG/VfRrLbMihQLJsfbY5r8/1PL7/cr++hIqL9AjQWM&#10;Camsn3j8jPHU0pXxRk8J8jGFh2PaRB0Ix8/RaHB92UcWR95oPO6Prz5HPdlJ3DofvgooSSRy6rAu&#10;KV1sf+dDA+0g0ZoHrYql0jo9Yi+IhXZkz7CK601yEpX/gdImYg1EqUZh8yNSE7RWTpElKhy0iFLa&#10;fBeSqCIF+IZJxrkwoTOb0BEl0dR7BFt8FG28eo/wUSJZBhOOwqUy4FI209ScMlX87FyWDR5LchZ3&#10;JEO9rjHwnF50hV9DccB+cNCMird8qbBmd8yHR+ZwNrDOOO/hAQ+pocoptBQlW3C/3/qPeGxZ5FJS&#10;4azl1P/aMSco0d8MNvP1YDSKw5keo4vxEB/unLM+55hduQBshAFuFssTGfFBd6R0UD7jWphHq8hi&#10;hqPtnIaOXIRmA+Ba4WI+TyAcR8vCnVlZHlXHLMeOfKqfmbNt2wbs+HvoppJNXnVvg42SBua7AFKl&#10;1o55brLa5h9HOQ1Hu3birjh/J9RpOc5eAAAA//8DAFBLAwQUAAYACAAAACEARWAQrd4AAAAKAQAA&#10;DwAAAGRycy9kb3ducmV2LnhtbEyPPU/DMBCGdyT+g3VIbNQmgqQJcSpAYmFBLRWzEx9xaGxHttsE&#10;fj3HVLb7ePTec/VmsSM7YYiDdxJuVwIYus7rwfUS9u8vN2tgMSmn1egdSvjGCJvm8qJWlfaz2+Jp&#10;l3pGIS5WSoJJaao4j51Bq+LKT+ho9+mDVYna0HMd1EzhduSZEDm3anB0wagJnw12h93RSvjov/Bp&#10;eA0/4o2L+bD2231bGCmvr5bHB2AJl3SG4U+f1KEhp9YfnY5slJDld/eEUlGUwAgoc0GDVkJRlBnw&#10;pub/X2h+AQAA//8DAFBLAQItABQABgAIAAAAIQC2gziS/gAAAOEBAAATAAAAAAAAAAAAAAAAAAAA&#10;AABbQ29udGVudF9UeXBlc10ueG1sUEsBAi0AFAAGAAgAAAAhADj9If/WAAAAlAEAAAsAAAAAAAAA&#10;AAAAAAAALwEAAF9yZWxzLy5yZWxzUEsBAi0AFAAGAAgAAAAhALzsZSNyAgAAZAUAAA4AAAAAAAAA&#10;AAAAAAAALgIAAGRycy9lMm9Eb2MueG1sUEsBAi0AFAAGAAgAAAAhAEVgEK3eAAAACgEAAA8AAAAA&#10;AAAAAAAAAAAAzAQAAGRycy9kb3ducmV2LnhtbFBLBQYAAAAABAAEAPMAAADXBQAAAAA=&#10;" fillcolor="white [3212]" stroked="f">
                <v:textbox>
                  <w:txbxContent>
                    <w:p w14:paraId="77AF4473" w14:textId="64A8B413" w:rsidR="00EA6EDF" w:rsidRPr="00B372C1" w:rsidRDefault="00EA6EDF" w:rsidP="00EA6EDF">
                      <w:pPr>
                        <w:jc w:val="center"/>
                        <w:rPr>
                          <w:rFonts w:ascii="Open Sans" w:hAnsi="Open Sans"/>
                          <w:b/>
                          <w:color w:val="725C56"/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r w:rsidRPr="00B372C1"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  <w:t>ERHVERVSERFARING</w:t>
                      </w:r>
                    </w:p>
                    <w:p w14:paraId="19E1D815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</w:p>
                    <w:p w14:paraId="082B4B1D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7FED54D3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4EDC12D2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Erfaringer, opgaver kompetencer mm.</w:t>
                      </w:r>
                    </w:p>
                    <w:p w14:paraId="6BCAD8FB" w14:textId="77777777" w:rsidR="00EA6EDF" w:rsidRPr="00402056" w:rsidRDefault="00EA6EDF" w:rsidP="00EA6ED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1C3C22"/>
                          <w:sz w:val="20"/>
                          <w:szCs w:val="20"/>
                          <w:lang w:val="da-DK"/>
                        </w:rPr>
                      </w:pPr>
                    </w:p>
                    <w:p w14:paraId="5FF2F517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06B16061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5DCB27BA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Erfaringer, opgaver kompetencer mm.</w:t>
                      </w:r>
                    </w:p>
                    <w:p w14:paraId="55BFF724" w14:textId="77777777" w:rsidR="00EA6EDF" w:rsidRPr="00402056" w:rsidRDefault="00EA6EDF" w:rsidP="00EA6ED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4079017C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7D3AD0FA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54700C57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 xml:space="preserve">Erfaringer, opgaver kompetencer mm…. </w:t>
                      </w:r>
                    </w:p>
                    <w:p w14:paraId="699659D1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8009C90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ABB2428" w14:textId="4099E83E" w:rsidR="00EA6EDF" w:rsidRPr="00402056" w:rsidRDefault="00EA6EDF" w:rsidP="0040205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866FE0D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22D2BBD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9F3C49B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57CA4B12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6AEC670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9FF6271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55708C40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9C14F30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807B967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B60A3E0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57B7ABB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D200DCF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1BE88AE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58E43D1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DCC8324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9CFCA3B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232AFCD" w14:textId="26A6920F" w:rsidR="00EA6EDF" w:rsidRPr="008C382D" w:rsidRDefault="00001BA8" w:rsidP="00EA6E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3" behindDoc="0" locked="0" layoutInCell="1" allowOverlap="1" wp14:anchorId="2F54D3BE" wp14:editId="53175ADD">
                <wp:simplePos x="0" y="0"/>
                <wp:positionH relativeFrom="column">
                  <wp:posOffset>-752475</wp:posOffset>
                </wp:positionH>
                <wp:positionV relativeFrom="paragraph">
                  <wp:posOffset>146188</wp:posOffset>
                </wp:positionV>
                <wp:extent cx="2251075" cy="1895475"/>
                <wp:effectExtent l="0" t="0" r="0" b="9525"/>
                <wp:wrapNone/>
                <wp:docPr id="7827171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DF58" id="Rectangle 4" o:spid="_x0000_s1026" style="position:absolute;margin-left:-59.25pt;margin-top:11.5pt;width:177.25pt;height:149.25pt;z-index:25182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u14ZAIAAEoFAAAOAAAAZHJzL2Uyb0RvYy54bWysVF9v2jAQf5+072D5fQ1hsLaooUJUTJOq&#10;Fq2d+mwcGyI5Pu9sCOzT7+yEwLpKlaa92He+3/2/883tvjZsp9BXYAueXww4U1ZCWdl1wX88Lz5d&#10;ceaDsKUwYFXBD8rz2+nHDzeNm6ghbMCUChkZsX7SuIJvQnCTLPNyo2rhL8ApS0INWItALK6zEkVD&#10;1muTDQeDL1kDWDoEqbyn17tWyKfJvtZKhketvQrMFJxiC+nEdK7imU1vxGSNwm0q2YUh/iGKWlSW&#10;nPam7kQQbIvVX6bqSiJ40OFCQp2B1pVUKQfKJh+8yuZpI5xKuVBxvOvL5P+fWfmwe3JLpDI0zk88&#10;kTGLvcY63hQf26diHfpiqX1gkh6Hw3E+uBxzJkmWX12PR8SQneyk7tCHrwpqFomCI3UjFUns7n1o&#10;oUdI9ObBVOWiMiYxcQLU3CDbCerdap13xv9AGRuxFqJWa7B9Uan1nZdTZokKB6OilrHflWZVSbnk&#10;Kaw0dCeXQkplw9FtQkc1Ta56xc/vK3b4qNpG1SsP31fuNZJnsKFXrisL+JYB04esWzy15CzvSK6g&#10;PCyRIbTr4J1cVNShe+HDUiDNP20K7XR4pEMbaAoOHcXZBvDXW+8RT2NJUs4a2qeC+59bgYoz883S&#10;wF7no1FcwMSMxpdDYvBcsjqX2G09B2p7Tr+Hk4mM+GCOpEaoX2j1Z9EriYSV5LvgMuCRmYd2z+nz&#10;kGo2SzBaOifCvX1y8tj1OIHP+xeBrhvTQBP+AMfdE5NX09piYz8szLYBdJVG+VTXrt60sGkZus8l&#10;/gjnfEKdvsDpbwAAAP//AwBQSwMEFAAGAAgAAAAhAMigvUniAAAACwEAAA8AAABkcnMvZG93bnJl&#10;di54bWxMj01PwzAMhu9I/IfISNy29EOdpq7pBJM4IEDaBgeOXpO11RqnNFnX8esxJ7jZ8qPXz1us&#10;J9uJ0Qy+daQgnkcgDFVOt1Qr+Hh/mi1B+ICksXNkFFyNh3V5e1Ngrt2Fdmbch1pwCPkcFTQh9LmU&#10;vmqMRT93vSG+Hd1gMfA61FIPeOFw28kkihbSYkv8ocHebBpTnfZnq+Dx9e1l3NKXPk7P2fY7uA3i&#10;51Wp+7vpYQUimCn8wfCrz+pQstPBnUl70SmYxfEyY1ZBknIpJpJ0wcNBQZrEGciykP87lD8AAAD/&#10;/wMAUEsBAi0AFAAGAAgAAAAhALaDOJL+AAAA4QEAABMAAAAAAAAAAAAAAAAAAAAAAFtDb250ZW50&#10;X1R5cGVzXS54bWxQSwECLQAUAAYACAAAACEAOP0h/9YAAACUAQAACwAAAAAAAAAAAAAAAAAvAQAA&#10;X3JlbHMvLnJlbHNQSwECLQAUAAYACAAAACEAzN7teGQCAABKBQAADgAAAAAAAAAAAAAAAAAuAgAA&#10;ZHJzL2Uyb0RvYy54bWxQSwECLQAUAAYACAAAACEAyKC9SeIAAAALAQAADwAAAAAAAAAAAAAAAAC+&#10;BAAAZHJzL2Rvd25yZXYueG1sUEsFBgAAAAAEAAQA8wAAAM0FAAAAAA==&#10;" fillcolor="white [3212]" stroked="f"/>
            </w:pict>
          </mc:Fallback>
        </mc:AlternateContent>
      </w:r>
      <w:r w:rsidR="00215E4D"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1F4CC12" wp14:editId="767BC5C3">
                <wp:simplePos x="0" y="0"/>
                <wp:positionH relativeFrom="column">
                  <wp:posOffset>-723900</wp:posOffset>
                </wp:positionH>
                <wp:positionV relativeFrom="paragraph">
                  <wp:posOffset>245110</wp:posOffset>
                </wp:positionV>
                <wp:extent cx="2222500" cy="342900"/>
                <wp:effectExtent l="0" t="0" r="0" b="0"/>
                <wp:wrapNone/>
                <wp:docPr id="552134005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DFE37" w14:textId="77777777" w:rsidR="00EA6EDF" w:rsidRPr="00402056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</w:rPr>
                            </w:pPr>
                            <w:r w:rsidRPr="00402056"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295E7A72" w14:textId="77777777" w:rsidR="00EA6EDF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288C21A3" w14:textId="77777777" w:rsidR="00EA6EDF" w:rsidRPr="00B372C1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22F322DD" w14:textId="77777777" w:rsidR="00EA6EDF" w:rsidRPr="00B4284C" w:rsidRDefault="00EA6EDF" w:rsidP="00EA6EDF">
                            <w:pPr>
                              <w:jc w:val="center"/>
                              <w:rPr>
                                <w:rFonts w:ascii="Raleway SemiBold" w:hAnsi="Raleway SemiBold"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CC12" id="_x0000_s1032" type="#_x0000_t202" style="position:absolute;margin-left:-57pt;margin-top:19.3pt;width:175pt;height:27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6wYgIAADsFAAAOAAAAZHJzL2Uyb0RvYy54bWysVN1v2jAQf5+0/8Hy+wgw2q2IUDEqpklV&#10;W41OfTaODdEcn2cfJOyv39kJH2N76bQ8OOf7vt/deXLbVIbtlA8l2JwPen3OlJVQlHad82/Pi3cf&#10;OQsobCEMWJXzvQr8dvr2zaR2YzWEDZhCeUZObBjXLucbRDfOsiA3qhKhB05ZEmrwlUC6+nVWeFGT&#10;98pkw37/OqvBF86DVCEQ964V8mnyr7WS+Kh1UMhMzik3TKdP5yqe2XQixmsv3KaUXRriH7KoRGkp&#10;6NHVnUDBtr78w1VVSg8BNPYkVBloXUqVaqBqBv2LapYb4VSqhcAJ7ghT+H9u5cNu6Z48w+YTNNTA&#10;CEjtwjgQM9bTaF/FP2XKSE4Q7o+wqQaZJOaQvqs+iSTJ3o+GN0STm+xk7XzAzwoqFomce2pLQkvs&#10;7gO2qgeVGMzCojQmtcbY3xjks+Wo1NvO+pRwonBvVLQy9qvSrCxS3pGRpkrNjWc7QfMgpFQWU8nJ&#10;L2lHLU2xX2PY6UfTNqvXGB8tUmSweDSuSgs+oXSRdvH9kLJu9Qnqs7ojic2qocJzfn3o5wqKPbXZ&#10;Q7sBwclFSb24FwGfhKeRp/bRGuMjHdpAnXPoKM424H/+jR/1aRJJyllNK5Tz8GMrvOLMfLE0ozeD&#10;0SjuXLqMrj4M6eLPJatzid1Wc6CuDOjBcDKRUR/NgdQeqhfa9lmMSiJhJcXOOR7IObaLTa+FVLNZ&#10;UqItcwLv7dLJ6DqiHCftuXkR3nXjiDTID3BYNjG+mMpWN1pamG0RdJlGNuLcotrhTxuahr57TeIT&#10;cH5PWqc3b/oLAAD//wMAUEsDBBQABgAIAAAAIQDF4bff3wAAAAoBAAAPAAAAZHJzL2Rvd25yZXYu&#10;eG1sTI/NTsMwEITvSLyDtUjcWjtpidqQTYVAXEGUH4mbm2yTiHgdxW4T3p7lBMfZGc1+U+xm16sz&#10;jaHzjJAsDSjiytcdNwhvr4+LDagQLde290wI3xRgV15eFDav/cQvdN7HRkkJh9witDEOudahasnZ&#10;sPQDsXhHPzobRY6Nrkc7SbnrdWpMpp3tWD60dqD7lqqv/ckhvD8dPz/W5rl5cDfD5Gej2W014vXV&#10;fHcLKtIc/8Lwiy/oUArTwZ+4DqpHWCTJWsZEhNUmAyWJdJXJ4YCwTTPQZaH/Tyh/AAAA//8DAFBL&#10;AQItABQABgAIAAAAIQC2gziS/gAAAOEBAAATAAAAAAAAAAAAAAAAAAAAAABbQ29udGVudF9UeXBl&#10;c10ueG1sUEsBAi0AFAAGAAgAAAAhADj9If/WAAAAlAEAAAsAAAAAAAAAAAAAAAAALwEAAF9yZWxz&#10;Ly5yZWxzUEsBAi0AFAAGAAgAAAAhALe4zrBiAgAAOwUAAA4AAAAAAAAAAAAAAAAALgIAAGRycy9l&#10;Mm9Eb2MueG1sUEsBAi0AFAAGAAgAAAAhAMXht9/fAAAACgEAAA8AAAAAAAAAAAAAAAAAvAQAAGRy&#10;cy9kb3ducmV2LnhtbFBLBQYAAAAABAAEAPMAAADIBQAAAAA=&#10;" filled="f" stroked="f">
                <v:textbox>
                  <w:txbxContent>
                    <w:p w14:paraId="738DFE37" w14:textId="77777777" w:rsidR="00EA6EDF" w:rsidRPr="00402056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</w:rPr>
                      </w:pPr>
                      <w:r w:rsidRPr="00402056"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</w:rPr>
                        <w:t>KONTAKT</w:t>
                      </w:r>
                    </w:p>
                    <w:p w14:paraId="295E7A72" w14:textId="77777777" w:rsidR="00EA6EDF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288C21A3" w14:textId="77777777" w:rsidR="00EA6EDF" w:rsidRPr="00B372C1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22F322DD" w14:textId="77777777" w:rsidR="00EA6EDF" w:rsidRPr="00B4284C" w:rsidRDefault="00EA6EDF" w:rsidP="00EA6EDF">
                      <w:pPr>
                        <w:jc w:val="center"/>
                        <w:rPr>
                          <w:rFonts w:ascii="Raleway SemiBold" w:hAnsi="Raleway SemiBold"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EDF"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82948FA" wp14:editId="1F46B0B1">
                <wp:simplePos x="0" y="0"/>
                <wp:positionH relativeFrom="column">
                  <wp:posOffset>1713865</wp:posOffset>
                </wp:positionH>
                <wp:positionV relativeFrom="paragraph">
                  <wp:posOffset>167640</wp:posOffset>
                </wp:positionV>
                <wp:extent cx="4427855" cy="1419803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14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1EC98" w14:textId="77777777" w:rsidR="00EA6EDF" w:rsidRPr="00620A6C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52CE80A6" w14:textId="77777777" w:rsidR="00EA6EDF" w:rsidRPr="00620A6C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48FA" id="Text Box 20" o:spid="_x0000_s1033" type="#_x0000_t202" style="position:absolute;margin-left:134.95pt;margin-top:13.2pt;width:348.65pt;height:111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OAZgIAADwFAAAOAAAAZHJzL2Uyb0RvYy54bWysVEtvGjEQvlfqf7B8LwuUNARliWgiqkpR&#10;EpVUORuvDat6Pa49sEt/fcbe5VHaS6pe7PG855sZX980lWFb5UMJNueDXp8zZSUUpV3l/Pvz/MOY&#10;s4DCFsKAVTnfqcBvpu/fXdduooawBlMoz8iJDZPa5XyN6CZZFuRaVSL0wClLQg2+EkhPv8oKL2ry&#10;Xpls2O9/ymrwhfMgVQjEvWuFfJr8a60kPmodFDKTc8oN0+nTuYxnNr0Wk5UXbl3KLg3xD1lUorQU&#10;9ODqTqBgG1/+4aoqpYcAGnsSqgy0LqVKNVA1g/5ZNYu1cCrVQuAEd4Ap/D+38mG7cE+eYfMZGmpg&#10;BKR2YRKIGetptK/iTZkykhOEuwNsqkEmiTkaDS/HFxecSZINRoOrcf9j9JMdzZ0P+EVBxSKRc099&#10;SXCJ7X3AVnWvEqNZmJfGpN4Y+xuDfLYclZrbWR8zThTujIpWxn5TmpVFSjwy0lipW+PZVtBACCmV&#10;xVRz8kvaUUtT7LcYdvrRtM3qLcYHixQZLB6Mq9KCTyidpV382KesW32C+qTuSGKzbKjwnF/uG7qE&#10;Ykd99tCuQHByXlIv7kXAJ+Fp5qm1tMf4SIc2UOccOoqzNfhff+NHfRpFknJW0w7lPPzcCK84M18t&#10;DenVYDSKS5ceo4vLIT38qWR5KrGb6haoKwP6MZxMZNRHsye1h+qF1n0Wo5JIWEmxc4578hbbzabv&#10;QqrZLCnRmjmB93bhZHQdUY6T9ty8CO+6cUSa5AfYb5uYnE1lqxstLcw2CLpMIxtxblHt8KcVTUPf&#10;fSfxDzh9J63jpzd9BQAA//8DAFBLAwQUAAYACAAAACEATWRGn90AAAAKAQAADwAAAGRycy9kb3du&#10;cmV2LnhtbEyPTU/DMAyG70j7D5GRdmMJ1VZoaTpNoF1BDJi0W9Z4bUXjVE22ln+Pd4KbPx69flys&#10;J9eJCw6h9aThfqFAIFXetlRr+PzY3j2CCNGQNZ0n1PCDAdbl7KYwufUjveNlF2vBIRRyo6GJsc+l&#10;DFWDzoSF75F4d/KDM5HboZZ2MCOHu04mSqXSmZb4QmN6fG6w+t6dnYav19Nhv1Rv9Ytb9aOflCSX&#10;Sa3nt9PmCUTEKf7BcNVndSjZ6ejPZIPoNCRpljF6LZYgGMjShwTEkQcrpUCWhfz/QvkLAAD//wMA&#10;UEsBAi0AFAAGAAgAAAAhALaDOJL+AAAA4QEAABMAAAAAAAAAAAAAAAAAAAAAAFtDb250ZW50X1R5&#10;cGVzXS54bWxQSwECLQAUAAYACAAAACEAOP0h/9YAAACUAQAACwAAAAAAAAAAAAAAAAAvAQAAX3Jl&#10;bHMvLnJlbHNQSwECLQAUAAYACAAAACEAybyjgGYCAAA8BQAADgAAAAAAAAAAAAAAAAAuAgAAZHJz&#10;L2Uyb0RvYy54bWxQSwECLQAUAAYACAAAACEATWRGn90AAAAKAQAADwAAAAAAAAAAAAAAAADABAAA&#10;ZHJzL2Rvd25yZXYueG1sUEsFBgAAAAAEAAQA8wAAAMoFAAAAAA==&#10;" filled="f" stroked="f">
                <v:textbox>
                  <w:txbxContent>
                    <w:p w14:paraId="66B1EC98" w14:textId="77777777" w:rsidR="00EA6EDF" w:rsidRPr="00620A6C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52CE80A6" w14:textId="77777777" w:rsidR="00EA6EDF" w:rsidRPr="00620A6C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F21F1" w14:textId="64990B8D" w:rsidR="00EA6EDF" w:rsidRPr="008C382D" w:rsidRDefault="00EA6EDF" w:rsidP="00EA6EDF"/>
    <w:p w14:paraId="4715E58E" w14:textId="5E582E3D" w:rsidR="00EA6EDF" w:rsidRPr="008C382D" w:rsidRDefault="00EA6EDF" w:rsidP="00EA6EDF"/>
    <w:p w14:paraId="2E144B9C" w14:textId="5F3E1127" w:rsidR="00EA6EDF" w:rsidRPr="008C382D" w:rsidRDefault="00001BA8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0227571" wp14:editId="46D72086">
                <wp:simplePos x="0" y="0"/>
                <wp:positionH relativeFrom="column">
                  <wp:posOffset>-304800</wp:posOffset>
                </wp:positionH>
                <wp:positionV relativeFrom="paragraph">
                  <wp:posOffset>146961</wp:posOffset>
                </wp:positionV>
                <wp:extent cx="1547495" cy="288925"/>
                <wp:effectExtent l="0" t="0" r="0" b="0"/>
                <wp:wrapNone/>
                <wp:docPr id="130631065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8FE95" w14:textId="4C448F66" w:rsidR="00001BA8" w:rsidRPr="003C0199" w:rsidRDefault="00001BA8" w:rsidP="00001BA8">
                            <w:pPr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  <w:t>[ADRESSE]</w:t>
                            </w:r>
                          </w:p>
                          <w:p w14:paraId="41EB4FB4" w14:textId="77777777" w:rsidR="00001BA8" w:rsidRPr="0064078E" w:rsidRDefault="00001BA8" w:rsidP="00001BA8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B5D815B" w14:textId="77777777" w:rsidR="00001BA8" w:rsidRPr="0064078E" w:rsidRDefault="00001BA8" w:rsidP="00001BA8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27571" id="Text Box 16" o:spid="_x0000_s1034" type="#_x0000_t202" style="position:absolute;margin-left:-24pt;margin-top:11.55pt;width:121.85pt;height:22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nSZAIAADsFAAAOAAAAZHJzL2Uyb0RvYy54bWysVM1uGjEQvlfqO1i+lwUEDSCWiCZKVQkl&#10;UUmVs/HasKrX49oDu/TpO/YuhKa9pOrFHs//fDPj+XVTGXZQPpRgcz7o9TlTVkJR2m3Ovz3dfZhw&#10;FlDYQhiwKudHFfj14v27ee1magg7MIXyjJzYMKtdzneIbpZlQe5UJUIPnLIk1OArgfT026zwoibv&#10;lcmG/f7HrAZfOA9ShUDc21bIF8m/1krig9ZBITM5p9wwnT6dm3hmi7mYbb1wu1J2aYh/yKISpaWg&#10;Z1e3AgXb+/IPV1UpPQTQ2JNQZaB1KVWqgaoZ9F9Vs94Jp1ItBE5wZ5jC/3Mr7w9r9+gZNp+goQZG&#10;QGoXZoGYsZ5G+yrelCkjOUF4PMOmGmQyGo1HV6PpmDNJsuFkMh2Oo5vsxdr5gJ8VVCwSOffUloSW&#10;OKwCtqonlRjMwl1pTGqNsb8xyGfLUam3nfVLwonCo1HRytivSrOySHlHRpoqdWM8OwiaByGlsphK&#10;Tn5JO2ppiv0Ww04/mrZZvcX4bJEig8WzcVVa8AmlV2kX308p61afoL6oO5LYbBoqPOeTUz83UByp&#10;zR7aDQhO3pXUi5UI+Cg8jTx1ltYYH+jQBuqcQ0dxtgP/82/8qE+TSFLOalqhnIcfe+EVZ+aLpRmd&#10;DkajuHPpMRpfDenhLyWbS4ndVzdAXRnQh+FkIqM+mhOpPVTPtO3LGJVEwkqKnXM8kTfYLjb9FlIt&#10;l0mJtswJXNm1k9F1RDlO2lPzLLzrxhFpkO/htGxi9moqW91oaWG5R9BlGtmIc4tqhz9taBr67jeJ&#10;X8DlO2m9/HmLXwAAAP//AwBQSwMEFAAGAAgAAAAhAIqrpObeAAAACQEAAA8AAABkcnMvZG93bnJl&#10;di54bWxMj0FPwkAUhO8m/IfNM/EGuyDUUvtKjMarRkATb0v30TZ03zbdhdZ/73LS42QmM9/km9G2&#10;4kK9bxwjzGcKBHHpTMMVwn73Ok1B+KDZ6NYxIfyQh00xucl1ZtzAH3TZhkrEEvaZRqhD6DIpfVmT&#10;1X7mOuLoHV1vdYiyr6Tp9RDLbSsXSiXS6objQq07eq6pPG3PFuHz7fj9tVTv1YtddYMblWS7loh3&#10;t+PTI4hAY/gLwxU/okMRmQ7uzMaLFmG6TOOXgLC4n4O4BtarBxAHhCRNQBa5/P+g+AUAAP//AwBQ&#10;SwECLQAUAAYACAAAACEAtoM4kv4AAADhAQAAEwAAAAAAAAAAAAAAAAAAAAAAW0NvbnRlbnRfVHlw&#10;ZXNdLnhtbFBLAQItABQABgAIAAAAIQA4/SH/1gAAAJQBAAALAAAAAAAAAAAAAAAAAC8BAABfcmVs&#10;cy8ucmVsc1BLAQItABQABgAIAAAAIQBmKrnSZAIAADsFAAAOAAAAAAAAAAAAAAAAAC4CAABkcnMv&#10;ZTJvRG9jLnhtbFBLAQItABQABgAIAAAAIQCKq6Tm3gAAAAkBAAAPAAAAAAAAAAAAAAAAAL4EAABk&#10;cnMvZG93bnJldi54bWxQSwUGAAAAAAQABADzAAAAyQUAAAAA&#10;" filled="f" stroked="f">
                <v:textbox>
                  <w:txbxContent>
                    <w:p w14:paraId="0818FE95" w14:textId="4C448F66" w:rsidR="00001BA8" w:rsidRPr="003C0199" w:rsidRDefault="00001BA8" w:rsidP="00001BA8">
                      <w:pPr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  <w:t>[ADRESSE]</w:t>
                      </w:r>
                    </w:p>
                    <w:p w14:paraId="41EB4FB4" w14:textId="77777777" w:rsidR="00001BA8" w:rsidRPr="0064078E" w:rsidRDefault="00001BA8" w:rsidP="00001BA8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7B5D815B" w14:textId="77777777" w:rsidR="00001BA8" w:rsidRPr="0064078E" w:rsidRDefault="00001BA8" w:rsidP="00001BA8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1040" behindDoc="0" locked="0" layoutInCell="1" allowOverlap="1" wp14:anchorId="1D228BB5" wp14:editId="48ECEDCA">
            <wp:simplePos x="0" y="0"/>
            <wp:positionH relativeFrom="column">
              <wp:posOffset>-591498</wp:posOffset>
            </wp:positionH>
            <wp:positionV relativeFrom="paragraph">
              <wp:posOffset>153035</wp:posOffset>
            </wp:positionV>
            <wp:extent cx="241300" cy="245110"/>
            <wp:effectExtent l="0" t="0" r="6350" b="2540"/>
            <wp:wrapSquare wrapText="bothSides"/>
            <wp:docPr id="1211438608" name="Billede 34" descr="Et billede, der indeholder cirkel, skærmbillede, Grafik, symbo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38608" name="Billede 34" descr="Et billede, der indeholder cirkel, skærmbillede, Grafik, symbol&#10;&#10;Indhold genereret af kunstig intelligens kan være forkert."/>
                    <pic:cNvPicPr/>
                  </pic:nvPicPr>
                  <pic:blipFill rotWithShape="1">
                    <a:blip r:embed="rId9"/>
                    <a:srcRect l="27213" t="14819" r="31600" b="55542"/>
                    <a:stretch/>
                  </pic:blipFill>
                  <pic:spPr bwMode="auto">
                    <a:xfrm>
                      <a:off x="0" y="0"/>
                      <a:ext cx="241300" cy="24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55D09" w14:textId="11496FDB" w:rsidR="00EA6EDF" w:rsidRPr="008C382D" w:rsidRDefault="00EA6EDF" w:rsidP="00EA6EDF"/>
    <w:p w14:paraId="71EF1967" w14:textId="4954E9CB" w:rsidR="00EA6EDF" w:rsidRPr="008C382D" w:rsidRDefault="00402056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648E888" wp14:editId="45357BD3">
                <wp:simplePos x="0" y="0"/>
                <wp:positionH relativeFrom="column">
                  <wp:posOffset>-297290</wp:posOffset>
                </wp:positionH>
                <wp:positionV relativeFrom="paragraph">
                  <wp:posOffset>106762</wp:posOffset>
                </wp:positionV>
                <wp:extent cx="1564695" cy="286247"/>
                <wp:effectExtent l="0" t="0" r="0" b="0"/>
                <wp:wrapNone/>
                <wp:docPr id="183445989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95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C144E" w14:textId="38795727" w:rsidR="00EA6EDF" w:rsidRPr="003C0199" w:rsidRDefault="00215E4D" w:rsidP="00EA6EDF">
                            <w:pPr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  <w:t>[DIT TELEFONNUMMER]</w:t>
                            </w:r>
                          </w:p>
                          <w:p w14:paraId="1C93B60D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9BBCFA9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E888" id="_x0000_s1035" type="#_x0000_t202" style="position:absolute;margin-left:-23.4pt;margin-top:8.4pt;width:123.2pt;height:22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MQZAIAADsFAAAOAAAAZHJzL2Uyb0RvYy54bWysVM1uGjEQvlfqO1i+lwVESEBZIpqIqlKU&#10;RCFVzsZrw6pej2sP7NKn79i7EEp7SdWLPZ7/+WbG1zdNZdhO+VCCzfmg1+dMWQlFadc5//ay+HTF&#10;WUBhC2HAqpzvVeA3s48frms3VUPYgCmUZ+TEhmntcr5BdNMsC3KjKhF64JQloQZfCaSnX2eFFzV5&#10;r0w27PfHWQ2+cB6kCoG4d62Qz5J/rZXER62DQmZyTrlhOn06V/HMZtdiuvbCbUrZpSH+IYtKlJaC&#10;Hl3dCRRs68s/XFWl9BBAY09ClYHWpVSpBqpm0D+rZrkRTqVaCJzgjjCF/+dWPuyW7skzbD5DQw2M&#10;gNQuTAMxYz2N9lW8KVNGcoJwf4RNNchkNLoYj8aTC84kyYZX4+HoMrrJ3qydD/hFQcUikXNPbUlo&#10;id19wFb1oBKDWViUxqTWGPsbg3y2HJV621m/JZwo3BsVrYx9VpqVRco7MtJUqVvj2U7QPAgplcVU&#10;cvJL2lFLU+z3GHb60bTN6j3GR4sUGSwejavSgk8onaVdfD+krFt9gvqk7khis2qo8JxPDv1cQbGn&#10;NntoNyA4uSipF/ci4JPwNPLUWVpjfKRDG6hzDh3F2Qb8z7/xoz5NIkk5q2mFch5+bIVXnJmvlmZ0&#10;MhiN4s6lx+jickgPfypZnUrstroF6sqAPgwnExn10RxI7aF6pW2fx6gkElZS7JzjgbzFdrHpt5Bq&#10;Pk9KtGVO4L1dOhldR5TjpL00r8K7bhyRBvkBDssmpmdT2epGSwvzLYIu08hGnFtUO/xpQ9PQd79J&#10;/AJO30nr7c+b/QIAAP//AwBQSwMEFAAGAAgAAAAhAM2aqJfdAAAACQEAAA8AAABkcnMvZG93bnJl&#10;di54bWxMj8FOwzAQRO9I/Qdrkbi1dlGJmjROVYG4gmgLUm9uvE0i4nUUu034ezYnOI1WM5p5m29H&#10;14ob9qHxpGG5UCCQSm8bqjQcD6/zNYgQDVnTekINPxhgW8zucpNZP9AH3vaxElxCITMa6hi7TMpQ&#10;1uhMWPgOib2L752JfPaVtL0ZuNy18lGpRDrTEC/UpsPnGsvv/dVp+Hy7nL5W6r16cU/d4EclyaVS&#10;64f7cbcBEXGMf2GY8BkdCmY6+yvZIFoN81XC6JGNSadAmiYgzhqSZQqyyOX/D4pfAAAA//8DAFBL&#10;AQItABQABgAIAAAAIQC2gziS/gAAAOEBAAATAAAAAAAAAAAAAAAAAAAAAABbQ29udGVudF9UeXBl&#10;c10ueG1sUEsBAi0AFAAGAAgAAAAhADj9If/WAAAAlAEAAAsAAAAAAAAAAAAAAAAALwEAAF9yZWxz&#10;Ly5yZWxzUEsBAi0AFAAGAAgAAAAhAN7CwxBkAgAAOwUAAA4AAAAAAAAAAAAAAAAALgIAAGRycy9l&#10;Mm9Eb2MueG1sUEsBAi0AFAAGAAgAAAAhAM2aqJfdAAAACQEAAA8AAAAAAAAAAAAAAAAAvgQAAGRy&#10;cy9kb3ducmV2LnhtbFBLBQYAAAAABAAEAPMAAADIBQAAAAA=&#10;" filled="f" stroked="f">
                <v:textbox>
                  <w:txbxContent>
                    <w:p w14:paraId="18AC144E" w14:textId="38795727" w:rsidR="00EA6EDF" w:rsidRPr="003C0199" w:rsidRDefault="00215E4D" w:rsidP="00EA6EDF">
                      <w:pPr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  <w:t>[DIT TELEFONNUMMER]</w:t>
                      </w:r>
                    </w:p>
                    <w:p w14:paraId="1C93B60D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69BBCFA9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E4D" w:rsidRPr="00AC140F">
        <w:rPr>
          <w:noProof/>
          <w:color w:val="1C3C22"/>
          <w:lang w:eastAsia="en-US"/>
        </w:rPr>
        <mc:AlternateContent>
          <mc:Choice Requires="wpg">
            <w:drawing>
              <wp:anchor distT="0" distB="0" distL="114300" distR="114300" simplePos="0" relativeHeight="251968512" behindDoc="0" locked="0" layoutInCell="1" allowOverlap="1" wp14:anchorId="502AF710" wp14:editId="494BD406">
                <wp:simplePos x="0" y="0"/>
                <wp:positionH relativeFrom="column">
                  <wp:posOffset>-580390</wp:posOffset>
                </wp:positionH>
                <wp:positionV relativeFrom="paragraph">
                  <wp:posOffset>125095</wp:posOffset>
                </wp:positionV>
                <wp:extent cx="233680" cy="233680"/>
                <wp:effectExtent l="0" t="0" r="13970" b="13970"/>
                <wp:wrapNone/>
                <wp:docPr id="182758265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  <a:solidFill>
                          <a:srgbClr val="725C56"/>
                        </a:solidFill>
                      </wpg:grpSpPr>
                      <wps:wsp>
                        <wps:cNvPr id="1079523255" name="Oval 58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725C56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4805799" name="Picture 26" descr="Macintosh HD:Users:creativedesigning:Desktop:icon-eps:白:2.eps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5" y="64135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725C56"/>
                          </a:solidFill>
                          <a:ln>
                            <a:solidFill>
                              <a:srgbClr val="725C56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A932C" id="Group 1" o:spid="_x0000_s1026" style="position:absolute;margin-left:-45.7pt;margin-top:9.85pt;width:18.4pt;height:18.4pt;z-index:251968512;mso-width-relative:margin;mso-height-relative:margin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uGN8HBAAA6gkAAA4AAABkcnMvZTJvRG9jLnhtbKRW227bOBB9L7D/&#10;QOg9sS3fYiFyYdibtEDaBE2LPtMUZRGhSC5JW3b/pB+z37O/sTPUxc5lN708WB6KM+TMmZkzuny7&#10;LyXZceuEVmk0OO9HhCumM6E2afTl89XZRUScpyqjUiueRgfuorfzP95cVibhsS60zLglcIhySWXS&#10;qPDeJL2eYwUvqTvXhivYzLUtqYel3fQySys4vZS9uN+f9CptM2M1487B21W9Gc3D+XnOmb/Nc8c9&#10;kWkEvvnwtOG5xmdvfkmTjaWmEKxxg/6CFyUVCi7tjlpRT8nWimdHlYJZ7XTuz5kuezrPBeMhBohm&#10;0H8SzbXVWxNi2STVxnQwAbRPcPrlY9nH3bU19+bOAhKV2QAWYYWx7HNb4j94SfYBskMHGd97wuBl&#10;PBxOLgBYBluNHCBlBeD+zIoVf/6vXe94qdNSZFdCSvTA2c16KS3ZUUjjNB4vxxPMHKifqPUeuV8Z&#10;KCh3xMz9Hmb3BTU8pMIlgNmdJSKDeu9PZ+N4GI/HEVG0hPq+BRfJ+AK9Qw9AtcPWJQ5g/j1gTwAy&#10;1vlrrkuCQhpxKYVx6CJN6O7G+RqfVgtfQ2oR0JAfqQKuPw8yTWpTHpqruQdDrYMLkj9IjsdL9Ynn&#10;ABTUySA4Ftqad5mkjHHlB00qgzaa5eBkZzh83bDRR9Paq844ft24swg3a+U741IobV86QHYu57U+&#10;VOJJ3CiudXaAGrG6Jhxn2JWANN1Q5++oBYaBlgHW9LfwyKWu0kg3UkQKbb+99B71oYhhNyIVMFYa&#10;ub+21PKIyPcKyns2GI2Q4sJiNJ7GsLCnO+vTHbUtlxq6aQD8bFgQUd/LVsytLr8CuS7wVtiiisHd&#10;acS8bRdLXzMp0DPji0VQA1oz1N+oe8ParGMNft5/pdY0teqBPT7qtqWe1Wuti/lQerH1OhehmI+4&#10;NnhDe88vjWAJ/BpuBOlZn78+Q8DKbxHIeg6VP3RGSe3D1pzV8Yq1kMIfwkiCkkGn1O5OMOx3XJxQ&#10;xnAyuuiPp7NZSxmghreTeBKRjDsGmH6gTCivXUHerZIvDsZrwiynXuw4aIiNglGXrLh78Nokgml1&#10;xqHo/vn+dxKfg4QN1d5a+0ARoxvNHhxRellQteELZ2A6Yo6QKR6rh+WjANbALi0bo9xABb4+mUQv&#10;oF1PuZVm2xLavR7blksIRytXAGtB3SW8XPMsjez7LDiEnM8+gYOBrZy33LPiSA7hPdJ/uxE8PjqJ&#10;4SAhkXX1QWfAyxTqKPTyk6E2mc5GQN4wvSajwXCMWACLNEMq0DuUPg63RkasjkOqZdemri34Gy75&#10;DwI+GVY/ONNatv15S/ASiTrgUlNzEAGY0D3hgyLE0nz84BfL6TpoHT/R5v8CAAD//wMAUEsDBBQA&#10;BgAIAAAAIQBA+AC+aAYAAGwMAAAUAAAAZHJzL21lZGlhL2ltYWdlMS5lbWa0Vl9sFEUYnxmQwCLk&#10;xD8xoHGM1JYAezu7s39OawP0aEEonG1VFHk4rru1cL3DvWuoGBWV+ESIidGYEIIxIUh4ICa++ESM&#10;z/6Lj8aQYHwxJmgafSLV37e3055F5cmBr/vNzDe/+X2/b3ZuOWOsDjNtCA6Zab+tYIxM7hzBMGf1&#10;Oxnrw6QwAfnzl+WMfbKMsW2csV+XzLHry9nJS8sy3GMrGavBhsu7B7FkmwmlPcmwnMmhcoWeIeK2&#10;4NlTKQ9tVbZn9Vz/8evv1liudGTz8BGrv98q7o0bk+0XpXJ8bQ0MWK12Glen11gvWUpOScuxnUD6&#10;ju06JXooXZJb824aW8/KhuUAi/4dtYrDY0pOtixdspWjpG8HctrSke35Wnp25HtSB+gE0rVDJbW2&#10;Q9+Vyo6UL2uWdu1A+9KxgzCS2rF9JwSoF9lKRXBqlqftCKgYwxLHx0LCdSM7DH0gaj9EkBvYfinC&#10;bq7GnLZ1KZQ6I++6tu8hB1u7LgJVYGusA9Og89eT2VBEEaoks/CIeGE18Amqg+tJbBI4brZnZAgA&#10;sZMnkSPCGV3PpFACkpOlpZACcgQtJExZUPqZFqRCRxlSyc8kg0yknw9WfimQmbIacQGydqkbaIUk&#10;3AC8O0VSkA5K5z3QckBIm75SNurc1fM6c8rxgKpczGLLEool0Yk8bIkK4Agoz1YlFDC0ISIite15&#10;Wmof5EpSQTPw0JAdMdAxUJhTWQ+xoa0iADm2F4RSRbZLyYG0Gy30qMwZbj7r2yWNWKgjPWhiXOSC&#10;ugKSJlzQjDTxDLArDkLgIa7D0w2xKAOEUhDOJTIqe0QIokEAUBA40JJMfILIEg9KKC/B5xQ6+2a7&#10;4iCCEPTukCOiWEK0A3Na8x4iKUllZjMBsI7kQPmJEdiTWEQ0Ew+xuZQkLGZJZkiXqb7AMysJssgL&#10;BJ4asFS7rO4OUgM5LyupORVUd5yihTNCb9Bizwf5mpX3QTo/W9CTDhrKvvhG16zEesqKGxOdi4I8&#10;uknopJsbpZI2a2NxWx4s4tqRh6ziztn28Fi72o4lXTh0S2iEj9J1g/85Ag0ZhPGXj8VycZlVHNsu&#10;k2q9FcMbwfvjuFZxf8UMNY8Zb39lRCqruGPYlcVynFRn6m2r+PTgaHd313jX3Hj31CIXumb+zqVS&#10;ncTmlWoaN9oS1xTYF0fjVnMmrcUtSdljYLDZaGO+Jel+zdLLcwu68MawfVfadMuZrfbNTLfkQUdS&#10;+CiEWyREO5qojjhEqGUV90xNYAnxHYXQg80Z0IMCI/HEVHVHc5bQHIl32lfdcHRBGbhB3PftqWaj&#10;TPXpKz/mOipwtKtV6OKF2uxEvY7TuwmQzYnbhaDwEzO1OJV9lbF9zXS6Wp86Ead2klan4+PN9Oim&#10;roxKXRQ6GQ1W29V6c5JURmpGZOrsrR6O6y1JUnWrOpvGCW5V5VjOQpMBbj9fJvjlyprycMtknmyY&#10;MQcZLh1TCj8LS+Lwy3PLWqXxOiyN03TjU1vcQ2mwWDrm4/du6VgQdeG10+pUPU6z3+UxaEe5FUeb&#10;zbYkuXDCdjeSpqTqkV+WB/uTknJcHQWBjkPPS5LITaJkwk8mwihRKgkGbh+RHYxWu5q2M0FV6DtW&#10;T8/O/UMWuwvfDvhcYfiMYBasADNtFZwC7Dw+ZMgojvqmrYZTgJnvkvvgU8z9sHW5T98o9+Y+vmXY&#10;GlgBZtoeOIW8cweej8OIywZYAWbac3DoO8e0P/NGmJ12UXT+MdaPAcIYhBGff8Mlbv+NSxEXxQUg&#10;XxD8H3F7EUH5UiS1+fn57NmDv7Q3jd+d+5DwlvzOYHAcRjwkzDSTH60/I8bFATz7zSbwzfwu+KfE&#10;UXFEnEDU2yIS74kHxHlxk58X38A+5qfF6/w1cZi3xBBPxBb+jPiebRQn2Bd8F0t5xA7wzUCW7CG+&#10;jv0BtK9gH8HeZKtYgtyeZBuZZh5bD6/AnsfoK8jqNOwd2Luw9/Gl+yFbwS6zB9kV1suush3sS3aI&#10;/cBm2U/sFJtD1Bww5zBzjv0MW8bPsQK/xB7mV9gWfo29xTfwqzzlN/ir/Hd+hnNxFvYp7Bq/zG/C&#10;LHGZrxef8UfF53y7+Ja/gJnj4gZ/Q8zxD8Q8PytWinNiNWwtbB3sEShRFqTdE8iGzoM5FwPwqWam&#10;mfNraobxk//XOewDuDkXa+Hfk5Mo5P5fAAAA//8DAFBLAwQUAAYACAAAACEABGzDAeAAAAAJAQAA&#10;DwAAAGRycy9kb3ducmV2LnhtbEyPQU+DQBCF7yb+h82YeKMLWrBFlqZp1FPTxNak8TaFKZCyu4Td&#10;Av33jic9Tt6X977JVpNuxUC9a6xREM1CEGQKWzamUvB1eA8WIJxHU2JrDSm4kYNVfn+XYVra0XzS&#10;sPeV4BLjUlRQe9+lUrqiJo1uZjsynJ1tr9Hz2Vey7HHkct3KpzBMpMbG8EKNHW1qKi77q1bwMeK4&#10;fo7ehu3lvLl9H+LdcRuRUo8P0/oVhKfJ/8Hwq8/qkLPTyV5N6USrIFhGc0Y5WL6AYCCI5wmIk4I4&#10;iUHmmfz/Qf4D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DFuGN8H&#10;BAAA6gkAAA4AAAAAAAAAAAAAAAAAPAIAAGRycy9lMm9Eb2MueG1sUEsBAi0AFAAGAAgAAAAhAED4&#10;AL5oBgAAbAwAABQAAAAAAAAAAAAAAAAAbwYAAGRycy9tZWRpYS9pbWFnZTEuZW1mUEsBAi0AFAAG&#10;AAgAAAAhAARswwHgAAAACQEAAA8AAAAAAAAAAAAAAAAACQ0AAGRycy9kb3ducmV2LnhtbFBLAQIt&#10;ABQABgAIAAAAIQCOIglCugAAACEBAAAZAAAAAAAAAAAAAAAAABYOAABkcnMvX3JlbHMvZTJvRG9j&#10;LnhtbC5yZWxzUEsFBgAAAAAGAAYAfAEAAAcPAAAAAA==&#10;">
                <v:oval id="Oval 58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iRoxwAAAOMAAAAPAAAAZHJzL2Rvd25yZXYueG1sRE9LTsMw&#10;EN0j9Q7WVGJH7QaFT6hbVYgCXbCgcIAhHuKo8Tiy3STcHiMhdTnvP6vN5DoxUIitZw3LhQJBXHvT&#10;cqPh82N3dQciJmSDnWfS8EMRNuvZxQor40d+p+GQGpFDOFaowabUV1LG2pLDuPA9cea+fXCY8hka&#10;aQKOOdx1slDqRjpsOTdY7OnRUn08nJyG0xh8smH59fy2f2n3ajcU9ZPU+nI+bR9AJJrSWfzvfjV5&#10;vrq9L4vroizh76cMgFz/AgAA//8DAFBLAQItABQABgAIAAAAIQDb4fbL7gAAAIUBAAATAAAAAAAA&#10;AAAAAAAAAAAAAABbQ29udGVudF9UeXBlc10ueG1sUEsBAi0AFAAGAAgAAAAhAFr0LFu/AAAAFQEA&#10;AAsAAAAAAAAAAAAAAAAAHwEAAF9yZWxzLy5yZWxzUEsBAi0AFAAGAAgAAAAhAE3uJGjHAAAA4wAA&#10;AA8AAAAAAAAAAAAAAAAABwIAAGRycy9kb3ducmV2LnhtbFBLBQYAAAAAAwADALcAAAD7AgAAAAA=&#10;" filled="f" strokecolor="#725c56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alt="Macintosh HD:Users:creativedesigning:Desktop:icon-eps:白:2.eps" style="position:absolute;left:67945;top:64135;width:10795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aexwAAAOMAAAAPAAAAZHJzL2Rvd25yZXYueG1sRE9fS8Mw&#10;EH8X9h3CCXtziU7nWpcNnQqCCG7zAxzNre3sXUoSt/rtjSD4eL//t1gN3Kkjhdh6sXA5MaBIKu9a&#10;qS187J4v5qBiQnHYeSEL3xRhtRydLbB0/iQbOm5TrXKIxBItNCn1pdaxaogxTnxPkrm9D4wpn6HW&#10;LuAph3Onr4yZacZWckODPa0bqj63X2zh/U2SeTpwwe3jw7Tw+9fIJlg7Ph/u70AlGtK/+M/94vL8&#10;6ex6bm5uiwJ+f8oA6OUPAAAA//8DAFBLAQItABQABgAIAAAAIQDb4fbL7gAAAIUBAAATAAAAAAAA&#10;AAAAAAAAAAAAAABbQ29udGVudF9UeXBlc10ueG1sUEsBAi0AFAAGAAgAAAAhAFr0LFu/AAAAFQEA&#10;AAsAAAAAAAAAAAAAAAAAHwEAAF9yZWxzLy5yZWxzUEsBAi0AFAAGAAgAAAAhAApRFp7HAAAA4wAA&#10;AA8AAAAAAAAAAAAAAAAABwIAAGRycy9kb3ducmV2LnhtbFBLBQYAAAAAAwADALcAAAD7AgAAAAA=&#10;" filled="t" fillcolor="#725c56" stroked="t" strokecolor="#725c56">
                  <v:imagedata r:id="rId11" o:title="2"/>
                  <v:path arrowok="t"/>
                </v:shape>
              </v:group>
            </w:pict>
          </mc:Fallback>
        </mc:AlternateContent>
      </w:r>
    </w:p>
    <w:p w14:paraId="7CAE7D46" w14:textId="319A4836" w:rsidR="00EA6EDF" w:rsidRPr="008C382D" w:rsidRDefault="00215E4D" w:rsidP="00EA6EDF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5C79FBB3" wp14:editId="2A030200">
                <wp:simplePos x="0" y="0"/>
                <wp:positionH relativeFrom="column">
                  <wp:posOffset>-580390</wp:posOffset>
                </wp:positionH>
                <wp:positionV relativeFrom="paragraph">
                  <wp:posOffset>280035</wp:posOffset>
                </wp:positionV>
                <wp:extent cx="233680" cy="233680"/>
                <wp:effectExtent l="0" t="0" r="0" b="0"/>
                <wp:wrapNone/>
                <wp:docPr id="143137428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  <a:solidFill>
                          <a:srgbClr val="725C56"/>
                        </a:solidFill>
                      </wpg:grpSpPr>
                      <wps:wsp>
                        <wps:cNvPr id="2103310018" name="Oval 6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8618097" name="Picture 10" descr="Macintosh HD:Users:creativedesigning:Desktop:icon-eps:白:4.eps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74295"/>
                            <a:ext cx="111760" cy="895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91057" id="Group 2" o:spid="_x0000_s1026" style="position:absolute;margin-left:-45.7pt;margin-top:22.05pt;width:18.4pt;height:18.4pt;z-index:251969536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wF5T1AwAAbgkAAA4AAABkcnMvZTJvRG9jLnhtbKRW227jNhB9L9B/&#10;EPSe2PI9QuyFYTfpAtlNsNnFPtMUZRGRSJak7Xj/pB/T7+lv9Awly86lTZF9iDIkZ8iZMzNnfPnh&#10;sSqjrbBOajWNk/NuHAnFdSbVehp/+3p1Nokj55nKWKmVmMZ74eIPs19/udyZVPR0octM2AiXKJfu&#10;zDQuvDdpp+N4ISrmzrURCoe5thXzWNp1J7Nsh9urstPrdkednbaZsZoL57C7rA/jWbg/zwX3t3nu&#10;hI/KaQzffPja8F3RtzO7ZOnaMlNI3rjB3uFFxaTCo+1VS+ZZtLHyxVWV5FY7nftzrquOznPJRYgB&#10;0STdZ9FcW70xIZZ1ulubFiZA+wynd1/LP2+vrbk3dxZI7MwaWIQVxfKY24r+w8voMUC2byETjz7i&#10;2Oz1+6MJgOU4auQAKS+A+wsrXvz2n3ad46NOlzK7kmVJHji7Xi1KG20Z0jjuDRfDEWUO6idqnSfu&#10;7wwKyh0xcz+H2X3BjAipcCkwu7ORzBBx0u33k243QZUrVqG+b+FiNBqTd+QBVFtsXeoA888BewKQ&#10;sc5fC11FJExjUZbSOHKRpWx743yNz0GLtpFaAjTkp1S0o3SzgXvrHRF6pjGnCGqfg+T3pSCrUn0R&#10;OeJH+pPwXuhW0SaIcS6UT5oMBW0yy/F2a9h/27DRJ9Paq9a497ZxaxFe1sq3xpVU2r52Qdm6nNf6&#10;KLCTuElc6WyP1Ftd84gz/EoC/Rvm/B2zIA50AsjQ3+KTl3o3jXUjxVGh7Y/X9kkftYnTONqBiKax&#10;+2PDrIij8qNC1V4kgwExV1gMhuMeFvb0ZHV6ojbVQqNJEtCu4UEkfV8exNzq6js4c06v4ogpjren&#10;Mff2sFj4miDBulzM50ENbGWYv1H3hh+yTqX19fE7s6YpQQ9S+KwPnfKiDGtdyofS843XuQw1esS1&#10;wRtdO7s0kqf4aygP0ov2fXs0wMpvCMh6vFT/646K2YeNOavjlStZSr8PkwYlQ06p7Z3k1Ma0ODLB&#10;eDIZJZPuxfhABNCix6MEGGfCcUD6iXGpvHZF9Psy/eYwNFNuBfNyK6Ah1woDLF0K9+C1SSXX6kyg&#10;5v7+8690cA6J+unwaO0CI4huNH9wkdKLgqm1mDuDmUcpov5/qh6WT/xfgTOIASgpJDdIwddn8+UV&#10;sOvZtdR8U6Hb62FsRYlwtHIFuAhll4pqJbJpbD9mwSFicv4FDgYOct4Kz4vQoYEbwj6R+uEgeHx0&#10;ksIhPopWu086A9sylFFo5WejajQYj4E7ZtJ40LsYEhYgkWb0JEkyHuGURtbkYtgPx/9OrBbuhjfe&#10;zaohippHg4gwQqmHoQ7pya+G03XQOv5Mmv0DAAD//wMAUEsDBBQABgAIAAAAIQCn8sLq0gUAAPQL&#10;AAAUAAAAZHJzL21lZGlhL2ltYWdlMS5lbWaEVk2MFEUUrh5AsRRZQQnGKBVxw6LSU1Vd/TMwrLg7&#10;uyuBhWEHiUJInJ3pWVZmt0lPbwQTE0w8ePDowQsXw4WbXvfqzYsxnogHEzxBjDHBeDFBv9fdtQxL&#10;MhS8rXr1Xr/3va/+xmGM9SG2TWFgrII+fYqxndsYEzPzs4w57O9nGTuE+cqQDw3/2MrY91sYO+Yw&#10;9tcmG7uzlV2/tYUhAOs+zdg5yFzj+DQ+OWZdbV58zsRso0n9m/B7G/14szF7SLkeH7/z+0+/7OBa&#10;SJEsfszrdV49Ga8uZZdEGAV8cpIPsjRur+zgEh707zKvzrWUWBpwJZYFN6GrpBHG1TIQK1ZVblTT&#10;wviuVvjEaKgBBh1OfiFGfU4uZJSicIZbHqODTNp3ZWjgJN0wioQuvlJuEHlCe64xgdBu4Buhde7Q&#10;4aErVShUzY1UJJRyjWeECtzI1ITy3VCh89xQA4EK3ZqGUbsS+bV0g0AoCQXRPNfXiFJoHU56uGHt&#10;cx0gtbJ2XXNV6NtAHsiMoJVZPB9xgQQQNIhAREAv4RnjGny4gR00GW3rMoHrKUApSi7ZLfkAfcNs&#10;9/klDmoDiVhIJxX49yLXl2AMvARKeAagALiWl+xJ1wP5IED6NTCh4VsDRt+NCA5owhKiAOOHORVU&#10;eqEVVBA1hQ4qUC6WtNQVZUV9RSQUHZLN5gHVoc6rJ+IpKeIXAA0IR+kFemQpFhWkBQYbAwxHWEcp&#10;PO1qRKCtgZIiSoX0WnhIgWoLrkoFJBXbrdT7HPwqLI11LijEAinsmJJQJIgk7Q5LODIHAguFJDrM&#10;9+WjTHd4j8er3eJw0IgOjweo9hA106TTijNxoYqTJi7y6szVbK6VtbNY0BmjI0SVLdARw/8yAk3Z&#10;CGevXYnFw894tfWu6LX7gxijeYEdpXn1dNNOJVfs6HRzXihenZrTotqIe+21fsar708vDKvvnR2y&#10;nR02PcRCh/NRLM32EpI322m8mgk/R19diAfJWtqJB4KqX+DV6WQ1g30g6ErJyytrowvAxmsh/VDZ&#10;dCNY06m1lYG4IAW5L4C4h4Aoo/UqyCFAA149sdzFJ4R3AURPJ2uABwbm4+5yeyq5StFwu0TCi4bD&#10;RUPhpnHHZcvJaoPWZ6JxWEsVSKONCnXgy7dkdEDKAwcRMuk+yQUL313rxKmYaLZOJelKu7/8aZy6&#10;vbS9En+SpJcPDlVUG4JQVDTdztr9ZIlYRmmWZFJOthfj/kAQVcOsXk3jHo6FklxuNBH4vueLnijn&#10;FJ333CpW7ZxEhY/NRT4WkdqQXw1356Y5pXHjb55T3uN+CnfrZj+Ni3DznMGNtzGXpe3lfpzmT1EL&#10;3FFt1YUkyQTRhR12fLWXCFo9GjfEhbo2vVDGZrHXM0qZRY3rTHWDwNNGB72a8Saf7JFvjEHWTrOc&#10;UGUixcfHZ07PcsZewHv5HGQ7BCobg9j2DAZjkGt4vO/jgSU/0m3D057r9i3eA5189kJ2lWN6l18q&#10;x3i/2Q7IGMS2ExiMlQp+NrAjEMLyCmQMYtuHGNDbbtt/ZaOYRfvX+bxCwlgdExRjGkJ4KO4BCOEi&#10;PNQePHiQ9+P4Sz40v7scI8RjODJMrsOJcAiIbRYHfZ9V1p0P0E9YI3prx08d2G875yv3nSOQUXEi&#10;sD0qzsv5atxGyvWRcRi7ySjOMYhtFg+tLWffsT1sne1nP7CL7B77hu1yfmZ15092xtnt9J0aZBTO&#10;w7CPiv8R7F84Z5xvnbrzq7PL2VO5x5oV5Kqss+XKd+DjZs7nGxYceouP1oD4JDmK8XaI3RMRjDeg&#10;j8IWVW7ktRv42WZj4ycqc4DjR+cu+9rZ6Xzm7HPOOe84hyGjYtZgp3pP2oDobUzaQ6/C/g/b5/zG&#10;djq32F2Wgtc6kO5nX8EaQ2Ygr+NsbGMRZFSuI5VtI/Gfhz2rvAY5Cumyc5UvGdVsuaojE3E2CdkL&#10;oUZ7dApCnNh9j+H1Cfwh/GR/HvIihNoYhMb/AwAA//8DAFBLAwQUAAYACAAAACEAbnQF4OEAAAAJ&#10;AQAADwAAAGRycy9kb3ducmV2LnhtbEyPQUvDQBCF74L/YRnBW7qJpqWNmZRS1FMRbAXxts1Ok9Ds&#10;bMhuk/Tfu57scXgf732TryfTioF611hGSGYxCOLS6oYrhK/DW7QE4bxirVrLhHAlB+vi/i5XmbYj&#10;f9Kw95UIJewyhVB732VSurImo9zMdsQhO9neKB/OvpK6V2MoN618iuOFNKrhsFCrjrY1lef9xSC8&#10;j2rcPCevw+582l5/DvOP711CiI8P0+YFhKfJ/8Pwpx/UoQhOR3th7USLEK2SNKAIaZqACEA0Txcg&#10;jgjLeAWyyOXtB8Uv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Dt&#10;8BeU9QMAAG4JAAAOAAAAAAAAAAAAAAAAADwCAABkcnMvZTJvRG9jLnhtbFBLAQItABQABgAIAAAA&#10;IQCn8sLq0gUAAPQLAAAUAAAAAAAAAAAAAAAAAF0GAABkcnMvbWVkaWEvaW1hZ2UxLmVtZlBLAQIt&#10;ABQABgAIAAAAIQBudAXg4QAAAAkBAAAPAAAAAAAAAAAAAAAAAGEMAABkcnMvZG93bnJldi54bWxQ&#10;SwECLQAUAAYACAAAACEAjiIJQroAAAAhAQAAGQAAAAAAAAAAAAAAAABvDQAAZHJzL19yZWxzL2Uy&#10;b0RvYy54bWwucmVsc1BLBQYAAAAABgAGAHwBAABgDgAAAAA=&#10;">
                <v:oval id="Oval 6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BI8yAAAAOMAAAAPAAAAZHJzL2Rvd25yZXYueG1sRE/PT8Iw&#10;FL6b+D80z4QbtBtKYFKIYkxIvCgQjLfn+tzm1telrTD/e3sg8fjl+71cD7YTJ/KhcawhmygQxKUz&#10;DVcaDvvn8RxEiMgGO8ek4ZcCrFfXV0ssjDvzG512sRIphEOBGuoY+0LKUNZkMUxcT5y4L+ctxgR9&#10;JY3Hcwq3ncyVmkmLDaeGGnva1FS2ux+rYWHa/OP77hbbR9py/n78fHp59VqPboaHexCRhvgvvri3&#10;RkOeqek0UypLo9On9Afk6g8AAP//AwBQSwECLQAUAAYACAAAACEA2+H2y+4AAACFAQAAEwAAAAAA&#10;AAAAAAAAAAAAAAAAW0NvbnRlbnRfVHlwZXNdLnhtbFBLAQItABQABgAIAAAAIQBa9CxbvwAAABUB&#10;AAALAAAAAAAAAAAAAAAAAB8BAABfcmVscy8ucmVsc1BLAQItABQABgAIAAAAIQC+fBI8yAAAAOMA&#10;AAAPAAAAAAAAAAAAAAAAAAcCAABkcnMvZG93bnJldi54bWxQSwUGAAAAAAMAAwC3AAAA/AIAAAAA&#10;" filled="f" stroked="f"/>
                <v:shape id="Picture 10" o:spid="_x0000_s1028" type="#_x0000_t75" alt="Macintosh HD:Users:creativedesigning:Desktop:icon-eps:白:4.eps" style="position:absolute;left:64770;top:74295;width:111760;height:89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ucpygAAAOIAAAAPAAAAZHJzL2Rvd25yZXYueG1sRI9Ra8Iw&#10;FIXfB/sP4Q72Ipp2DK3VKEPc6F4GU3/Apbk2xeamS6J2/94Igz0ezjnf4SzXg+3EhXxoHSvIJxkI&#10;4trplhsFh/37uAARIrLGzjEp+KUA69XjwxJL7a78TZddbESCcChRgYmxL6UMtSGLYeJ64uQdnbcY&#10;k/SN1B6vCW47+ZJlU2mx5bRgsKeNofq0O1sFkj6teR35LQ7bTV59VOef+ddIqeen4W0BItIQ/8N/&#10;7UormBXFNC+y+Qzul9IdkKsbAAAA//8DAFBLAQItABQABgAIAAAAIQDb4fbL7gAAAIUBAAATAAAA&#10;AAAAAAAAAAAAAAAAAABbQ29udGVudF9UeXBlc10ueG1sUEsBAi0AFAAGAAgAAAAhAFr0LFu/AAAA&#10;FQEAAAsAAAAAAAAAAAAAAAAAHwEAAF9yZWxzLy5yZWxzUEsBAi0AFAAGAAgAAAAhAEE65ynKAAAA&#10;4gAAAA8AAAAAAAAAAAAAAAAABwIAAGRycy9kb3ducmV2LnhtbFBLBQYAAAAAAwADALcAAAD+AgAA&#10;AAA=&#10;">
                  <v:imagedata r:id="rId13" o:title="4"/>
                </v:shape>
              </v:group>
            </w:pict>
          </mc:Fallback>
        </mc:AlternateContent>
      </w:r>
    </w:p>
    <w:p w14:paraId="4D08E62F" w14:textId="06D100E2" w:rsidR="00EA6EDF" w:rsidRPr="008C382D" w:rsidRDefault="00402056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D344E4D" wp14:editId="377A38F1">
                <wp:simplePos x="0" y="0"/>
                <wp:positionH relativeFrom="column">
                  <wp:posOffset>-308306</wp:posOffset>
                </wp:positionH>
                <wp:positionV relativeFrom="paragraph">
                  <wp:posOffset>78105</wp:posOffset>
                </wp:positionV>
                <wp:extent cx="1905635" cy="334645"/>
                <wp:effectExtent l="0" t="0" r="0" b="0"/>
                <wp:wrapNone/>
                <wp:docPr id="69537566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D8930" w14:textId="433884D9" w:rsidR="00EA6EDF" w:rsidRPr="003C0199" w:rsidRDefault="00215E4D" w:rsidP="00EA6EDF">
                            <w:pPr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</w:rPr>
                              <w:t>[DIN E-MAI]</w:t>
                            </w:r>
                          </w:p>
                          <w:p w14:paraId="2AC4D79F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C90B8CA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70E08E8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07878DC" w14:textId="77777777" w:rsidR="00EA6EDF" w:rsidRPr="0064078E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4E4D" id="Text Box 17" o:spid="_x0000_s1036" type="#_x0000_t202" style="position:absolute;margin-left:-24.3pt;margin-top:6.15pt;width:150.05pt;height:26.3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OoYgIAADwFAAAOAAAAZHJzL2Uyb0RvYy54bWysVEtvEzEQviPxHyzf6eYNjbKpQqsgpKqt&#10;aFHPjtdOVng9xp5kN/z6jr2bB4VLERd7PO/HN55dNZVhO+VDCTbn/YseZ8pKKEq7zvn3p+WHT5wF&#10;FLYQBqzK+V4FfjV//25Wu6kawAZMoTwjJzZMa5fzDaKbZlmQG1WJcAFOWRJq8JVAevp1VnhRk/fK&#10;ZINeb5LV4AvnQaoQiHvTCvk8+ddaSbzXOihkJueUG6bTp3MVz2w+E9O1F25Tyi4N8Q9ZVKK0FPTo&#10;6kagYFtf/uGqKqWHABovJFQZaF1KlWqgavq9V9U8boRTqRZqTnDHNoX/51be7R7dg2fYfIaGBhgb&#10;UrswDcSM9TTaV/GmTBnJqYX7Y9tUg0xGo8veeDIccyZJNhyOJqNxdJOdrJ0P+EVBxSKRc09jSd0S&#10;u9uArepBJQazsCyNSaMx9jcG+Ww5Ks22sz4lnCjcGxWtjP2mNCuLlHdkJFSpa+PZThAehJTKYio5&#10;+SXtqKUp9lsMO/1o2mb1FuOjRYoMFo/GVWnBpy69Srv4cUhZt/rU6rO6I4nNqqHCaTQJ4ZG1gmJP&#10;c/bQrkBwclnSMG5FwAfhCfM0WtpjvKdDG6hzDh3F2Qb8r7/xoz5BkaSc1bRDOQ8/t8IrzsxXSyC9&#10;7I9GcenSYzT+OKCHP5esziV2W10DjaVPP4aTiYz6aA6k9lA907ovYlQSCSspds7xQF5ju9n0XUi1&#10;WCQlWjMn8NY+OhldxzZHqD01z8K7Do9ISL6Dw7aJ6StYtrrR0sJii6DLhNlTV7sB0Iom1HffSfwD&#10;zt9J6/TpzV8AAAD//wMAUEsDBBQABgAIAAAAIQD2z41r3gAAAAkBAAAPAAAAZHJzL2Rvd25yZXYu&#10;eG1sTI/LTsMwEEX3SP0Hayqxa+2GJiohTlUVsQVRHhI7N54mEfE4it0m/D3Dii5H9+jeM8V2cp24&#10;4BBaTxpWSwUCqfK2pVrD+9vTYgMiREPWdJ5Qww8G2Jazm8Lk1o/0ipdDrAWXUMiNhibGPpcyVA06&#10;E5a+R+Ls5AdnIp9DLe1gRi53nUyUyqQzLfFCY3rcN1h9H85Ow8fz6etzrV7qR5f2o5+UJHcvtb6d&#10;T7sHEBGn+A/Dnz6rQ8lOR38mG0SnYbHeZIxykNyBYCBJVymIo4YsVSDLQl5/UP4CAAD//wMAUEsB&#10;Ai0AFAAGAAgAAAAhALaDOJL+AAAA4QEAABMAAAAAAAAAAAAAAAAAAAAAAFtDb250ZW50X1R5cGVz&#10;XS54bWxQSwECLQAUAAYACAAAACEAOP0h/9YAAACUAQAACwAAAAAAAAAAAAAAAAAvAQAAX3JlbHMv&#10;LnJlbHNQSwECLQAUAAYACAAAACEAsVYTqGICAAA8BQAADgAAAAAAAAAAAAAAAAAuAgAAZHJzL2Uy&#10;b0RvYy54bWxQSwECLQAUAAYACAAAACEA9s+Na94AAAAJAQAADwAAAAAAAAAAAAAAAAC8BAAAZHJz&#10;L2Rvd25yZXYueG1sUEsFBgAAAAAEAAQA8wAAAMcFAAAAAA==&#10;" filled="f" stroked="f">
                <v:textbox>
                  <w:txbxContent>
                    <w:p w14:paraId="433D8930" w14:textId="433884D9" w:rsidR="00EA6EDF" w:rsidRPr="003C0199" w:rsidRDefault="00215E4D" w:rsidP="00EA6EDF">
                      <w:pPr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</w:rPr>
                        <w:t>[DIN E-MAI]</w:t>
                      </w:r>
                    </w:p>
                    <w:p w14:paraId="2AC4D79F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5C90B8CA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370E08E8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  <w:p w14:paraId="307878DC" w14:textId="77777777" w:rsidR="00EA6EDF" w:rsidRPr="0064078E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73675F" w14:textId="1593E131" w:rsidR="00EA6EDF" w:rsidRPr="008C382D" w:rsidRDefault="00215E4D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2E20EF3" wp14:editId="4356B090">
                <wp:simplePos x="0" y="0"/>
                <wp:positionH relativeFrom="column">
                  <wp:posOffset>-309880</wp:posOffset>
                </wp:positionH>
                <wp:positionV relativeFrom="paragraph">
                  <wp:posOffset>201930</wp:posOffset>
                </wp:positionV>
                <wp:extent cx="1548130" cy="392806"/>
                <wp:effectExtent l="0" t="0" r="0" b="7620"/>
                <wp:wrapNone/>
                <wp:docPr id="8596580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9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C8791" w14:textId="11D88392" w:rsidR="00EA6EDF" w:rsidRPr="003C0199" w:rsidRDefault="00215E4D" w:rsidP="00EA6EDF">
                            <w:pPr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[DIN LINKEDIN LINK]</w:t>
                            </w:r>
                          </w:p>
                          <w:p w14:paraId="29199E51" w14:textId="77777777" w:rsidR="00EA6EDF" w:rsidRPr="00F302DA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6DB5EB1" w14:textId="77777777" w:rsidR="00EA6EDF" w:rsidRPr="00F302DA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CCA144" w14:textId="77777777" w:rsidR="00EA6EDF" w:rsidRPr="00F302DA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D5375F0" w14:textId="77777777" w:rsidR="00EA6EDF" w:rsidRPr="00F302DA" w:rsidRDefault="00EA6EDF" w:rsidP="00EA6EDF">
                            <w:pPr>
                              <w:rPr>
                                <w:rFonts w:ascii="Open Sans" w:hAnsi="Open Sans"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0EF3" id="_x0000_s1037" type="#_x0000_t202" style="position:absolute;margin-left:-24.4pt;margin-top:15.9pt;width:121.9pt;height:30.9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YqYwIAADwFAAAOAAAAZHJzL2Uyb0RvYy54bWysVEtvGjEQvlfqf7B8bxYISQliiShRqkpR&#10;EpVUORuvDat6Pa49sEt/fcfe5VHaS6pe7PG8H994cttUhm2VDyXYnPcvepwpK6Eo7Srn317uP4w4&#10;CyhsIQxYlfOdCvx2+v7dpHZjNYA1mEJ5Rk5sGNcu52tEN86yINeqEuECnLIk1OArgfT0q6zwoibv&#10;lckGvd51VoMvnAepQiDuXSvk0+RfayXxSeugkJmcU26YTp/OZTyz6USMV164dSm7NMQ/ZFGJ0lLQ&#10;g6s7gYJtfPmHq6qUHgJovJBQZaB1KVWqgarp986qWayFU6kWak5whzaF/+dWPm4X7tkzbD5BQwOM&#10;DaldGAdixnoa7at4U6aM5NTC3aFtqkEmo9HVcNS/JJEk2eXNYNS7jm6yo7XzAT8rqFgkcu5pLKlb&#10;YvsQsFXdq8RgFu5LY9JojP2NQT5bjkqz7ayPCScKd0ZFK2O/Ks3KIuUdGQlVam482wrCg5BSWUwl&#10;J7+kHbU0xX6LYacfTdus3mJ8sEiRweLBuCot+NSls7SL7/uUdatPrT6pO5LYLBsqnEZzGOgSih3N&#10;2UO7AsHJ+5KG8SACPgtPmKf50R7jEx3aQJ1z6CjO1uB//o0f9QmKJOWsph3KefixEV5xZr5YAulN&#10;fziMS5cew6uPA3r4U8nyVGI31RxoLH36MZxMZNRHsye1h+qV1n0Wo5JIWEmxc457co7tZtN3IdVs&#10;lpRozZzAB7twMrqObY5Qe2lehXcdHpGQ/Aj7bRPjM1i2utHSwmyDoMuE2djotqvdAGhFE+q77yT+&#10;AafvpHX89Ka/AAAA//8DAFBLAwQUAAYACAAAACEAdQwNpd4AAAAJAQAADwAAAGRycy9kb3ducmV2&#10;LnhtbEyPQU/CQBCF7yb+h82YeIMtAkJrp8RovGpAMfG2dIe2sTvbdBda/73DSU8vk/fy5nv5ZnSt&#10;OlMfGs8Is2kCirj0tuEK4eP9ZbIGFaJha1rPhPBDATbF9VVuMusH3tJ5FyslJRwyg1DH2GVah7Im&#10;Z8LUd8TiHX3vTJSzr7TtzSDlrtV3SXKvnWlYPtSmo6eayu/dySHsX49fn4vkrXp2y27wY6LZpRrx&#10;9mZ8fAAVaYx/YbjgCzoUwnTwJ7ZBtQiTxVrQI8J8JnoJpEsZd0BI5yvQRa7/Lyh+AQAA//8DAFBL&#10;AQItABQABgAIAAAAIQC2gziS/gAAAOEBAAATAAAAAAAAAAAAAAAAAAAAAABbQ29udGVudF9UeXBl&#10;c10ueG1sUEsBAi0AFAAGAAgAAAAhADj9If/WAAAAlAEAAAsAAAAAAAAAAAAAAAAALwEAAF9yZWxz&#10;Ly5yZWxzUEsBAi0AFAAGAAgAAAAhAGD6NipjAgAAPAUAAA4AAAAAAAAAAAAAAAAALgIAAGRycy9l&#10;Mm9Eb2MueG1sUEsBAi0AFAAGAAgAAAAhAHUMDaXeAAAACQEAAA8AAAAAAAAAAAAAAAAAvQQAAGRy&#10;cy9kb3ducmV2LnhtbFBLBQYAAAAABAAEAPMAAADIBQAAAAA=&#10;" filled="f" stroked="f">
                <v:textbox>
                  <w:txbxContent>
                    <w:p w14:paraId="4CEC8791" w14:textId="11D88392" w:rsidR="00EA6EDF" w:rsidRPr="003C0199" w:rsidRDefault="00215E4D" w:rsidP="00EA6EDF">
                      <w:pPr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color w:val="725C56"/>
                          <w:sz w:val="20"/>
                          <w:szCs w:val="20"/>
                          <w:lang w:val="da-DK"/>
                        </w:rPr>
                        <w:t>[DIN LINKEDIN LINK]</w:t>
                      </w:r>
                    </w:p>
                    <w:p w14:paraId="29199E51" w14:textId="77777777" w:rsidR="00EA6EDF" w:rsidRPr="00F302DA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56DB5EB1" w14:textId="77777777" w:rsidR="00EA6EDF" w:rsidRPr="00F302DA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38CCA144" w14:textId="77777777" w:rsidR="00EA6EDF" w:rsidRPr="00F302DA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1D5375F0" w14:textId="77777777" w:rsidR="00EA6EDF" w:rsidRPr="00F302DA" w:rsidRDefault="00EA6EDF" w:rsidP="00EA6EDF">
                      <w:pPr>
                        <w:rPr>
                          <w:rFonts w:ascii="Open Sans" w:hAnsi="Open Sans"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970560" behindDoc="0" locked="0" layoutInCell="1" allowOverlap="1" wp14:anchorId="7E9DBB06" wp14:editId="30E42276">
                <wp:simplePos x="0" y="0"/>
                <wp:positionH relativeFrom="column">
                  <wp:posOffset>-579755</wp:posOffset>
                </wp:positionH>
                <wp:positionV relativeFrom="paragraph">
                  <wp:posOffset>227330</wp:posOffset>
                </wp:positionV>
                <wp:extent cx="233680" cy="233680"/>
                <wp:effectExtent l="0" t="0" r="0" b="0"/>
                <wp:wrapNone/>
                <wp:docPr id="202258614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33680"/>
                          <a:chOff x="0" y="0"/>
                          <a:chExt cx="233680" cy="233680"/>
                        </a:xfrm>
                        <a:solidFill>
                          <a:srgbClr val="725C56"/>
                        </a:solidFill>
                      </wpg:grpSpPr>
                      <wps:wsp>
                        <wps:cNvPr id="145819114" name="Oval 77"/>
                        <wps:cNvSpPr/>
                        <wps:spPr>
                          <a:xfrm>
                            <a:off x="0" y="0"/>
                            <a:ext cx="233680" cy="233680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8442655" name="Picture 85" descr="Macintosh HD:Users:creativedesigning:Desktop:icon-eps:白:19.eps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70" y="57150"/>
                            <a:ext cx="113030" cy="1079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F0D61" id="Group 9" o:spid="_x0000_s1026" style="position:absolute;margin-left:-45.65pt;margin-top:17.9pt;width:18.4pt;height:18.4pt;z-index:251970560;mso-width-relative:margin;mso-height-relative:margin" coordsize="233680,2336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Wkmr0AwAAbwkAAA4AAABkcnMvZTJvRG9jLnhtbKRW227jNhB9L9B/&#10;IPSe2PLdQuSFYTfpAtlNsNnFPtMUZRGhSJakLXv/pB/T7+lvdIa62Lm0KbIPUYbkDDlzZuaMrz4c&#10;Skn23DqhVRrFl/2IcMV0JtQ2jb59vb6YRcR5qjIqteJpdOQu+rD49ZeryiR8oAstM24JXKJcUpk0&#10;Krw3Sa/nWMFL6i614QoOc21L6mFpt73M0gpuL2Vv0O9PepW2mbGacedgd10fRotwf55z5u/y3HFP&#10;ZBqBbz58bfhu8NtbXNFka6kpBGvcoO/woqRCwaPdVWvqKdlZ8eKqUjCrnc79JdNlT+e5YDzEANHE&#10;/WfR3Fi9MyGWbVJtTQcTQPsMp3dfyz7vb6x5MPcWkKjMFrAIK4zlkNsS/4OX5BAgO3aQ8YMnDDYH&#10;w+FkBsAyOGrkACkrAPcXVqz47T/teqdHnZYiuxZSogfObjcracmeQhqng/FqPMHMgfqZWu+J+5WB&#10;gnInzNzPYfZQUMNDKlwCmN1bIjKo99F4Fs/jeBQRRUso7zvwkEyn6Bw6AJodtC5xgPLP4XqGj7HO&#10;33BdEhTSiEspjEMPaUL3t87X8LRauA2ZRTxDeqTCHaWbDbi33uGhZRpzjKD2OUj+KDlaSfWF5xA+&#10;ZD8O74Vm5V1+KGNc+bhJUNBGsxze7gyHbxs2+mhae9UZD9427izCy1r5zrgUStvXLpCdy3mtD/V1&#10;FjeKG50dIfNW1zTiDLsWgP4tdf6eWuANaATgQn8Hn1zqKo10I0Wk0PbHa/uoD6UJpxGpgIfSyP2x&#10;o5ZHRH5UULTzeDRC4gqL0Xg6gIU9P9mcn6hdudLQIzGwrmFBRH0vWzG3uvwOlLnEV+GIKgZvpxHz&#10;tl2sfM2PQLqML5dBDcjKUH+rHgxrs46l9fXwnVrTlKAHTvis20Z5UYa1LuZD6eXO61yEGj3h2uAN&#10;Tbu4MoIl8NcwHkgvuvftyQBWfodA1tOl/F93lNQ+7sxFHa/YCCn8MQwaKBl0Su3vBcM2xsWJCKbz&#10;2Wg0mIzHLRGAFj5OZrCTcccA0k+UCeW1K8jv6+Sbg5mZMMupF3sOGmKrYH4la+4evTaJYFpdcKi5&#10;v//8K4nnlyBiQ7Wv1j5QxOhWs0dHlF4VVG350hmYeZgjJICn6mH5JIANkAZSAGYF5QYqcPbZfHkF&#10;7Xp2rTXbldDu9TC2XEI8WrkCyAjqLuHlhmdpZD9mwSFkcvYFHAwk5LzlnhWhRQM5hH0k9fYgeHxy&#10;EsNBQiKb6pPOgG4p1FHo5WejajKaTqG4YSaNp/G4mfLtyIrjYX8Ipziy4v50Xp//O7Va8Dc88m5e&#10;DWHUTBpEiCMUe5jqID352XC+Dlqn30mLfwAAAP//AwBQSwMEFAAGAAgAAAAhAJVrB41YBQAAdAsA&#10;ABQAAABkcnMvbWVkaWEvaW1hZ2UxLmVtZrRWvW8cRRSfvTjIDCQyn4qEBFPEiiPI3M7sNxgr+M42&#10;kWP7uAsCFKVY3+05R863yd5ajilI0lBRpElCQwo6SnqERJUSIv6DJCXio6QJ/N7djn2xHafi2T/v&#10;ezNvfvPem7c7thhjXcBIFcqsMfD86TnGMkDMLc0zZrH8BcZcjJdGfEj9fYyxHw4xdtpi7K9dc+zB&#10;GLv+/SEGAvYruH4GFqpnKlhy2rjOQaF9sZyJ+WqNnrfg9w6ek7Xq/CklHT754OEvvx3hWtgiXf2c&#10;T0/z8tmkt5ZfFL4T8JkZ3s+zJF4/wq9wJTqC29L2hRtIOxRuJLU4RboWWcI/ET1ug4Z+LvHyQkOJ&#10;tT4nJx8j69wJZaAU1K5RlS+jKNyxtYKvI5xAKj8Q2pUq1MJxpOO5xmpyx5aus21rkNqwtNQaSwIZ&#10;0ZwtHTyaHLYfhEJF0tcRzXqhEiqUfrRjBTJw/KEvzVJ4Cik5RlNeKGgXLBmOO0oGoSO2iJ1WFHbX&#10;2BhWvgcamlc+bVvYoQwjT+hIOm5Ayxwk72jpaZDACXkUVpO7Luq8bQ+LCKIIdRkayEKrAHGbAnf5&#10;RRyOjwoXASkb4TniVGHihDwZ4agcXyrl4EA8GSLzwkS4UqNWhWkLHJfnhqiCq6QXUYWguqg2MpJO&#10;4BZNAE4frTBoiCaPsKWxlAK/Z9aQ5aNzDBnZlP5wl+G6Yu8nwmzyNv+IJ73WsA9Joz6l4zH9WsvS&#10;ZiPJxfkymlpc4OW5q/lCI4/zRFA7UyO6cK9TN+O3YKAhw3Bu63IidpbxcuMD0Y67/QTakkDLa15e&#10;qZmh9LLRVmpLQvHy7IIW5WrSjje6OS9/XKmPmh+eG5k7Nzq1Ewu13ZOx1OI1bF6Ls6SXC28Qfbme&#10;9NONrJn0BWVf5+VK2ssx3xf09g7SK3KjF87wNbD9SNrByNTyxnpfnLcFuddRuJ2AaEdDMCwOBdTn&#10;5cVOC0so3joKXUk3EB4qsJS0OvFsepXYbOGhU8JROmojQ1fB5yTvpL0qnc9U9V1tK992tasCN9TO&#10;23Z4wrZPnARl2nqWCw6+tdFMMjFVayyn2Xrc7XyRZLKdxevJZppdOjmSUTQSwjCjSpzH3XSNqozU&#10;TJHJOBuvJt2+oFKNVvVqlrTxEiib29sifM9Dk7fxYRxKpFABEtHbHkOGe8boq0Vuo35BsGetsj2c&#10;xS6/KNrHDx+DXX54y/fsoTQ+Tdt+eRZ3ukk2+Oo3UDvKrVxP01xQudBhZ3rtVNDpkV4V56fbbTfw&#10;Pd3W9uqqHwT+aisMg9j3A9/VrXbizTzbY9AY/TzO8kFBleNoPjk5tzLPcS+9BLwIjANkTwBGnocy&#10;AdzGRbkFkB/ZRnCNDmxz770Om3yOAS8XOt2BrxU67kp2BJgAjCxCmSiMw3i+B1AsbwATgJHPoNA9&#10;auTfQohzKDdKd0sExqYxQBwVgOJ5Gi+NH8xLHtdL35QIh/flPQEPypfyJHn8+PHgOYm/tDeNv1Lo&#10;CG1PfjcxSLWlOKYAIyY//DvCbpa2SmMD3LY+hX3aOOFp/OisxkoXrD8t3/oRuAV8adWs3OpYV6y+&#10;lVrXgK8t2uf4PuspttTaKj1ENLTH02J5xP5hD9n9AQ6KObXug++o1QOIz91nT/xrxG5Yf7PvrHvs&#10;D2CxdA+5jlk3S18dGCfVg/A+1o8DpldIvw9QXDZgxNSITnMcHrcG2CqNI1eyd/Msw+8OcFCtluGx&#10;BFBuZwEjZi86+zcHLJvQiPE4ewuduAJcA76FfRfjd9km7DvQ7mzHMQ1vymUGOAaQUB9VgVnA9BbU&#10;6//X+zIFctO/R6G/CpBMAKT/BwAA//8DAFBLAwQUAAYACAAAACEAZxB1M+EAAAAJAQAADwAAAGRy&#10;cy9kb3ducmV2LnhtbEyPQU+DQBCF7yb+h82YeKMLRWpFlqZp1FPTxNak8baFKZCys4TdAv33jic9&#10;TubLe9/LVpNpxYC9aywpiGYhCKTClg1VCr4O78EShPOaSt1aQgU3dLDK7+8ynZZ2pE8c9r4SHEIu&#10;1Qpq77tUSlfUaLSb2Q6Jf2fbG+357CtZ9nrkcNPKeRgupNENcUOtO9zUWFz2V6PgY9TjOo7ehu3l&#10;vLl9H5LdcRuhUo8P0/oVhMfJ/8Hwq8/qkLPTyV6pdKJVELxEMaMK4oQnMBAkTwmIk4Ln+QJknsn/&#10;C/If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BsFpJq9AMAAG8J&#10;AAAOAAAAAAAAAAAAAAAAADwCAABkcnMvZTJvRG9jLnhtbFBLAQItABQABgAIAAAAIQCVaweNWAUA&#10;AHQLAAAUAAAAAAAAAAAAAAAAAFwGAABkcnMvbWVkaWEvaW1hZ2UxLmVtZlBLAQItABQABgAIAAAA&#10;IQBnEHUz4QAAAAkBAAAPAAAAAAAAAAAAAAAAAOYLAABkcnMvZG93bnJldi54bWxQSwECLQAUAAYA&#10;CAAAACEAjiIJQroAAAAhAQAAGQAAAAAAAAAAAAAAAAD0DAAAZHJzL19yZWxzL2Uyb0RvYy54bWwu&#10;cmVsc1BLBQYAAAAABgAGAHwBAADlDQAAAAA=&#10;">
                <v:oval id="Oval 77" o:spid="_x0000_s1027" style="position:absolute;width:233680;height:233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3fIyAAAAOIAAAAPAAAAZHJzL2Rvd25yZXYueG1sRE9da8Iw&#10;FH0X9h/CHexN05Y6tDPKdAyEvUw3NvZ219y1XZubkmTa/XsjCD4ezvdiNZhOHMj5xrKCdJKAIC6t&#10;brhS8P72PJ6B8AFZY2eZFPyTh9XyZrTAQtsj7+iwD5WIIewLVFCH0BdS+rImg35ie+LI/VhnMETo&#10;KqkdHmO46WSWJPfSYMOxocaeNjWV7f7PKJjrNvv6nebYrmnL2efH99PLq1Pq7nZ4fAARaAhX8cW9&#10;1XF+Pp2l8zTN4XwpYpDLEwAAAP//AwBQSwECLQAUAAYACAAAACEA2+H2y+4AAACFAQAAEwAAAAAA&#10;AAAAAAAAAAAAAAAAW0NvbnRlbnRfVHlwZXNdLnhtbFBLAQItABQABgAIAAAAIQBa9CxbvwAAABUB&#10;AAALAAAAAAAAAAAAAAAAAB8BAABfcmVscy8ucmVsc1BLAQItABQABgAIAAAAIQC973fIyAAAAOIA&#10;AAAPAAAAAAAAAAAAAAAAAAcCAABkcnMvZG93bnJldi54bWxQSwUGAAAAAAMAAwC3AAAA/AIAAAAA&#10;" filled="f" stroked="f"/>
                <v:shape id="Picture 85" o:spid="_x0000_s1028" type="#_x0000_t75" alt="Macintosh HD:Users:creativedesigning:Desktop:icon-eps:白:19.eps" style="position:absolute;left:64770;top:57150;width:113030;height:10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tS4ygAAAOIAAAAPAAAAZHJzL2Rvd25yZXYueG1sRI9Ba8JA&#10;EIXvBf/DMoXe6qaSpBpdRQRB6qkaischOybB7GzMbjT9912h4PHx5n1v3mI1mEbcqHO1ZQUf4wgE&#10;cWF1zaWC/Lh9n4JwHlljY5kU/JKD1XL0ssBM2zt/0+3gSxEg7DJUUHnfZlK6oiKDbmxb4uCdbWfQ&#10;B9mVUnd4D3DTyEkUpdJgzaGhwpY2FRWXQ2/CG/3PKW56mWyHfJbqr+N1v8tRqbfXYT0H4Wnwz+P/&#10;9E4r+JxN43iSJgk8JgUOyOUfAAAA//8DAFBLAQItABQABgAIAAAAIQDb4fbL7gAAAIUBAAATAAAA&#10;AAAAAAAAAAAAAAAAAABbQ29udGVudF9UeXBlc10ueG1sUEsBAi0AFAAGAAgAAAAhAFr0LFu/AAAA&#10;FQEAAAsAAAAAAAAAAAAAAAAAHwEAAF9yZWxzLy5yZWxzUEsBAi0AFAAGAAgAAAAhAHWC1LjKAAAA&#10;4gAAAA8AAAAAAAAAAAAAAAAABwIAAGRycy9kb3ducmV2LnhtbFBLBQYAAAAAAwADALcAAAD+AgAA&#10;AAA=&#10;">
                  <v:imagedata r:id="rId15" o:title="19"/>
                </v:shape>
              </v:group>
            </w:pict>
          </mc:Fallback>
        </mc:AlternateContent>
      </w:r>
    </w:p>
    <w:p w14:paraId="0B51A099" w14:textId="33880942" w:rsidR="00EA6EDF" w:rsidRPr="008C382D" w:rsidRDefault="00EA6EDF" w:rsidP="00EA6EDF"/>
    <w:p w14:paraId="558AD570" w14:textId="161CAAAF" w:rsidR="00EA6EDF" w:rsidRPr="008C382D" w:rsidRDefault="00EA6EDF" w:rsidP="00EA6EDF"/>
    <w:p w14:paraId="4A2B0AF2" w14:textId="65BA79BF" w:rsidR="00EA6EDF" w:rsidRPr="008C382D" w:rsidRDefault="00EA6EDF" w:rsidP="00EA6EDF"/>
    <w:p w14:paraId="6B96C399" w14:textId="1B521356" w:rsidR="00001BA8" w:rsidRDefault="00402056" w:rsidP="00EA6EDF">
      <w:pPr>
        <w:rPr>
          <w:noProof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5E98411" wp14:editId="767F3FA6">
                <wp:simplePos x="0" y="0"/>
                <wp:positionH relativeFrom="column">
                  <wp:posOffset>-544499</wp:posOffset>
                </wp:positionH>
                <wp:positionV relativeFrom="paragraph">
                  <wp:posOffset>191024</wp:posOffset>
                </wp:positionV>
                <wp:extent cx="1813560" cy="2895600"/>
                <wp:effectExtent l="0" t="0" r="0" b="0"/>
                <wp:wrapNone/>
                <wp:docPr id="169688239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6D9AA" w14:textId="2F0E7E0A" w:rsidR="00EA6EDF" w:rsidRPr="00402056" w:rsidRDefault="00402056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  <w:t>FÆRDIGHEDER</w:t>
                            </w:r>
                          </w:p>
                          <w:p w14:paraId="56493077" w14:textId="77777777" w:rsidR="00EA6EDF" w:rsidRDefault="00EA6EDF" w:rsidP="00EA6EDF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50D519AD" w14:textId="77777777" w:rsidR="00EA6EDF" w:rsidRPr="004176D3" w:rsidRDefault="00EA6EDF" w:rsidP="00EA6EDF">
                            <w:pPr>
                              <w:rPr>
                                <w:rFonts w:ascii="Raleway SemiBold" w:hAnsi="Raleway SemiBold"/>
                                <w:color w:val="002060"/>
                                <w:spacing w:val="3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98411" id="_x0000_s1038" type="#_x0000_t202" style="position:absolute;margin-left:-42.85pt;margin-top:15.05pt;width:142.8pt;height:22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iMZgIAAD0FAAAOAAAAZHJzL2Uyb0RvYy54bWysVE1v2zAMvQ/YfxB0X5xkbZcacYosRYYB&#10;RVssHXpWZKkxJouaxMTOfn0p2UmzbpcOu9iU+Pj1SGp61daG7ZQPFdiCjwZDzpSVUFb2qeDfH5Yf&#10;JpwFFLYUBqwq+F4FfjV7/27auFyNYQOmVJ6RExvyxhV8g+jyLAtyo2oRBuCUJaUGXwuko3/KSi8a&#10;8l6bbDwcXmQN+NJ5kCoEur3ulHyW/GutJN5pHRQyU3DKDdPXp+86frPZVORPXrhNJfs0xD9kUYvK&#10;UtCjq2uBgm199YerupIeAmgcSKgz0LqSKtVA1YyGr6pZbYRTqRYiJ7gjTeH/uZW3u5W79wzbz9BS&#10;AyMhjQt5oMtYT6t9Hf+UKSM9Ubg/0qZaZDIaTUYfzy9IJUk3nlySnIjNXsydD/hFQc2iUHBPfUl0&#10;id1NQApJ0AMkRrOwrIxJvTH2twsCdjcqNbe3fsk4Sbg3KloZ+01pVpUp8XiRxkotjGc7QQMhpFQW&#10;U83JL6EjSlPstxj2+GjaZfUW46NFigwWj8Z1ZcEnll6lXf44pKw7PPF3UncUsV23VDj1Znzo6BrK&#10;PTXaQ7cDwcllRc24EQHvhaehpwbSIuMdfbSBpuDQS5xtwP/6233E0yySlrOGlqjg4edWeMWZ+Wpp&#10;Si9HZ2dx69Lh7PzTmA7+VLM+1dhtvQBqy4ieDCeTGPFoDqL2UD/Svs9jVFIJKyl2wfEgLrBbbXov&#10;pJrPE4j2zAm8sSsno+tIcxy1h/ZReNfPI9Io38Jh3UT+aiw7bLS0MN8i6CrNbCS6Y7VvAO1oGuX+&#10;PYmPwOk5oV5evdkzAAAA//8DAFBLAwQUAAYACAAAACEASbUpUt4AAAAKAQAADwAAAGRycy9kb3du&#10;cmV2LnhtbEyPwU7DMBBE70j8g7VI3Fo70JYkZFMhEFdQC63EzY23SUS8jmK3CX+Pe4Ljap5m3hbr&#10;yXbiTINvHSMkcwWCuHKm5Rrh8+N1loLwQbPRnWNC+CEP6/L6qtC5cSNv6LwNtYgl7HON0ITQ51L6&#10;qiGr/dz1xDE7usHqEM+hlmbQYyy3nbxTaiWtbjkuNLqn54aq7+3JIuzejl/7hXqvX+yyH92kJNtM&#10;It7eTE+PIAJN4Q+Gi35UhzI6HdyJjRcdwixdPkQU4V4lIC5AlmUgDgiLdJWALAv5/4XyFwAA//8D&#10;AFBLAQItABQABgAIAAAAIQC2gziS/gAAAOEBAAATAAAAAAAAAAAAAAAAAAAAAABbQ29udGVudF9U&#10;eXBlc10ueG1sUEsBAi0AFAAGAAgAAAAhADj9If/WAAAAlAEAAAsAAAAAAAAAAAAAAAAALwEAAF9y&#10;ZWxzLy5yZWxzUEsBAi0AFAAGAAgAAAAhAIhY+IxmAgAAPQUAAA4AAAAAAAAAAAAAAAAALgIAAGRy&#10;cy9lMm9Eb2MueG1sUEsBAi0AFAAGAAgAAAAhAEm1KVLeAAAACgEAAA8AAAAAAAAAAAAAAAAAwAQA&#10;AGRycy9kb3ducmV2LnhtbFBLBQYAAAAABAAEAPMAAADLBQAAAAA=&#10;" filled="f" stroked="f">
                <v:textbox>
                  <w:txbxContent>
                    <w:p w14:paraId="5F36D9AA" w14:textId="2F0E7E0A" w:rsidR="00EA6EDF" w:rsidRPr="00402056" w:rsidRDefault="00402056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  <w:t>FÆRDIGHEDER</w:t>
                      </w:r>
                    </w:p>
                    <w:p w14:paraId="56493077" w14:textId="77777777" w:rsidR="00EA6EDF" w:rsidRDefault="00EA6EDF" w:rsidP="00EA6EDF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50D519AD" w14:textId="77777777" w:rsidR="00EA6EDF" w:rsidRPr="004176D3" w:rsidRDefault="00EA6EDF" w:rsidP="00EA6EDF">
                      <w:pPr>
                        <w:rPr>
                          <w:rFonts w:ascii="Raleway SemiBold" w:hAnsi="Raleway SemiBold"/>
                          <w:color w:val="002060"/>
                          <w:spacing w:val="3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6355ED2" wp14:editId="7347EB53">
                <wp:simplePos x="0" y="0"/>
                <wp:positionH relativeFrom="column">
                  <wp:posOffset>-753386</wp:posOffset>
                </wp:positionH>
                <wp:positionV relativeFrom="paragraph">
                  <wp:posOffset>128960</wp:posOffset>
                </wp:positionV>
                <wp:extent cx="2251075" cy="3275413"/>
                <wp:effectExtent l="0" t="0" r="0" b="1270"/>
                <wp:wrapNone/>
                <wp:docPr id="968693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3275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D12DE" id="Rectangle 4" o:spid="_x0000_s1026" style="position:absolute;margin-left:-59.3pt;margin-top:10.15pt;width:177.25pt;height:257.9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u+ZQIAAEoFAAAOAAAAZHJzL2Uyb0RvYy54bWysVF9r2zAQfx/sOwi9r47dZN1CnRJaOgal&#10;DW1HnxVZSgyyTjspcbJPv5PsOFlXKIy9SHe63/2/0+XVrjFsq9DXYEuen404U1ZCVdtVyX883376&#10;wpkPwlbCgFUl3yvPr2YfP1y2bqoKWIOpFDIyYv20dSVfh+CmWeblWjXCn4FTloQasBGBWFxlFYqW&#10;rDcmK0ajz1kLWDkEqbyn15tOyGfJvtZKhgetvQrMlJxiC+nEdC7jmc0uxXSFwq1r2Ych/iGKRtSW&#10;nA6mbkQQbIP1X6aaWiJ40OFMQpOB1rVUKQfKJh+9yuZpLZxKuVBxvBvK5P+fWXm/fXILpDK0zk89&#10;kTGLncYm3hQf26Vi7YdiqV1gkh6LYpKPLiacSZKdFxeTcX4ey5kd1R368E1BwyJRcqRupCKJ7Z0P&#10;HfQAid48mLq6rY1JTJwAdW2QbQX1brnKe+N/oIyNWAtRqzPYvajU+t7LMbNEhb1RUcvYR6VZXVEu&#10;eQorDd3RpZBS2XBwm9BRTZOrQfH8fcUeH1W7qAbl4n3lQSN5BhsG5aa2gG8ZMEPIusNTS07yjuQS&#10;qv0CGUK3Dt7J25o6dCd8WAik+adNoZ0OD3RoA23Joac4WwP+eus94mksScpZS/tUcv9zI1BxZr5b&#10;Gtiv+XgcFzAx48lFQQyeSpanErtproHantPv4WQiIz6YA6kRmhda/Xn0SiJhJfkuuQx4YK5Dt+f0&#10;eUg1nycYLZ0T4c4+OXnoepzA592LQNePaaAJv4fD7onpq2ntsLEfFuabALpOo3ysa19vWti0DP3n&#10;En+EUz6hjl/g7DcAAAD//wMAUEsDBBQABgAIAAAAIQCs7eot4gAAAAsBAAAPAAAAZHJzL2Rvd25y&#10;ZXYueG1sTI/LTsMwEEX3SPyDNUjsWuehRCXEqaASCwRIpbBgOY2nSUQ8DrGbpnw9ZgXL0T2690y5&#10;nk0vJhpdZ1lBvIxAENdWd9woeH97WKxAOI+ssbdMCs7kYF1dXpRYaHviV5p2vhGhhF2BClrvh0JK&#10;V7dk0C3tQByygx0N+nCOjdQjnkK56WUSRbk02HFYaHGgTUv15+5oFNw/vzxNW/7Sh/kx2357u0H8&#10;OCt1fTXf3YLwNPs/GH71gzpUwWlvj6yd6BUs4niVB1ZBEqUgApGk2Q2IvYIszWOQVSn//1D9AAAA&#10;//8DAFBLAQItABQABgAIAAAAIQC2gziS/gAAAOEBAAATAAAAAAAAAAAAAAAAAAAAAABbQ29udGVu&#10;dF9UeXBlc10ueG1sUEsBAi0AFAAGAAgAAAAhADj9If/WAAAAlAEAAAsAAAAAAAAAAAAAAAAALwEA&#10;AF9yZWxzLy5yZWxzUEsBAi0AFAAGAAgAAAAhAN0+u75lAgAASgUAAA4AAAAAAAAAAAAAAAAALgIA&#10;AGRycy9lMm9Eb2MueG1sUEsBAi0AFAAGAAgAAAAhAKzt6i3iAAAACwEAAA8AAAAAAAAAAAAAAAAA&#10;vwQAAGRycy9kb3ducmV2LnhtbFBLBQYAAAAABAAEAPMAAADOBQAAAAA=&#10;" fillcolor="white [3212]" stroked="f"/>
            </w:pict>
          </mc:Fallback>
        </mc:AlternateContent>
      </w:r>
    </w:p>
    <w:p w14:paraId="704FB6E9" w14:textId="3CBEA047" w:rsidR="00EA6EDF" w:rsidRPr="008C382D" w:rsidRDefault="00EA6EDF" w:rsidP="00EA6EDF"/>
    <w:p w14:paraId="3D28F00C" w14:textId="601F61BE" w:rsidR="00EA6EDF" w:rsidRPr="008C382D" w:rsidRDefault="00EA6EDF" w:rsidP="00EA6EDF"/>
    <w:p w14:paraId="668DC94F" w14:textId="54DC5BBE" w:rsidR="00EA6EDF" w:rsidRPr="008C382D" w:rsidRDefault="00EA6EDF" w:rsidP="00EA6EDF"/>
    <w:p w14:paraId="6870CA71" w14:textId="5482EBD0" w:rsidR="00EA6EDF" w:rsidRPr="008C382D" w:rsidRDefault="00EA6EDF" w:rsidP="00EA6EDF"/>
    <w:p w14:paraId="4A133CB9" w14:textId="710FAE89" w:rsidR="00EA6EDF" w:rsidRPr="008C382D" w:rsidRDefault="00EA6EDF" w:rsidP="00EA6EDF"/>
    <w:p w14:paraId="5F0D5FB8" w14:textId="07F69FEF" w:rsidR="00EA6EDF" w:rsidRPr="008C382D" w:rsidRDefault="00EA6EDF" w:rsidP="00EA6EDF"/>
    <w:p w14:paraId="1F1DFFDF" w14:textId="5DBF8C5A" w:rsidR="00EA6EDF" w:rsidRDefault="00EA6EDF" w:rsidP="00EA6EDF"/>
    <w:p w14:paraId="5CEDC24F" w14:textId="4BC5CD29" w:rsidR="00EA6EDF" w:rsidRPr="008C382D" w:rsidRDefault="00EA6EDF" w:rsidP="00EA6EDF"/>
    <w:p w14:paraId="284448A9" w14:textId="67D93107" w:rsidR="00EA6EDF" w:rsidRPr="008C382D" w:rsidRDefault="00EA6EDF" w:rsidP="00EA6EDF"/>
    <w:p w14:paraId="5EA44DD0" w14:textId="7AF12D8F" w:rsidR="00EA6EDF" w:rsidRDefault="00EA6EDF" w:rsidP="00EA6EDF">
      <w:pPr>
        <w:tabs>
          <w:tab w:val="left" w:pos="7124"/>
        </w:tabs>
      </w:pPr>
      <w:r>
        <w:tab/>
      </w:r>
    </w:p>
    <w:p w14:paraId="604A1D45" w14:textId="2D2BF063" w:rsidR="00EA6EDF" w:rsidRDefault="00EA6EDF" w:rsidP="00EA6EDF">
      <w:pPr>
        <w:tabs>
          <w:tab w:val="left" w:pos="7124"/>
        </w:tabs>
      </w:pPr>
    </w:p>
    <w:p w14:paraId="1651D1CF" w14:textId="7B38A161" w:rsidR="00EA6EDF" w:rsidRDefault="00EA6EDF" w:rsidP="00EA6EDF">
      <w:pPr>
        <w:tabs>
          <w:tab w:val="left" w:pos="7124"/>
        </w:tabs>
      </w:pPr>
    </w:p>
    <w:p w14:paraId="5BEAC1B2" w14:textId="41DC6460" w:rsidR="00EA6EDF" w:rsidRDefault="00EA6EDF" w:rsidP="00EA6EDF">
      <w:pPr>
        <w:tabs>
          <w:tab w:val="left" w:pos="7124"/>
        </w:tabs>
        <w:jc w:val="center"/>
      </w:pPr>
    </w:p>
    <w:p w14:paraId="5815BF27" w14:textId="4E0F03D5" w:rsidR="00EA6EDF" w:rsidRDefault="00EA6EDF" w:rsidP="00EA6EDF">
      <w:pPr>
        <w:tabs>
          <w:tab w:val="left" w:pos="7124"/>
        </w:tabs>
        <w:jc w:val="right"/>
      </w:pPr>
    </w:p>
    <w:p w14:paraId="55530DD0" w14:textId="19C0998B" w:rsidR="00EA6EDF" w:rsidRDefault="00EA6EDF" w:rsidP="00EA6EDF">
      <w:pPr>
        <w:tabs>
          <w:tab w:val="left" w:pos="7124"/>
        </w:tabs>
        <w:jc w:val="right"/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F6AFF10" wp14:editId="052659A0">
                <wp:simplePos x="0" y="0"/>
                <wp:positionH relativeFrom="column">
                  <wp:posOffset>1647497</wp:posOffset>
                </wp:positionH>
                <wp:positionV relativeFrom="paragraph">
                  <wp:posOffset>105124</wp:posOffset>
                </wp:positionV>
                <wp:extent cx="4420322" cy="2758659"/>
                <wp:effectExtent l="0" t="0" r="0" b="3810"/>
                <wp:wrapNone/>
                <wp:docPr id="12858636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322" cy="2758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73E1" w14:textId="40F97DF9" w:rsidR="00EA6EDF" w:rsidRPr="00AE7E54" w:rsidRDefault="00EA6EDF" w:rsidP="00EA6EDF">
                            <w:pPr>
                              <w:jc w:val="center"/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r w:rsidRPr="00B372C1"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  <w:t>UDDANNELSE</w:t>
                            </w:r>
                          </w:p>
                          <w:p w14:paraId="70FC585A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BD657D4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Titel</w:t>
                            </w:r>
                          </w:p>
                          <w:p w14:paraId="08F41F7C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Årstal / Skole, by</w:t>
                            </w:r>
                          </w:p>
                          <w:p w14:paraId="186885C2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7CE00F4E" w14:textId="77777777" w:rsidR="00EA6EDF" w:rsidRPr="00402056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AB82D81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Titel</w:t>
                            </w:r>
                          </w:p>
                          <w:p w14:paraId="46B6859B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Årstal / Skole, by</w:t>
                            </w:r>
                          </w:p>
                          <w:p w14:paraId="633059AF" w14:textId="77777777" w:rsidR="00EA6EDF" w:rsidRPr="00402056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50ED6843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EC5BC70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2DAF652" w14:textId="77777777" w:rsidR="00EA6EDF" w:rsidRPr="00236BD5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5287543" w14:textId="77777777" w:rsidR="00EA6EDF" w:rsidRDefault="00EA6EDF" w:rsidP="00EA6EDF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C27847F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312F152" w14:textId="77777777" w:rsidR="00EA6EDF" w:rsidRPr="00F5371C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8C0DA4A" w14:textId="77777777" w:rsidR="00EA6EDF" w:rsidRPr="00A76308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831A54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595F35E" w14:textId="77777777" w:rsidR="00EA6EDF" w:rsidRPr="000D2E31" w:rsidRDefault="00EA6EDF" w:rsidP="00EA6EDF">
                            <w:pPr>
                              <w:pStyle w:val="Listeafsnit"/>
                              <w:numPr>
                                <w:ilvl w:val="0"/>
                                <w:numId w:val="27"/>
                              </w:num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  <w:p w14:paraId="34A61160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1F55A80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C9DDD68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F43B0C0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2E0AB04" w14:textId="77777777" w:rsidR="00EA6EDF" w:rsidRPr="000D2E31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00D7645" w14:textId="77777777" w:rsidR="00EA6EDF" w:rsidRPr="000D2E31" w:rsidRDefault="00EA6EDF" w:rsidP="00EA6EDF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2F7F094A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79415A7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70F833B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92A46ED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EFB96E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8A987CD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ACBB152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35E555B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4FD513D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224816" w14:textId="77777777" w:rsidR="00EA6EDF" w:rsidRPr="000D2E31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FF10" id="_x0000_s1039" type="#_x0000_t202" style="position:absolute;left:0;text-align:left;margin-left:129.7pt;margin-top:8.3pt;width:348.05pt;height:217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6vcwIAAGUFAAAOAAAAZHJzL2Uyb0RvYy54bWysVFtv2yAUfp+0/4B4X5246S2KU2WtOk2q&#10;2mrp1GeCIUbDHAYkdvbrd8B2knV96bQXOHC+c7/Mrttak61wXoEp6PhkRIkwHEpl1gX9/nz36ZIS&#10;H5gpmQYjCroTnl7PP36YNXYqcqhAl8IRVGL8tLEFrUKw0yzzvBI18ydghUGmBFezgE+3zkrHGtRe&#10;6ywfjc6zBlxpHXDhPf7edkw6T/qlFDw8SulFILqg6FtIp0vnKp7ZfMama8dspXjvBvsHL2qmDBrd&#10;q7plgZGNU3+pqhV34EGGEw51BlIqLlIMGM149CqaZcWsSLFgcrzdp8n/P7X8Ybu0T46E9jO0WMCY&#10;kMb6qcfPGE8rXR1v9JQgH1O426dNtIFw/JxM8tFpnlPCkZdfnF2en11FPdlB3DofvgioSSQK6rAu&#10;KV1se+9DBx0g0ZoHrco7pXV6xF4QN9qRLcMqrtbJSVT+B0qbiDUQpTqF3Y9ITdBbOUSWqLDTIkpp&#10;801IosoU4BsmGefChMFsQkeURFPvEezxUbTz6j3Ce4lkGUzYC9fKgEvZTFNzyFT5Y3BZdngsyVHc&#10;kQztqsXAsfCnQ+VXUO6wIRx0s+Itv1NYtHvmwxNzOBzYAzjw4REPqaEpKPQUJRW4X2/9Rzz2LHIp&#10;aXDYCup/bpgTlOivBrv5ajyZxOlMj8nZRY4Pd8xZHXPMpr4B7IQxrhbLExnxQQ+kdFC/4F5YRKvI&#10;Yoaj7YKGgbwJ3QrAvcLFYpFAOI+WhXuztDyqjmmOLfncvjBn+74N2PIPMIwlm75q3w4bJQ0sNgGk&#10;Sr0dE91ltS8AznKajn7vxGVx/E6ow3ac/wYAAP//AwBQSwMEFAAGAAgAAAAhAAmxoVTfAAAACgEA&#10;AA8AAABkcnMvZG93bnJldi54bWxMj8FOwzAQRO9I/IO1SNyo3aoJbRqnAiQuXFBLxdmJlzhtbEe2&#10;2wS+nuVEj6t5mnlbbifbswuG2HknYT4TwNA1XneulXD4eH1YAYtJOa1671DCN0bYVrc3pSq0H90O&#10;L/vUMipxsVASTEpDwXlsDFoVZ35AR9mXD1YlOkPLdVAjldueL4TIuVWdowWjBnwx2Jz2Zyvhsz3i&#10;c/cWfsQ7F+Np5XeH+tFIeX83PW2AJZzSPwx/+qQOFTnV/ux0ZL2ERbZeEkpBngMjYJ1lGbBawjKb&#10;C+BVya9fqH4BAAD//wMAUEsBAi0AFAAGAAgAAAAhALaDOJL+AAAA4QEAABMAAAAAAAAAAAAAAAAA&#10;AAAAAFtDb250ZW50X1R5cGVzXS54bWxQSwECLQAUAAYACAAAACEAOP0h/9YAAACUAQAACwAAAAAA&#10;AAAAAAAAAAAvAQAAX3JlbHMvLnJlbHNQSwECLQAUAAYACAAAACEAamYOr3MCAABlBQAADgAAAAAA&#10;AAAAAAAAAAAuAgAAZHJzL2Uyb0RvYy54bWxQSwECLQAUAAYACAAAACEACbGhVN8AAAAKAQAADwAA&#10;AAAAAAAAAAAAAADNBAAAZHJzL2Rvd25yZXYueG1sUEsFBgAAAAAEAAQA8wAAANkFAAAAAA==&#10;" fillcolor="white [3212]" stroked="f">
                <v:textbox>
                  <w:txbxContent>
                    <w:p w14:paraId="29BA73E1" w14:textId="40F97DF9" w:rsidR="00EA6EDF" w:rsidRPr="00AE7E54" w:rsidRDefault="00EA6EDF" w:rsidP="00EA6EDF">
                      <w:pPr>
                        <w:jc w:val="center"/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r w:rsidRPr="00B372C1"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  <w:t>UDDANNELSE</w:t>
                      </w:r>
                    </w:p>
                    <w:p w14:paraId="70FC585A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</w:p>
                    <w:p w14:paraId="1BD657D4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Titel</w:t>
                      </w:r>
                    </w:p>
                    <w:p w14:paraId="08F41F7C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Årstal / Skole, by</w:t>
                      </w:r>
                    </w:p>
                    <w:p w14:paraId="186885C2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Relevante fag/viden/kompetencer</w:t>
                      </w:r>
                    </w:p>
                    <w:p w14:paraId="7CE00F4E" w14:textId="77777777" w:rsidR="00EA6EDF" w:rsidRPr="00402056" w:rsidRDefault="00EA6EDF" w:rsidP="00EA6ED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</w:p>
                    <w:p w14:paraId="3AB82D81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Titel</w:t>
                      </w:r>
                    </w:p>
                    <w:p w14:paraId="46B6859B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Årstal / Skole, by</w:t>
                      </w:r>
                    </w:p>
                    <w:p w14:paraId="633059AF" w14:textId="77777777" w:rsidR="00EA6EDF" w:rsidRPr="00402056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Relevante fag/viden/kompetencer</w:t>
                      </w:r>
                    </w:p>
                    <w:p w14:paraId="50ED6843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EC5BC70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2DAF652" w14:textId="77777777" w:rsidR="00EA6EDF" w:rsidRPr="00236BD5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5287543" w14:textId="77777777" w:rsidR="00EA6EDF" w:rsidRDefault="00EA6EDF" w:rsidP="00EA6EDF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C27847F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7312F152" w14:textId="77777777" w:rsidR="00EA6EDF" w:rsidRPr="00F5371C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8C0DA4A" w14:textId="77777777" w:rsidR="00EA6EDF" w:rsidRPr="00A76308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9831A54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595F35E" w14:textId="77777777" w:rsidR="00EA6EDF" w:rsidRPr="000D2E31" w:rsidRDefault="00EA6EDF" w:rsidP="00EA6EDF">
                      <w:pPr>
                        <w:pStyle w:val="Listeafsnit"/>
                        <w:numPr>
                          <w:ilvl w:val="0"/>
                          <w:numId w:val="27"/>
                        </w:num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  <w:p w14:paraId="34A61160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1F55A80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C9DDD68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F43B0C0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2E0AB04" w14:textId="77777777" w:rsidR="00EA6EDF" w:rsidRPr="000D2E31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00D7645" w14:textId="77777777" w:rsidR="00EA6EDF" w:rsidRPr="000D2E31" w:rsidRDefault="00EA6EDF" w:rsidP="00EA6EDF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2F7F094A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79415A7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70F833B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92A46ED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EFB96E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8A987CD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ACBB152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35E555B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4FD513D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224816" w14:textId="77777777" w:rsidR="00EA6EDF" w:rsidRPr="000D2E31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45CBD0" w14:textId="5FDCEB45" w:rsidR="00EA6EDF" w:rsidRDefault="00EA6EDF" w:rsidP="00EA6EDF">
      <w:pPr>
        <w:tabs>
          <w:tab w:val="left" w:pos="7124"/>
        </w:tabs>
        <w:jc w:val="right"/>
      </w:pPr>
    </w:p>
    <w:p w14:paraId="06A8CFF2" w14:textId="07A04ECC" w:rsidR="00EA6EDF" w:rsidRDefault="00EA6EDF" w:rsidP="00EA6EDF">
      <w:pPr>
        <w:tabs>
          <w:tab w:val="left" w:pos="7124"/>
        </w:tabs>
        <w:jc w:val="right"/>
      </w:pPr>
    </w:p>
    <w:p w14:paraId="153E2140" w14:textId="1252C79B" w:rsidR="00EA6EDF" w:rsidRDefault="00EA6EDF" w:rsidP="00EA6EDF">
      <w:pPr>
        <w:tabs>
          <w:tab w:val="left" w:pos="7124"/>
        </w:tabs>
        <w:jc w:val="right"/>
      </w:pPr>
    </w:p>
    <w:p w14:paraId="0B8E5FC8" w14:textId="58324CC7" w:rsidR="00EA6EDF" w:rsidRDefault="00402056" w:rsidP="00EA6EDF">
      <w:pPr>
        <w:tabs>
          <w:tab w:val="left" w:pos="7124"/>
        </w:tabs>
        <w:jc w:val="righ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70C16AC9" wp14:editId="4D0DB0DA">
                <wp:simplePos x="0" y="0"/>
                <wp:positionH relativeFrom="column">
                  <wp:posOffset>-753386</wp:posOffset>
                </wp:positionH>
                <wp:positionV relativeFrom="paragraph">
                  <wp:posOffset>137408</wp:posOffset>
                </wp:positionV>
                <wp:extent cx="2254305" cy="2011018"/>
                <wp:effectExtent l="0" t="0" r="0" b="8890"/>
                <wp:wrapNone/>
                <wp:docPr id="349823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305" cy="20110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0C38" id="Rectangle 4" o:spid="_x0000_s1026" style="position:absolute;margin-left:-59.3pt;margin-top:10.8pt;width:177.5pt;height:158.35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6IYwIAAEoFAAAOAAAAZHJzL2Uyb0RvYy54bWysVF9r2zAQfx/sOwi9r47TdOtCnRJaOgal&#10;LW1HnxVZSgSyTjspcbJPv5PsOFlXKIy9SHe63/2/08XltrFsozAYcBUvT0acKSehNm5Z8R/PN5/O&#10;OQtRuFpYcKriOxX45ezjh4vWT9UYVmBrhYyMuDBtfcVXMfppUQS5Uo0IJ+CVI6EGbEQkFpdFjaIl&#10;640txqPR56IFrD2CVCHQ63Un5LNsX2sl473WQUVmK06xxXxiPhfpLGYXYrpE4VdG9mGIf4iiEcaR&#10;08HUtYiCrdH8ZaoxEiGAjicSmgK0NlLlHCibcvQqm6eV8CrnQsUJfihT+H9m5d3myT8glaH1YRqI&#10;TFlsNTbppvjYNhdrNxRLbSOT9Dgen01OR2ecSZJR8OWoPE/lLA7qHkP8pqBhiag4UjdykcTmNsQO&#10;uockbwGsqW+MtZlJE6CuLLKNoN4tlmVv/A+UdQnrIGl1BrsXlVvfezlklqm4syppWfeoNDM15VLm&#10;sPLQHVwKKZWLe7cZndQ0uRoUT99X7PFJtYtqUB6/rzxoZM/g4qDcGAf4lgE7hKw7PLXkKO9ELqDe&#10;PSBD6NYheHljqEO3IsQHgTT/tCm00/GeDm2hrTj0FGcrwF9vvSc8jSVJOWtpnyoefq4FKs7sd0cD&#10;+7WcTNICZmZy9mVMDB5LFscSt26ugNpe0u/hZSYTPto9qRGaF1r9efJKIuEk+a64jLhnrmK35/R5&#10;SDWfZxgtnRfx1j15ue96msDn7YtA349ppAm/g/3uiemrae2wqR8O5usI2uRRPtS1rzctbF6G/nNJ&#10;P8Ixn1GHL3D2GwAA//8DAFBLAwQUAAYACAAAACEAFcy5/uIAAAALAQAADwAAAGRycy9kb3ducmV2&#10;LnhtbEyPTU/DMAyG70j8h8hI3Lb0A6qqNJ1gEgcESGNw4Og1XlvROKXJuo5fT3aCk2X50evnLVez&#10;6cVEo+ssK4iXEQji2uqOGwUf74+LHITzyBp7y6TgRA5W1eVFiYW2R36jaesbEULYFaig9X4opHR1&#10;Swbd0g7E4ba3o0Ef1rGResRjCDe9TKIokwY7Dh9aHGjdUv21PRgFDy+vz9OGv/V+frrd/Hi7Rvw8&#10;KXV9Nd/fgfA0+z8YzvpBHargtLMH1k70ChZxnGeBVZDEYQYiSbMbEDsFaZqnIKtS/u9Q/QIAAP//&#10;AwBQSwECLQAUAAYACAAAACEAtoM4kv4AAADhAQAAEwAAAAAAAAAAAAAAAAAAAAAAW0NvbnRlbnRf&#10;VHlwZXNdLnhtbFBLAQItABQABgAIAAAAIQA4/SH/1gAAAJQBAAALAAAAAAAAAAAAAAAAAC8BAABf&#10;cmVscy8ucmVsc1BLAQItABQABgAIAAAAIQCKHP6IYwIAAEoFAAAOAAAAAAAAAAAAAAAAAC4CAABk&#10;cnMvZTJvRG9jLnhtbFBLAQItABQABgAIAAAAIQAVzLn+4gAAAAsBAAAPAAAAAAAAAAAAAAAAAL0E&#10;AABkcnMvZG93bnJldi54bWxQSwUGAAAAAAQABADzAAAAzAUAAAAA&#10;" fillcolor="white [3212]" stroked="f"/>
            </w:pict>
          </mc:Fallback>
        </mc:AlternateContent>
      </w: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5E002D7" wp14:editId="5A4D732A">
                <wp:simplePos x="0" y="0"/>
                <wp:positionH relativeFrom="column">
                  <wp:posOffset>-448531</wp:posOffset>
                </wp:positionH>
                <wp:positionV relativeFrom="paragraph">
                  <wp:posOffset>243288</wp:posOffset>
                </wp:positionV>
                <wp:extent cx="1715770" cy="1400175"/>
                <wp:effectExtent l="0" t="0" r="0" b="9525"/>
                <wp:wrapNone/>
                <wp:docPr id="70069266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CCED2" w14:textId="77777777" w:rsidR="00EA6EDF" w:rsidRPr="00402056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402056"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  <w:t xml:space="preserve">IT-KOMPETENCER  </w:t>
                            </w:r>
                          </w:p>
                          <w:p w14:paraId="2387541D" w14:textId="77777777" w:rsidR="00EA6EDF" w:rsidRPr="00402056" w:rsidRDefault="00EA6EDF" w:rsidP="00EA6EDF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9B29FE6" w14:textId="77777777" w:rsidR="00EA6EDF" w:rsidRPr="00402056" w:rsidRDefault="00EA6EDF" w:rsidP="00EA6EDF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402056"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74ACF957" w14:textId="77777777" w:rsidR="00EA6EDF" w:rsidRPr="00402056" w:rsidRDefault="00EA6EDF" w:rsidP="00EA6EDF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02D7" id="_x0000_s1040" type="#_x0000_t202" style="position:absolute;left:0;text-align:left;margin-left:-35.3pt;margin-top:19.15pt;width:135.1pt;height:110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JuYwIAAD0FAAAOAAAAZHJzL2Uyb0RvYy54bWysVEtvEzEQviPxHyzfyWajlEDUTRVaFSFF&#10;bUWKena8drLC6zH2JLvh1zP2bh4ELkVc7PG8H9/4+qatDdspHyqwBc8HQ86UlVBWdl3wb8/37z5w&#10;FlDYUhiwquB7FfjN7O2b68ZN1Qg2YErlGTmxYdq4gm8Q3TTLgtyoWoQBOGVJqMHXAunp11npRUPe&#10;a5ONhsP3WQO+dB6kCoG4d52Qz5J/rZXER62DQmYKTrlhOn06V/HMZtdiuvbCbSrZpyH+IYtaVJaC&#10;Hl3dCRRs66s/XNWV9BBA40BCnYHWlVSpBqomH15Us9wIp1It1Jzgjm0K/8+tfNgt3ZNn2H6ClgYY&#10;G9K4MA3EjPW02tfxpkwZyamF+2PbVItMRqNJfjWZkEiSLB8Ph/nkKvrJTubOB/ysoGaRKLinuaR2&#10;id0iYKd6UInRLNxXxqTZGPsbg3x2HJWG21ufMk4U7o2KVsZ+VZpVZUo8MhKs1K3xbCcIEEJKZTHV&#10;nPySdtTSFPs1hr1+NO2yeo3x0SJFBotH47qy4FOXLtIuvx9S1p0+tfqs7khiu2qp8DiOw0RXUO5p&#10;0B66HQhO3lc0jIUI+CQ8gZ4GSIuMj3RoA03Boac424D/+Td+1CcskpSzhpao4OHHVnjFmfliCaUf&#10;8/E4bl16jK8mI3r4c8nqXGK39S3QWHL6MpxMZNRHcyC1h/qF9n0eo5JIWEmxC44H8ha71ab/Qqr5&#10;PCnRnjmBC7t0MrqObY5Qe25fhHc9HpGg/ACHdRPTC1h2utHSwnyLoKuE2djorqv9AGhHE+r7/yR+&#10;AufvpHX69Wa/AAAA//8DAFBLAwQUAAYACAAAACEAcMTY698AAAAKAQAADwAAAGRycy9kb3ducmV2&#10;LnhtbEyPTW/CMAyG75P4D5En7QbJYLC2q4umTbtugn1Iu4XGtBWNUzWBdv+ecGJH249eP2++Hm0r&#10;TtT7xjHC/UyBIC6dabhC+Pp8myYgfNBsdOuYEP7Iw7qY3OQ6M27gDZ22oRIxhH2mEeoQukxKX9Zk&#10;tZ+5jjje9q63OsSxr6Tp9RDDbSvnSq2k1Q3HD7Xu6KWm8rA9WoTv9/3vz4P6qF7tshvcqCTbVCLe&#10;3Y7PTyACjeEKw0U/qkMRnXbuyMaLFmH6qFYRRVgkCxAXIE3jYocwXyYJyCKX/ysUZwAAAP//AwBQ&#10;SwECLQAUAAYACAAAACEAtoM4kv4AAADhAQAAEwAAAAAAAAAAAAAAAAAAAAAAW0NvbnRlbnRfVHlw&#10;ZXNdLnhtbFBLAQItABQABgAIAAAAIQA4/SH/1gAAAJQBAAALAAAAAAAAAAAAAAAAAC8BAABfcmVs&#10;cy8ucmVsc1BLAQItABQABgAIAAAAIQBM56JuYwIAAD0FAAAOAAAAAAAAAAAAAAAAAC4CAABkcnMv&#10;ZTJvRG9jLnhtbFBLAQItABQABgAIAAAAIQBwxNjr3wAAAAoBAAAPAAAAAAAAAAAAAAAAAL0EAABk&#10;cnMvZG93bnJldi54bWxQSwUGAAAAAAQABADzAAAAyQUAAAAA&#10;" filled="f" stroked="f">
                <v:textbox>
                  <w:txbxContent>
                    <w:p w14:paraId="7FACCED2" w14:textId="77777777" w:rsidR="00EA6EDF" w:rsidRPr="00402056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  <w:r w:rsidRPr="00402056"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  <w:t xml:space="preserve">IT-KOMPETENCER  </w:t>
                      </w:r>
                    </w:p>
                    <w:p w14:paraId="2387541D" w14:textId="77777777" w:rsidR="00EA6EDF" w:rsidRPr="00402056" w:rsidRDefault="00EA6EDF" w:rsidP="00EA6EDF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9B29FE6" w14:textId="77777777" w:rsidR="00EA6EDF" w:rsidRPr="00402056" w:rsidRDefault="00EA6EDF" w:rsidP="00EA6EDF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r w:rsidRPr="00402056"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74ACF957" w14:textId="77777777" w:rsidR="00EA6EDF" w:rsidRPr="00402056" w:rsidRDefault="00EA6EDF" w:rsidP="00EA6EDF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FD32BA" w14:textId="58596E78" w:rsidR="00EA6EDF" w:rsidRDefault="00EA6EDF" w:rsidP="00EA6EDF">
      <w:pPr>
        <w:tabs>
          <w:tab w:val="left" w:pos="7124"/>
        </w:tabs>
        <w:jc w:val="right"/>
      </w:pPr>
    </w:p>
    <w:p w14:paraId="5F8FF6D0" w14:textId="55D64686" w:rsidR="00EA6EDF" w:rsidRDefault="00EA6EDF" w:rsidP="00EA6EDF">
      <w:pPr>
        <w:tabs>
          <w:tab w:val="left" w:pos="7124"/>
        </w:tabs>
        <w:jc w:val="right"/>
      </w:pPr>
    </w:p>
    <w:p w14:paraId="30FC8379" w14:textId="79EB9C3A" w:rsidR="00EA6EDF" w:rsidRDefault="00EA6EDF" w:rsidP="00EA6EDF">
      <w:pPr>
        <w:tabs>
          <w:tab w:val="left" w:pos="7124"/>
        </w:tabs>
        <w:jc w:val="right"/>
      </w:pPr>
    </w:p>
    <w:p w14:paraId="624C80BD" w14:textId="6032216F" w:rsidR="00EA6EDF" w:rsidRDefault="00EA6EDF" w:rsidP="00EA6EDF">
      <w:pPr>
        <w:tabs>
          <w:tab w:val="left" w:pos="7124"/>
        </w:tabs>
        <w:jc w:val="right"/>
      </w:pPr>
    </w:p>
    <w:p w14:paraId="2BF3ACF3" w14:textId="1F52F351" w:rsidR="00EA6EDF" w:rsidRDefault="00EA6EDF" w:rsidP="00EA6EDF">
      <w:pPr>
        <w:tabs>
          <w:tab w:val="left" w:pos="7124"/>
        </w:tabs>
      </w:pPr>
    </w:p>
    <w:p w14:paraId="3E3EBB65" w14:textId="7768EAE9" w:rsidR="00EA6EDF" w:rsidRDefault="00EA6EDF" w:rsidP="00EA6EDF"/>
    <w:p w14:paraId="4FD254AA" w14:textId="2D4DA431" w:rsidR="00EA6EDF" w:rsidRDefault="00402056" w:rsidP="00EA6EDF">
      <w:pPr>
        <w:rPr>
          <w:noProof/>
          <w:lang w:eastAsia="en-US"/>
        </w:rPr>
      </w:pPr>
      <w:r w:rsidRPr="008600D2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BBEB2E6" wp14:editId="4EC748EC">
                <wp:simplePos x="0" y="0"/>
                <wp:positionH relativeFrom="column">
                  <wp:posOffset>1671762</wp:posOffset>
                </wp:positionH>
                <wp:positionV relativeFrom="paragraph">
                  <wp:posOffset>-636105</wp:posOffset>
                </wp:positionV>
                <wp:extent cx="4419600" cy="7347005"/>
                <wp:effectExtent l="0" t="0" r="0" b="6350"/>
                <wp:wrapNone/>
                <wp:docPr id="81529284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734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1F9CA" w14:textId="29F7D6C7" w:rsidR="00EA6EDF" w:rsidRPr="00B372C1" w:rsidRDefault="00EA6EDF" w:rsidP="00EA6EDF">
                            <w:pPr>
                              <w:jc w:val="center"/>
                              <w:rPr>
                                <w:rFonts w:ascii="Open Sans" w:hAnsi="Open Sans"/>
                                <w:b/>
                                <w:color w:val="725C56"/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r w:rsidRPr="00B372C1"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  <w:t>ERHVERVSERFARING</w:t>
                            </w:r>
                          </w:p>
                          <w:p w14:paraId="3488963F" w14:textId="77777777" w:rsidR="00EA6EDF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6F8BCE2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3F732DAD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40AC1E30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260EF733" w14:textId="77777777" w:rsidR="00EA6EDF" w:rsidRPr="003C0199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1C3C22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72E1840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2E6515FC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77092A01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359D50D0" w14:textId="77777777" w:rsidR="00EA6EDF" w:rsidRPr="003C0199" w:rsidRDefault="00EA6EDF" w:rsidP="00EA6EDF">
                            <w:pPr>
                              <w:spacing w:line="276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F321D7E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Jobtitel</w:t>
                            </w:r>
                          </w:p>
                          <w:p w14:paraId="70A2541F" w14:textId="77777777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725C56"/>
                                <w:sz w:val="20"/>
                                <w:szCs w:val="20"/>
                                <w:lang w:val="da-DK"/>
                              </w:rPr>
                              <w:t>Dato / Virksomhed</w:t>
                            </w:r>
                          </w:p>
                          <w:p w14:paraId="1E821217" w14:textId="083F0D0E" w:rsidR="00EA6EDF" w:rsidRPr="003C0199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Erfaringer, opgaver kompetencer mm</w:t>
                            </w:r>
                            <w:r w:rsidR="003C0199" w:rsidRPr="003C0199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  <w:t>.</w:t>
                            </w:r>
                          </w:p>
                          <w:p w14:paraId="7EFCB453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F9EC84B" w14:textId="77777777" w:rsidR="00EA6EDF" w:rsidRPr="003C7BD1" w:rsidRDefault="00EA6EDF" w:rsidP="00EA6ED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5AD6DFE" w14:textId="3E70BF37" w:rsidR="00EA6EDF" w:rsidRPr="00402056" w:rsidRDefault="00EA6EDF" w:rsidP="0040205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9619731" w14:textId="77777777" w:rsidR="00EA6EDF" w:rsidRPr="000D2E31" w:rsidRDefault="00EA6EDF" w:rsidP="00EA6ED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68AC27D" w14:textId="3855BC00" w:rsidR="00EA6EDF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598534B7" w14:textId="77777777" w:rsidR="00AB2D9A" w:rsidRDefault="00AB2D9A" w:rsidP="00AB2D9A">
                            <w:pPr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37E6C375" w14:textId="372912E4" w:rsidR="00AB2D9A" w:rsidRPr="000D2E31" w:rsidRDefault="00AB2D9A" w:rsidP="00AB2D9A">
                            <w:pPr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B2E6" id="_x0000_s1041" type="#_x0000_t202" style="position:absolute;margin-left:131.65pt;margin-top:-50.1pt;width:348pt;height:57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1/8cQIAAGUFAAAOAAAAZHJzL2Uyb0RvYy54bWysVEtPGzEQvlfqf7B8L7uhAUrEBqUgqkoI&#10;UKHi7HjtxKrX49qT7Ka/vmPv5lHKhaqX3fHMN+/HxWXXWLZWIRpwFR8dlZwpJ6E2blHx7083Hz5x&#10;FlG4WlhwquIbFfnl9P27i9ZP1DEswdYqMDLi4qT1FV8i+klRRLlUjYhH4JUjoYbQCKRnWBR1EC1Z&#10;b2xxXJanRQuh9gGkipG4172QT7N9rZXEe62jQmYrTrFh/ob8nadvMb0Qk0UQfmnkEIb4hygaYRw5&#10;3Zm6FijYKpi/TDVGBoig8UhCU4DWRqqcA2UzKl9k87gUXuVcqDjR78oU/59Zebd+9A+BYfcZOmpg&#10;Kkjr4yQSM+XT6dCkP0XKSE4l3OzKpjpkkpjj8ej8tCSRJNnZx/FZWZ4kO8Ve3YeIXxQ0LBEVD9SX&#10;XC6xvo3YQ7eQ5C2CNfWNsTY/0iyoKxvYWlAX54scJBn/A2VdwjpIWr3BnqPyEAxe9pllCjdWJS3r&#10;vinNTJ0TfMWlkFI53LrN6ITS5OotigM+qfZRvUV5p5E9g8OdcmMchFzNvDX7StU/tiHrHk8tOcg7&#10;kdjNO0qcGp87llhzqDc0EAH6XYle3hhq2q2I+CACLQc1mhYe7+mjLbQVh4HibAnh12v8hKeZJSln&#10;LS1bxePPlQiKM/vV0TSfj8bjtJ35MT45O6ZHOJTMDyVu1VwBTcKITouXmUx4tFtSB2ie6S7MklcS&#10;CSfJd8VxS15hfwLorkg1m2UQ7aMXeOsevUymU5nTSD51zyL4YW6RRv4OtmspJi/Gt8cmTQezFYI2&#10;ebb3VR0aQLuct2O4O+lYHL4zan8dp78BAAD//wMAUEsDBBQABgAIAAAAIQDcw7M04AAAAA0BAAAP&#10;AAAAZHJzL2Rvd25yZXYueG1sTI/BTsMwDIbvSLxDZCRuW7JOK11pOgESFy5oY+KcNqYpa5IqydbC&#10;02NOcLT96ff3V7vZDuyCIfbeSVgtBTB0rde96yQc354XBbCYlNNq8A4lfGGEXX19ValS+8nt8XJI&#10;HaMQF0slwaQ0lpzH1qBVcelHdHT78MGqRGPouA5qonA78EyInFvVO/pg1IhPBtvT4WwlvHef+Ni/&#10;hG/xysV0Kvz+2NwZKW9v5od7YAnn9AfDrz6pQ01OjT87HdkgIcvXa0IlLFZCZMAI2W62tGqIFZu8&#10;AF5X/H+L+gcAAP//AwBQSwECLQAUAAYACAAAACEAtoM4kv4AAADhAQAAEwAAAAAAAAAAAAAAAAAA&#10;AAAAW0NvbnRlbnRfVHlwZXNdLnhtbFBLAQItABQABgAIAAAAIQA4/SH/1gAAAJQBAAALAAAAAAAA&#10;AAAAAAAAAC8BAABfcmVscy8ucmVsc1BLAQItABQABgAIAAAAIQAq81/8cQIAAGUFAAAOAAAAAAAA&#10;AAAAAAAAAC4CAABkcnMvZTJvRG9jLnhtbFBLAQItABQABgAIAAAAIQDcw7M04AAAAA0BAAAPAAAA&#10;AAAAAAAAAAAAAMsEAABkcnMvZG93bnJldi54bWxQSwUGAAAAAAQABADzAAAA2AUAAAAA&#10;" fillcolor="white [3212]" stroked="f">
                <v:textbox>
                  <w:txbxContent>
                    <w:p w14:paraId="4971F9CA" w14:textId="29F7D6C7" w:rsidR="00EA6EDF" w:rsidRPr="00B372C1" w:rsidRDefault="00EA6EDF" w:rsidP="00EA6EDF">
                      <w:pPr>
                        <w:jc w:val="center"/>
                        <w:rPr>
                          <w:rFonts w:ascii="Open Sans" w:hAnsi="Open Sans"/>
                          <w:b/>
                          <w:color w:val="725C56"/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r w:rsidRPr="00B372C1"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  <w:t>ERHVERVSERFARING</w:t>
                      </w:r>
                    </w:p>
                    <w:p w14:paraId="3488963F" w14:textId="77777777" w:rsidR="00EA6EDF" w:rsidRDefault="00EA6EDF" w:rsidP="00EA6ED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</w:pPr>
                    </w:p>
                    <w:p w14:paraId="76F8BCE2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3F732DAD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40AC1E30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Erfaringer, opgaver kompetencer mm.</w:t>
                      </w:r>
                    </w:p>
                    <w:p w14:paraId="260EF733" w14:textId="77777777" w:rsidR="00EA6EDF" w:rsidRPr="003C0199" w:rsidRDefault="00EA6EDF" w:rsidP="00EA6ED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1C3C22"/>
                          <w:sz w:val="20"/>
                          <w:szCs w:val="20"/>
                          <w:lang w:val="da-DK"/>
                        </w:rPr>
                      </w:pPr>
                    </w:p>
                    <w:p w14:paraId="272E1840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2E6515FC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77092A01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Erfaringer, opgaver kompetencer mm.</w:t>
                      </w:r>
                    </w:p>
                    <w:p w14:paraId="359D50D0" w14:textId="77777777" w:rsidR="00EA6EDF" w:rsidRPr="003C0199" w:rsidRDefault="00EA6EDF" w:rsidP="00EA6EDF">
                      <w:pPr>
                        <w:spacing w:line="276" w:lineRule="auto"/>
                        <w:jc w:val="both"/>
                        <w:rPr>
                          <w:rFonts w:asciiTheme="majorHAnsi" w:hAnsiTheme="majorHAnsi" w:cstheme="majorHAnsi"/>
                          <w:b/>
                          <w:color w:val="002060"/>
                          <w:sz w:val="20"/>
                          <w:szCs w:val="20"/>
                          <w:lang w:val="da-DK"/>
                        </w:rPr>
                      </w:pPr>
                    </w:p>
                    <w:p w14:paraId="6F321D7E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  <w:t>Jobtitel</w:t>
                      </w:r>
                    </w:p>
                    <w:p w14:paraId="70A2541F" w14:textId="77777777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/>
                          <w:color w:val="725C56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725C56"/>
                          <w:sz w:val="20"/>
                          <w:szCs w:val="20"/>
                          <w:lang w:val="da-DK"/>
                        </w:rPr>
                        <w:t>Dato / Virksomhed</w:t>
                      </w:r>
                    </w:p>
                    <w:p w14:paraId="1E821217" w14:textId="083F0D0E" w:rsidR="00EA6EDF" w:rsidRPr="003C0199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Erfaringer, opgaver kompetencer mm</w:t>
                      </w:r>
                      <w:r w:rsidR="003C0199" w:rsidRPr="003C0199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  <w:t>.</w:t>
                      </w:r>
                    </w:p>
                    <w:p w14:paraId="7EFCB453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F9EC84B" w14:textId="77777777" w:rsidR="00EA6EDF" w:rsidRPr="003C7BD1" w:rsidRDefault="00EA6EDF" w:rsidP="00EA6ED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5AD6DFE" w14:textId="3E70BF37" w:rsidR="00EA6EDF" w:rsidRPr="00402056" w:rsidRDefault="00EA6EDF" w:rsidP="0040205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9619731" w14:textId="77777777" w:rsidR="00EA6EDF" w:rsidRPr="000D2E31" w:rsidRDefault="00EA6EDF" w:rsidP="00EA6ED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68AC27D" w14:textId="3855BC00" w:rsidR="00EA6EDF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598534B7" w14:textId="77777777" w:rsidR="00AB2D9A" w:rsidRDefault="00AB2D9A" w:rsidP="00AB2D9A">
                      <w:pPr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37E6C375" w14:textId="372912E4" w:rsidR="00AB2D9A" w:rsidRPr="000D2E31" w:rsidRDefault="00AB2D9A" w:rsidP="00AB2D9A">
                      <w:pPr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2D9A">
        <w:rPr>
          <w:noProof/>
          <w:lang w:eastAsia="en-US"/>
        </w:rPr>
        <w:drawing>
          <wp:anchor distT="0" distB="0" distL="114300" distR="114300" simplePos="0" relativeHeight="251987968" behindDoc="0" locked="0" layoutInCell="1" allowOverlap="1" wp14:anchorId="684DF27C" wp14:editId="70371E07">
            <wp:simplePos x="0" y="0"/>
            <wp:positionH relativeFrom="column">
              <wp:posOffset>-386715</wp:posOffset>
            </wp:positionH>
            <wp:positionV relativeFrom="paragraph">
              <wp:posOffset>-322497</wp:posOffset>
            </wp:positionV>
            <wp:extent cx="1676545" cy="1836579"/>
            <wp:effectExtent l="0" t="0" r="0" b="0"/>
            <wp:wrapNone/>
            <wp:docPr id="271846330" name="Billede 1" descr="Et billede, der indeholder Ansigt, smil, person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52840" name="Billede 1" descr="Et billede, der indeholder Ansigt, smil, person, tøj&#10;&#10;Indhold genereret af kunstig intelligens kan være forker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03C2142" wp14:editId="2A9185EE">
                <wp:simplePos x="0" y="0"/>
                <wp:positionH relativeFrom="column">
                  <wp:posOffset>-695325</wp:posOffset>
                </wp:positionH>
                <wp:positionV relativeFrom="paragraph">
                  <wp:posOffset>-631770</wp:posOffset>
                </wp:positionV>
                <wp:extent cx="2222500" cy="2571750"/>
                <wp:effectExtent l="0" t="0" r="6350" b="0"/>
                <wp:wrapNone/>
                <wp:docPr id="16779705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571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46DC8" id="Rectangle 4" o:spid="_x0000_s1026" style="position:absolute;margin-left:-54.75pt;margin-top:-49.75pt;width:175pt;height:20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SCZQIAAEoFAAAOAAAAZHJzL2Uyb0RvYy54bWysVF9r2zAQfx/sOwi9r46zZt1CnRJaOgal&#10;DWtHnxVZSgSyTjspcbJPv5PsOFlXKIz5Qb7T3e/+ny6vdo1lW4XBgKt4eTbiTDkJtXGriv94uv3w&#10;mbMQhauFBacqvleBX83ev7ts/VSNYQ22VsjIiAvT1ld8HaOfFkWQa9WIcAZeORJqwEZEYnFV1Cha&#10;st7YYjwafSpawNojSBUC3d50Qj7L9rVWMj5oHVRktuIUW8wn5nOZzmJ2KaYrFH5tZB+G+IcoGmEc&#10;OR1M3Ygo2AbNX6YaIxEC6HgmoSlAayNVzoGyKUcvsnlcC69yLlSc4Icyhf9nVt5vH/0CqQytD9NA&#10;ZMpip7FJf4qP7XKx9kOx1C4ySZdj+iYjqqkk2XhyUV5McjmLI9xjiF8VNCwRFUfqRi6S2N6FSC5J&#10;9aCSvAWwpr411mYmTYC6tsi2gnq3XJWpV4T4Q8u6pOsgoTpxd6Ny63svx8wyFfdWJZR135VmpqZc&#10;yhxWHrqjSyGlcvHgNmsnmCZXA/Dj28BeP0G7qAbw+G3wgMiewcUB3BgH+JoBO4SsO32q2kneiVxC&#10;vV8gQ+jWIXh5a6hDdyLEhUCaf+oq7XR8oENbaCsOPcXZGvDXa/dJn8aSpJy1tE8VDz83AhVn9puj&#10;gf1Snp+nBczM+eRiTAyeSpanErdproHaXtLr4WUmk360B1IjNM+0+vPklUTCSfJdcRnxwFzHbs/p&#10;8ZBqPs9qtHRexDv36OWh62kCn3bPAn0/ppEm/B4OuyemL6a10039cDDfRNAmj/Kxrn29aWHzvPaP&#10;S3oRTvmsdXwCZ78BAAD//wMAUEsDBBQABgAIAAAAIQA0w1kx4QAAAAwBAAAPAAAAZHJzL2Rvd25y&#10;ZXYueG1sTI/BTsJAEIbvJrzDZki8wS5oidRuiZJ4MGqC6MHj0F3axu5s7S6l+PQOJ7l9k/nzzzfZ&#10;anCN6G0Xak8aZlMFwlLhTU2lhs+Pp8kdiBCRDDaerIaTDbDKR1cZpsYf6d3221gKLqGQooYqxjaV&#10;MhSVdRimvrXEu73vHEYeu1KaDo9c7ho5V2ohHdbEFyps7bqyxff24DQ8vr699Bv6MfvhOdn8Rr9G&#10;/DppfT0eHu5BRDvE/zCc9Vkdcnba+QOZIBoNk5laJpxlWp6BI/NbxbDTcKOSBGSeycsn8j8AAAD/&#10;/wMAUEsBAi0AFAAGAAgAAAAhALaDOJL+AAAA4QEAABMAAAAAAAAAAAAAAAAAAAAAAFtDb250ZW50&#10;X1R5cGVzXS54bWxQSwECLQAUAAYACAAAACEAOP0h/9YAAACUAQAACwAAAAAAAAAAAAAAAAAvAQAA&#10;X3JlbHMvLnJlbHNQSwECLQAUAAYACAAAACEAheG0gmUCAABKBQAADgAAAAAAAAAAAAAAAAAuAgAA&#10;ZHJzL2Uyb0RvYy54bWxQSwECLQAUAAYACAAAACEANMNZMeEAAAAMAQAADwAAAAAAAAAAAAAAAAC/&#10;BAAAZHJzL2Rvd25yZXYueG1sUEsFBgAAAAAEAAQA8wAAAM0FAAAAAA==&#10;" fillcolor="white [3212]" stroked="f"/>
            </w:pict>
          </mc:Fallback>
        </mc:AlternateContent>
      </w:r>
    </w:p>
    <w:p w14:paraId="5306EC5A" w14:textId="7D57D32F" w:rsidR="00EA6EDF" w:rsidRDefault="00EA6EDF" w:rsidP="00EA6EDF"/>
    <w:p w14:paraId="4BA6166E" w14:textId="2B93F3E2" w:rsidR="00EA6EDF" w:rsidRPr="008C382D" w:rsidRDefault="00EA6EDF" w:rsidP="00EA6EDF"/>
    <w:p w14:paraId="3DB75CB8" w14:textId="591CB284" w:rsidR="00EA6EDF" w:rsidRPr="008C382D" w:rsidRDefault="00EA6EDF" w:rsidP="00EA6EDF"/>
    <w:p w14:paraId="3E6CC1C1" w14:textId="3AFE3921" w:rsidR="00EA6EDF" w:rsidRPr="008C382D" w:rsidRDefault="00EA6EDF" w:rsidP="00EA6EDF"/>
    <w:p w14:paraId="6D51EAD1" w14:textId="37CA240F" w:rsidR="00EA6EDF" w:rsidRDefault="00EA6EDF" w:rsidP="00EA6EDF">
      <w:pPr>
        <w:rPr>
          <w:noProof/>
        </w:rPr>
      </w:pPr>
    </w:p>
    <w:p w14:paraId="7AAA4EBB" w14:textId="77777777" w:rsidR="00EA6EDF" w:rsidRPr="008C382D" w:rsidRDefault="00EA6EDF" w:rsidP="00EA6EDF"/>
    <w:p w14:paraId="729B510B" w14:textId="61C84E10" w:rsidR="00EA6EDF" w:rsidRPr="008C382D" w:rsidRDefault="00EA6EDF" w:rsidP="00EA6EDF"/>
    <w:p w14:paraId="4B810F9A" w14:textId="79595685" w:rsidR="00EA6EDF" w:rsidRPr="008C382D" w:rsidRDefault="00402056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0FFA733" wp14:editId="505DD9EE">
                <wp:simplePos x="0" y="0"/>
                <wp:positionH relativeFrom="column">
                  <wp:posOffset>-625420</wp:posOffset>
                </wp:positionH>
                <wp:positionV relativeFrom="paragraph">
                  <wp:posOffset>113610</wp:posOffset>
                </wp:positionV>
                <wp:extent cx="2222500" cy="342900"/>
                <wp:effectExtent l="0" t="0" r="0" b="0"/>
                <wp:wrapNone/>
                <wp:docPr id="1989287643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6605" w14:textId="1C3D4546" w:rsidR="00EA6EDF" w:rsidRDefault="00402056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  <w:r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  <w:t>[DIT NAVN]</w:t>
                            </w:r>
                          </w:p>
                          <w:p w14:paraId="3CD6AA94" w14:textId="77777777" w:rsidR="00EA6EDF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125AC4AA" w14:textId="77777777" w:rsidR="00EA6EDF" w:rsidRPr="00B372C1" w:rsidRDefault="00EA6ED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</w:rPr>
                            </w:pPr>
                          </w:p>
                          <w:p w14:paraId="3F375984" w14:textId="77777777" w:rsidR="00EA6EDF" w:rsidRPr="00B4284C" w:rsidRDefault="00EA6EDF" w:rsidP="00EA6EDF">
                            <w:pPr>
                              <w:jc w:val="center"/>
                              <w:rPr>
                                <w:rFonts w:ascii="Raleway SemiBold" w:hAnsi="Raleway SemiBold"/>
                                <w:color w:val="002060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FA733" id="_x0000_s1042" type="#_x0000_t202" style="position:absolute;margin-left:-49.25pt;margin-top:8.95pt;width:175pt;height:2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IXYwIAADwFAAAOAAAAZHJzL2Uyb0RvYy54bWysVN1v2jAQf5+0/8Hy+wgw2q2IUDEqpklV&#10;W41OfTaODdEcn2cfJOyv39kJH2N76bQ8OOf7vvvdeXLbVIbtlA8l2JwPen3OlJVQlHad82/Pi3cf&#10;OQsobCEMWJXzvQr8dvr2zaR2YzWEDZhCeUZObBjXLucbRDfOsiA3qhKhB05ZEmrwlUC6+nVWeFGT&#10;98pkw37/OqvBF86DVCEQ964V8mnyr7WS+Kh1UMhMzik3TKdP5yqe2XQixmsv3KaUXRriH7KoRGkp&#10;6NHVnUDBtr78w1VVSg8BNPYkVBloXUqVaqBqBv2LapYb4VSqhZoT3LFN4f+5lQ+7pXvyDJtP0BCA&#10;sSG1C+NAzFhPo30V/5QpIzm1cH9sm2qQSWIO6bvqk0iS7P1oeEM0uclO1s4H/KygYpHIuSdYUrfE&#10;7j5gq3pQicEsLEpjEjTG/sYgny1HJWw761PCicK9UdHK2K9Ks7JIeUdGmio1N57tBM2DkFJZTCUn&#10;v6QdtTTFfo1hpx9N26xeY3y0SJHB4tG4Ki341KWLtIvvh5R1q0+tPqs7ktisGiqc8Lw+ALqCYk84&#10;e2hXIDi5KAmMexHwSXiaecKP9hgf6dAG6pxDR3G2Af/zb/yoT6NIUs5q2qGchx9b4RVn5oulIb0Z&#10;jEZx6dJldPVhSBd/LlmdS+y2mgPBMqAXw8lERn00B1J7qF5o3WcxKomElRQ753gg59huNj0XUs1m&#10;SYnWzAm8t0sno+vY5jhqz82L8K6bR6RJfoDDtonxxVi2utHSwmyLoMs0s7HRbVc7AGhF09R3z0l8&#10;A87vSev06E1/AQAA//8DAFBLAwQUAAYACAAAACEAKw4iZt0AAAAJAQAADwAAAGRycy9kb3ducmV2&#10;LnhtbEyPwU7DMAyG70i8Q2QkblvSibK1NJ0QiCsT20DiljVeW9E4VZOt5e3xTuxo/59+fy7Wk+vE&#10;GYfQetKQzBUIpMrblmoN+93bbAUiREPWdJ5Qwy8GWJe3N4XJrR/pA8/bWAsuoZAbDU2MfS5lqBp0&#10;Jsx9j8TZ0Q/ORB6HWtrBjFzuOrlQ6lE60xJfaEyPLw1WP9uT0/D5fvz+elCb+tWl/egnJcllUuv7&#10;u+n5CUTEKf7DcNFndSjZ6eBPZIPoNMyyVcooB8sMBAOLNOHFQcMyyUCWhbz+oPwDAAD//wMAUEsB&#10;Ai0AFAAGAAgAAAAhALaDOJL+AAAA4QEAABMAAAAAAAAAAAAAAAAAAAAAAFtDb250ZW50X1R5cGVz&#10;XS54bWxQSwECLQAUAAYACAAAACEAOP0h/9YAAACUAQAACwAAAAAAAAAAAAAAAAAvAQAAX3JlbHMv&#10;LnJlbHNQSwECLQAUAAYACAAAACEAzY1CF2MCAAA8BQAADgAAAAAAAAAAAAAAAAAuAgAAZHJzL2Uy&#10;b0RvYy54bWxQSwECLQAUAAYACAAAACEAKw4iZt0AAAAJAQAADwAAAAAAAAAAAAAAAAC9BAAAZHJz&#10;L2Rvd25yZXYueG1sUEsFBgAAAAAEAAQA8wAAAMcFAAAAAA==&#10;" filled="f" stroked="f">
                <v:textbox>
                  <w:txbxContent>
                    <w:p w14:paraId="34806605" w14:textId="1C3D4546" w:rsidR="00EA6EDF" w:rsidRDefault="00402056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  <w:r>
                        <w:rPr>
                          <w:rFonts w:ascii="Hind Medium" w:hAnsi="Hind Medium"/>
                          <w:color w:val="725C56"/>
                          <w:spacing w:val="30"/>
                        </w:rPr>
                        <w:t>[DIT NAVN]</w:t>
                      </w:r>
                    </w:p>
                    <w:p w14:paraId="3CD6AA94" w14:textId="77777777" w:rsidR="00EA6EDF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125AC4AA" w14:textId="77777777" w:rsidR="00EA6EDF" w:rsidRPr="00B372C1" w:rsidRDefault="00EA6ED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</w:rPr>
                      </w:pPr>
                    </w:p>
                    <w:p w14:paraId="3F375984" w14:textId="77777777" w:rsidR="00EA6EDF" w:rsidRPr="00B4284C" w:rsidRDefault="00EA6EDF" w:rsidP="00EA6EDF">
                      <w:pPr>
                        <w:jc w:val="center"/>
                        <w:rPr>
                          <w:rFonts w:ascii="Raleway SemiBold" w:hAnsi="Raleway SemiBold"/>
                          <w:color w:val="002060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0637C" w14:textId="0E23BC37" w:rsidR="00EA6EDF" w:rsidRPr="008C382D" w:rsidRDefault="00EA6EDF" w:rsidP="00EA6EDF"/>
    <w:p w14:paraId="0E354C0A" w14:textId="25F27AB9" w:rsidR="00EA6EDF" w:rsidRPr="008C382D" w:rsidRDefault="00402056" w:rsidP="00EA6ED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6E7006D" wp14:editId="1409C1E9">
                <wp:simplePos x="0" y="0"/>
                <wp:positionH relativeFrom="column">
                  <wp:posOffset>-697727</wp:posOffset>
                </wp:positionH>
                <wp:positionV relativeFrom="paragraph">
                  <wp:posOffset>256595</wp:posOffset>
                </wp:positionV>
                <wp:extent cx="2221893" cy="7569642"/>
                <wp:effectExtent l="0" t="0" r="6985" b="0"/>
                <wp:wrapNone/>
                <wp:docPr id="1204287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93" cy="75696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3A94" id="Rectangle 4" o:spid="_x0000_s1026" style="position:absolute;margin-left:-54.95pt;margin-top:20.2pt;width:174.95pt;height:596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rrZQIAAEoFAAAOAAAAZHJzL2Uyb0RvYy54bWysVN1r2zAQfx/sfxB6Xx276VeoU0JLx6C0&#10;Ye3osyJLiUHWaSclTvbX7yQ7TtYVCmMv0p3ud993ur7ZNoZtFPoabMnzkxFnykqoarss+Y+X+y+X&#10;nPkgbCUMWFXynfL8Zvr503XrJqqAFZhKISMj1k9aV/JVCG6SZV6uVCP8CThlSagBGxGIxWVWoWjJ&#10;emOyYjQ6z1rAyiFI5T293nVCPk32tVYyPGntVWCm5BRbSCemcxHPbHotJksUblXLPgzxD1E0orbk&#10;dDB1J4Jga6z/MtXUEsGDDicSmgy0rqVKOVA2+ehNNs8r4VTKhYrj3VAm///MysfNs5sjlaF1fuKJ&#10;jFlsNTbxpvjYNhVrNxRLbQOT9FgURX55dcqZJNnF2fnV+biI5cwO6g59+KqgYZEoOVI3UpHE5sGH&#10;DrqHRG8eTF3d18YkJk6AujXINoJ6t1jmvfE/UMZGrIWo1RnsXlRqfe/lkFmiws6oqGXsd6VZXVEu&#10;eQorDd3BpZBS2bB3m9BRTZOrQfH0Y8UeH1W7qAbl4mPlQSN5BhsG5aa2gO8ZMEPIusNTS47yjuQC&#10;qt0cGUK3Dt7J+5o69CB8mAuk+adNoZ0OT3RoA23Joac4WwH+eu894mksScpZS/tUcv9zLVBxZr5Z&#10;GtirfDyOC5iY8dlFQQweSxbHErtuboHantPv4WQiIz6YPakRmlda/Vn0SiJhJfkuuQy4Z25Dt+f0&#10;eUg1myUYLZ0T4cE+O7nvepzAl+2rQNePaaAJf4T97onJm2ntsLEfFmbrALpOo3yoa19vWti0DP3n&#10;En+EYz6hDl/g9DcAAAD//wMAUEsDBBQABgAIAAAAIQAU86Mf4gAAAAwBAAAPAAAAZHJzL2Rvd25y&#10;ZXYueG1sTI/BTsMwEETvSPyDtUjcWrshRTTEqaASBwRIpe2B4zZ2k4h4HWI3Tfl6lhMcV/s08yZf&#10;jq4Vg+1D40nDbKpAWCq9aajSsNs+Te5AhIhksPVkNZxtgGVxeZFjZvyJ3u2wiZXgEAoZaqhj7DIp&#10;Q1lbh2HqO0v8O/jeYeSzr6Tp8cThrpWJUrfSYUPcUGNnV7UtPzdHp+Hx9e1lWNOXOYzP8/V39CvE&#10;j7PW11fjwz2IaMf4B8OvPqtDwU57fyQTRKthMlOLBbMaUpWCYCJJFa/bM5rcJHOQRS7/jyh+AAAA&#10;//8DAFBLAQItABQABgAIAAAAIQC2gziS/gAAAOEBAAATAAAAAAAAAAAAAAAAAAAAAABbQ29udGVu&#10;dF9UeXBlc10ueG1sUEsBAi0AFAAGAAgAAAAhADj9If/WAAAAlAEAAAsAAAAAAAAAAAAAAAAALwEA&#10;AF9yZWxzLy5yZWxzUEsBAi0AFAAGAAgAAAAhACP6OutlAgAASgUAAA4AAAAAAAAAAAAAAAAALgIA&#10;AGRycy9lMm9Eb2MueG1sUEsBAi0AFAAGAAgAAAAhABTzox/iAAAADAEAAA8AAAAAAAAAAAAAAAAA&#10;vwQAAGRycy9kb3ducmV2LnhtbFBLBQYAAAAABAAEAPMAAADOBQAAAAA=&#10;" fillcolor="white [3212]" stroked="f"/>
            </w:pict>
          </mc:Fallback>
        </mc:AlternateContent>
      </w:r>
    </w:p>
    <w:p w14:paraId="2DB2D3C1" w14:textId="633A968A" w:rsidR="00EA6EDF" w:rsidRPr="008C382D" w:rsidRDefault="00EA6EDF" w:rsidP="00EA6EDF"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F11A31C" wp14:editId="42AB4EED">
                <wp:simplePos x="0" y="0"/>
                <wp:positionH relativeFrom="column">
                  <wp:posOffset>1713865</wp:posOffset>
                </wp:positionH>
                <wp:positionV relativeFrom="paragraph">
                  <wp:posOffset>167640</wp:posOffset>
                </wp:positionV>
                <wp:extent cx="4427855" cy="1419803"/>
                <wp:effectExtent l="0" t="0" r="0" b="3175"/>
                <wp:wrapNone/>
                <wp:docPr id="199978143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855" cy="141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AF216" w14:textId="77777777" w:rsidR="00EA6EDF" w:rsidRPr="00620A6C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E462830" w14:textId="77777777" w:rsidR="00EA6EDF" w:rsidRPr="00620A6C" w:rsidRDefault="00EA6EDF" w:rsidP="00EA6ED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1A31C" id="_x0000_s1043" type="#_x0000_t202" style="position:absolute;margin-left:134.95pt;margin-top:13.2pt;width:348.65pt;height:111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+1ZwIAAD0FAAAOAAAAZHJzL2Uyb0RvYy54bWysVEtvGjEQvlfqf7B8LwuUNARliWgiqkpR&#10;EpVUORuvDat6Pa49sEt/fcbe5VHaS6pe7PG8Z74ZX980lWFb5UMJNueDXp8zZSUUpV3l/Pvz/MOY&#10;s4DCFsKAVTnfqcBvpu/fXdduooawBlMoz8iJDZPa5XyN6CZZFuRaVSL0wClLQg2+EkhPv8oKL2ry&#10;Xpls2O9/ymrwhfMgVQjEvWuFfJr8a60kPmodFDKTc8oN0+nTuYxnNr0Wk5UXbl3KLg3xD1lUorQU&#10;9ODqTqBgG1/+4aoqpYcAGnsSqgy0LqVKNVA1g/5ZNYu1cCrVQs0J7tCm8P/cyoftwj15hs1naAjA&#10;2JDahUkgZqyn0b6KN2XKSE4t3B3aphpkkpij0fByfHHBmSTZYDS4Gvc/Rj/Z0dz5gF8UVCwSOfeE&#10;S2qX2N4HbFX3KjGahXlpTMLG2N8Y5LPlqARuZ33MOFG4MypaGftNaVYWKfHISGOlbo1nW0EDIaRU&#10;FlPNyS9pRy1Nsd9i2OlH0zartxgfLFJksHgwrkoLPnXpLO3ixz5l3epTq0/qjiQ2y4YKJzgu94gu&#10;odgR0B7aHQhOzksC414EfBKehp6wpUXGRzq0gTrn0FGcrcH/+hs/6tMskpSzmpYo5+HnRnjFmflq&#10;aUqvBqNR3Lr0GF1cDunhTyXLU4ndVLdAsAzoy3AykVEfzZ7UHqoX2vdZjEoiYSXFzjnuyVtsV5v+&#10;C6lms6REe+YE3tuFk9F1bHMctefmRXjXzSPSKD/Aft3E5GwsW91oaWG2QdBlmtnY6LarHQC0o2nq&#10;u/8kfgKn76R1/PWmrwAAAP//AwBQSwMEFAAGAAgAAAAhAE1kRp/dAAAACgEAAA8AAABkcnMvZG93&#10;bnJldi54bWxMj01PwzAMhu9I+w+RkXZjCdVWaGk6TaBdQQyYtFvWeG1F41RNtpZ/j3eCmz8evX5c&#10;rCfXiQsOofWk4X6hQCBV3rZUa/j82N49ggjRkDWdJ9TwgwHW5eymMLn1I73jZRdrwSEUcqOhibHP&#10;pQxVg86Ehe+ReHfygzOR26GWdjAjh7tOJkql0pmW+EJjenxusPrenZ2Gr9fTYb9Ub/WLW/Wjn5Qk&#10;l0mt57fT5glExCn+wXDVZ3Uo2enoz2SD6DQkaZYxei2WIBjI0ocExJEHK6VAloX8/0L5CwAA//8D&#10;AFBLAQItABQABgAIAAAAIQC2gziS/gAAAOEBAAATAAAAAAAAAAAAAAAAAAAAAABbQ29udGVudF9U&#10;eXBlc10ueG1sUEsBAi0AFAAGAAgAAAAhADj9If/WAAAAlAEAAAsAAAAAAAAAAAAAAAAALwEAAF9y&#10;ZWxzLy5yZWxzUEsBAi0AFAAGAAgAAAAhAJIt77VnAgAAPQUAAA4AAAAAAAAAAAAAAAAALgIAAGRy&#10;cy9lMm9Eb2MueG1sUEsBAi0AFAAGAAgAAAAhAE1kRp/dAAAACgEAAA8AAAAAAAAAAAAAAAAAwQQA&#10;AGRycy9kb3ducmV2LnhtbFBLBQYAAAAABAAEAPMAAADLBQAAAAA=&#10;" filled="f" stroked="f">
                <v:textbox>
                  <w:txbxContent>
                    <w:p w14:paraId="779AF216" w14:textId="77777777" w:rsidR="00EA6EDF" w:rsidRPr="00620A6C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E462830" w14:textId="77777777" w:rsidR="00EA6EDF" w:rsidRPr="00620A6C" w:rsidRDefault="00EA6EDF" w:rsidP="00EA6ED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726ED3" w14:textId="4508DAF4" w:rsidR="00EA6EDF" w:rsidRPr="008C382D" w:rsidRDefault="00EA6EDF" w:rsidP="00EA6EDF"/>
    <w:p w14:paraId="01127B15" w14:textId="6B6F3FE1" w:rsidR="00EA6EDF" w:rsidRPr="008C382D" w:rsidRDefault="00EA6EDF" w:rsidP="00EA6EDF"/>
    <w:p w14:paraId="3D0893B8" w14:textId="1A9F012F" w:rsidR="00EA6EDF" w:rsidRPr="008C382D" w:rsidRDefault="00EA6EDF" w:rsidP="00EA6EDF"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05F0BB8" wp14:editId="64204720">
                <wp:simplePos x="0" y="0"/>
                <wp:positionH relativeFrom="column">
                  <wp:posOffset>-523875</wp:posOffset>
                </wp:positionH>
                <wp:positionV relativeFrom="paragraph">
                  <wp:posOffset>125095</wp:posOffset>
                </wp:positionV>
                <wp:extent cx="1813560" cy="6715125"/>
                <wp:effectExtent l="0" t="0" r="0" b="9525"/>
                <wp:wrapNone/>
                <wp:docPr id="7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5A3A9" w14:textId="372150C2" w:rsidR="00EA6ED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  <w:t>Sprog</w:t>
                            </w:r>
                          </w:p>
                          <w:p w14:paraId="0399CAD7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D5B0D43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CDA8758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8444EB7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1571082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BDED223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52CE620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C316F23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67790C2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D438D4F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C89A034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9044AE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4E05827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985652B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D599A81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81C8403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7CA27DA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38567AB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D906223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ED04E2E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FB4CEB4" w14:textId="6128A5FF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  <w:t xml:space="preserve">Kørekort </w:t>
                            </w:r>
                          </w:p>
                          <w:p w14:paraId="76C0B73F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989ED3C" w14:textId="77777777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17F7B66" w14:textId="40807E5F" w:rsidR="0082718F" w:rsidRPr="003C0199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3C0199">
                              <w:rPr>
                                <w:rFonts w:ascii="Hind Medium" w:hAnsi="Hind Medium"/>
                                <w:color w:val="725C56"/>
                                <w:spacing w:val="30"/>
                                <w:sz w:val="20"/>
                                <w:szCs w:val="20"/>
                                <w:lang w:val="da-DK"/>
                              </w:rPr>
                              <w:t>Referencer</w:t>
                            </w:r>
                          </w:p>
                          <w:p w14:paraId="7ADC745C" w14:textId="77777777" w:rsidR="0082718F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3006E09A" w14:textId="77777777" w:rsidR="0082718F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4054C679" w14:textId="77777777" w:rsidR="0082718F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619CE695" w14:textId="77777777" w:rsidR="0082718F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44948008" w14:textId="77777777" w:rsidR="0082718F" w:rsidRPr="00B372C1" w:rsidRDefault="0082718F" w:rsidP="00EA6EDF">
                            <w:pPr>
                              <w:jc w:val="center"/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</w:pPr>
                          </w:p>
                          <w:p w14:paraId="2BE447C3" w14:textId="77777777" w:rsidR="00EA6EDF" w:rsidRDefault="00EA6EDF" w:rsidP="00EA6EDF">
                            <w:pP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FA1D49C" w14:textId="77777777" w:rsidR="00EA6EDF" w:rsidRPr="004176D3" w:rsidRDefault="00EA6EDF" w:rsidP="00EA6EDF">
                            <w:pPr>
                              <w:rPr>
                                <w:rFonts w:ascii="Raleway SemiBold" w:hAnsi="Raleway SemiBold"/>
                                <w:color w:val="002060"/>
                                <w:spacing w:val="3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0BB8" id="_x0000_s1044" type="#_x0000_t202" style="position:absolute;margin-left:-41.25pt;margin-top:9.85pt;width:142.8pt;height:528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oHZAIAAD0FAAAOAAAAZHJzL2Uyb0RvYy54bWysVEtvGjEQvlfqf7B8b5algaSIJaKJqCqh&#10;JCqpcjZeO6zq9bj2wC799Rl7F0LTXlL1Yo/n/fjG06u2NmynfKjAFjw/G3CmrISysk8F//6w+HDJ&#10;WUBhS2HAqoLvVeBXs/fvpo2bqCFswJTKM3Jiw6RxBd8gukmWBblRtQhn4JQloQZfC6Snf8pKLxry&#10;XptsOBiMswZ86TxIFQJxbzohnyX/WiuJd1oHhcwUnHLDdPp0ruOZzaZi8uSF21SyT0P8Qxa1qCwF&#10;Pbq6ESjY1ld/uKor6SGAxjMJdQZaV1KlGqiafPCqmtVGOJVqoeYEd2xT+H9u5e1u5e49w/YztDTA&#10;2JDGhUkgZqyn1b6ON2XKSE4t3B/bplpkMhpd5h9HYxJJko0v8lE+HEU/2Yu58wG/KKhZJAruaS6p&#10;XWK3DNipHlRiNAuLypg0G2N/Y5DPjqPScHvrl4wThXujopWx35RmVZkSj4wEK3VtPNsJAoSQUllM&#10;NSe/pB21NMV+i2GvH027rN5ifLRIkcHi0biuLPjUpVdplz8OKetOn1p9UncksV23VHiczWGiayj3&#10;NGgP3Q4EJxcVDWMpAt4LT6CnAdIi4x0d2kBTcOgpzjbgf/2NH/UJiyTlrKElKnj4uRVecWa+WkLp&#10;p/z8PG5depyPLob08KeS9anEbutroLHk9GU4mcioj+ZAag/1I+37PEYlkbCSYhccD+Q1dqtN/4VU&#10;83lSoj1zApd25WR0HdscofbQPgrvejwiQfkWDusmJq9g2elGSwvzLYKuEmZjo7uu9gOgHU2o7/+T&#10;+AmcvpPWy683ewYAAP//AwBQSwMEFAAGAAgAAAAhANSTd3ffAAAACwEAAA8AAABkcnMvZG93bnJl&#10;di54bWxMj8FOwzAMhu9Ie4fISLttyTpGt9J0QiCuIAZM2i1rvLZa41RNtpa3x5zgaP+ffn/Ot6Nr&#10;xRX70HjSsJgrEEiltw1VGj4/XmZrECEasqb1hBq+McC2mNzkJrN+oHe87mIluIRCZjTUMXaZlKGs&#10;0Zkw9x0SZyffOxN57CtpezNwuWtlotS9dKYhvlCbDp9qLM+7i9Pw9Xo67O/UW/XsVt3gRyXJbaTW&#10;09vx8QFExDH+wfCrz+pQsNPRX8gG0WqYrZMVoxxsUhAMJGq5AHHkhUrTBGSRy/8/FD8AAAD//wMA&#10;UEsBAi0AFAAGAAgAAAAhALaDOJL+AAAA4QEAABMAAAAAAAAAAAAAAAAAAAAAAFtDb250ZW50X1R5&#10;cGVzXS54bWxQSwECLQAUAAYACAAAACEAOP0h/9YAAACUAQAACwAAAAAAAAAAAAAAAAAvAQAAX3Jl&#10;bHMvLnJlbHNQSwECLQAUAAYACAAAACEA6RFaB2QCAAA9BQAADgAAAAAAAAAAAAAAAAAuAgAAZHJz&#10;L2Uyb0RvYy54bWxQSwECLQAUAAYACAAAACEA1JN3d98AAAALAQAADwAAAAAAAAAAAAAAAAC+BAAA&#10;ZHJzL2Rvd25yZXYueG1sUEsFBgAAAAAEAAQA8wAAAMoFAAAAAA==&#10;" filled="f" stroked="f">
                <v:textbox>
                  <w:txbxContent>
                    <w:p w14:paraId="1285A3A9" w14:textId="372150C2" w:rsidR="00EA6ED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  <w:t>Sprog</w:t>
                      </w:r>
                    </w:p>
                    <w:p w14:paraId="0399CAD7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0D5B0D43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3CDA8758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28444EB7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71571082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7BDED223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152CE620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6C316F23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667790C2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5D438D4F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6C89A034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389044AE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64E05827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3985652B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4D599A81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081C8403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47CA27DA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738567AB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3D906223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2ED04E2E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2FB4CEB4" w14:textId="6128A5FF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  <w:t xml:space="preserve">Kørekort </w:t>
                      </w:r>
                    </w:p>
                    <w:p w14:paraId="76C0B73F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2989ED3C" w14:textId="77777777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</w:p>
                    <w:p w14:paraId="517F7B66" w14:textId="40807E5F" w:rsidR="0082718F" w:rsidRPr="003C0199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</w:pPr>
                      <w:r w:rsidRPr="003C0199">
                        <w:rPr>
                          <w:rFonts w:ascii="Hind Medium" w:hAnsi="Hind Medium"/>
                          <w:color w:val="725C56"/>
                          <w:spacing w:val="30"/>
                          <w:sz w:val="20"/>
                          <w:szCs w:val="20"/>
                          <w:lang w:val="da-DK"/>
                        </w:rPr>
                        <w:t>Referencer</w:t>
                      </w:r>
                    </w:p>
                    <w:p w14:paraId="7ADC745C" w14:textId="77777777" w:rsidR="0082718F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3006E09A" w14:textId="77777777" w:rsidR="0082718F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4054C679" w14:textId="77777777" w:rsidR="0082718F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619CE695" w14:textId="77777777" w:rsidR="0082718F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44948008" w14:textId="77777777" w:rsidR="0082718F" w:rsidRPr="00B372C1" w:rsidRDefault="0082718F" w:rsidP="00EA6EDF">
                      <w:pPr>
                        <w:jc w:val="center"/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</w:pPr>
                    </w:p>
                    <w:p w14:paraId="2BE447C3" w14:textId="77777777" w:rsidR="00EA6EDF" w:rsidRDefault="00EA6EDF" w:rsidP="00EA6EDF">
                      <w:pP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FA1D49C" w14:textId="77777777" w:rsidR="00EA6EDF" w:rsidRPr="004176D3" w:rsidRDefault="00EA6EDF" w:rsidP="00EA6EDF">
                      <w:pPr>
                        <w:rPr>
                          <w:rFonts w:ascii="Raleway SemiBold" w:hAnsi="Raleway SemiBold"/>
                          <w:color w:val="002060"/>
                          <w:spacing w:val="3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17D171" w14:textId="2B0B6D1A" w:rsidR="00EA6EDF" w:rsidRPr="008C382D" w:rsidRDefault="00EA6EDF" w:rsidP="00EA6EDF"/>
    <w:p w14:paraId="65CA8196" w14:textId="77777777" w:rsidR="00EA6EDF" w:rsidRPr="008C382D" w:rsidRDefault="00EA6EDF" w:rsidP="00EA6EDF"/>
    <w:p w14:paraId="24DA57C5" w14:textId="2DA4DD0F" w:rsidR="00EA6EDF" w:rsidRPr="008C382D" w:rsidRDefault="00EA6EDF" w:rsidP="00EA6EDF"/>
    <w:p w14:paraId="6765F934" w14:textId="008EA847" w:rsidR="00EA6EDF" w:rsidRPr="008C382D" w:rsidRDefault="00EA6EDF" w:rsidP="00EA6EDF"/>
    <w:p w14:paraId="4E163B86" w14:textId="77777777" w:rsidR="00EA6EDF" w:rsidRPr="008C382D" w:rsidRDefault="00EA6EDF" w:rsidP="00EA6EDF"/>
    <w:p w14:paraId="45F65248" w14:textId="77777777" w:rsidR="00EA6EDF" w:rsidRPr="008C382D" w:rsidRDefault="00EA6EDF" w:rsidP="00EA6EDF"/>
    <w:p w14:paraId="15BF5C64" w14:textId="20FD045C" w:rsidR="00EA6EDF" w:rsidRPr="008C382D" w:rsidRDefault="00EA6EDF" w:rsidP="00EA6EDF"/>
    <w:p w14:paraId="69481FB3" w14:textId="23F37E27" w:rsidR="00EA6EDF" w:rsidRPr="008C382D" w:rsidRDefault="00EA6EDF" w:rsidP="00EA6EDF"/>
    <w:p w14:paraId="0EF4F8C9" w14:textId="41A74329" w:rsidR="00EA6EDF" w:rsidRPr="008C382D" w:rsidRDefault="00EA6EDF" w:rsidP="00EA6EDF"/>
    <w:p w14:paraId="66F8F9EE" w14:textId="5D0A1A65" w:rsidR="00EA6EDF" w:rsidRPr="008C382D" w:rsidRDefault="00EA6EDF" w:rsidP="00EA6EDF"/>
    <w:p w14:paraId="7899012A" w14:textId="25036302" w:rsidR="00EA6EDF" w:rsidRPr="008C382D" w:rsidRDefault="00EA6EDF" w:rsidP="00EA6EDF"/>
    <w:p w14:paraId="20CEA311" w14:textId="71A9A8FD" w:rsidR="00EA6EDF" w:rsidRPr="008C382D" w:rsidRDefault="00EA6EDF" w:rsidP="00EA6EDF"/>
    <w:p w14:paraId="325291ED" w14:textId="77777777" w:rsidR="00EA6EDF" w:rsidRPr="008C382D" w:rsidRDefault="00EA6EDF" w:rsidP="00EA6EDF"/>
    <w:p w14:paraId="24B50744" w14:textId="011C2679" w:rsidR="00EA6EDF" w:rsidRPr="008C382D" w:rsidRDefault="00EA6EDF" w:rsidP="00EA6EDF"/>
    <w:p w14:paraId="4FE49132" w14:textId="15092490" w:rsidR="00EA6EDF" w:rsidRDefault="00EA6EDF" w:rsidP="00EA6EDF"/>
    <w:p w14:paraId="0EA30EAC" w14:textId="48F2832C" w:rsidR="00EA6EDF" w:rsidRPr="008C382D" w:rsidRDefault="00EA6EDF" w:rsidP="00EA6EDF"/>
    <w:p w14:paraId="2076985B" w14:textId="77777777" w:rsidR="00EA6EDF" w:rsidRPr="008C382D" w:rsidRDefault="00EA6EDF" w:rsidP="00EA6EDF"/>
    <w:p w14:paraId="00BF938F" w14:textId="77777777" w:rsidR="00EA6EDF" w:rsidRDefault="00EA6EDF" w:rsidP="00EA6EDF">
      <w:pPr>
        <w:tabs>
          <w:tab w:val="left" w:pos="7124"/>
        </w:tabs>
      </w:pPr>
      <w:r>
        <w:tab/>
      </w:r>
    </w:p>
    <w:p w14:paraId="508C86C7" w14:textId="77777777" w:rsidR="00EA6EDF" w:rsidRDefault="00EA6EDF" w:rsidP="00EA6EDF">
      <w:pPr>
        <w:tabs>
          <w:tab w:val="left" w:pos="7124"/>
        </w:tabs>
      </w:pPr>
    </w:p>
    <w:p w14:paraId="3A1B521E" w14:textId="77777777" w:rsidR="00EA6EDF" w:rsidRDefault="00EA6EDF" w:rsidP="00EA6EDF">
      <w:pPr>
        <w:tabs>
          <w:tab w:val="left" w:pos="7124"/>
        </w:tabs>
      </w:pPr>
    </w:p>
    <w:p w14:paraId="452A1553" w14:textId="77777777" w:rsidR="00EA6EDF" w:rsidRDefault="00EA6EDF" w:rsidP="00EA6EDF">
      <w:pPr>
        <w:tabs>
          <w:tab w:val="left" w:pos="7124"/>
        </w:tabs>
        <w:jc w:val="center"/>
      </w:pPr>
    </w:p>
    <w:p w14:paraId="7A80F57A" w14:textId="51448330" w:rsidR="00EA6EDF" w:rsidRDefault="00EA6EDF" w:rsidP="00EA6EDF">
      <w:pPr>
        <w:tabs>
          <w:tab w:val="left" w:pos="7124"/>
        </w:tabs>
        <w:jc w:val="right"/>
      </w:pPr>
    </w:p>
    <w:p w14:paraId="405651D7" w14:textId="20035A88" w:rsidR="00EA6EDF" w:rsidRDefault="00EA6EDF" w:rsidP="00EA6EDF">
      <w:pPr>
        <w:tabs>
          <w:tab w:val="left" w:pos="7124"/>
        </w:tabs>
        <w:jc w:val="right"/>
      </w:pPr>
    </w:p>
    <w:p w14:paraId="4A8E7D25" w14:textId="5803F292" w:rsidR="00EA6EDF" w:rsidRDefault="0082718F" w:rsidP="00EA6EDF">
      <w:pPr>
        <w:tabs>
          <w:tab w:val="left" w:pos="7124"/>
        </w:tabs>
        <w:jc w:val="right"/>
      </w:pP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306A859" wp14:editId="51C7E67F">
                <wp:simplePos x="0" y="0"/>
                <wp:positionH relativeFrom="column">
                  <wp:posOffset>1671762</wp:posOffset>
                </wp:positionH>
                <wp:positionV relativeFrom="paragraph">
                  <wp:posOffset>8945</wp:posOffset>
                </wp:positionV>
                <wp:extent cx="4420322" cy="2814320"/>
                <wp:effectExtent l="0" t="0" r="0" b="5080"/>
                <wp:wrapNone/>
                <wp:docPr id="14790734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322" cy="281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26352" w14:textId="5C82E59D" w:rsidR="0082718F" w:rsidRPr="0069107C" w:rsidRDefault="0082718F" w:rsidP="0082718F">
                            <w:pPr>
                              <w:jc w:val="center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Hind Medium" w:hAnsi="Hind Medium"/>
                                <w:color w:val="725C56"/>
                                <w:spacing w:val="30"/>
                                <w:lang w:val="da-DK"/>
                              </w:rPr>
                              <w:t>Privat</w:t>
                            </w:r>
                          </w:p>
                          <w:p w14:paraId="3C490978" w14:textId="77777777" w:rsidR="0082718F" w:rsidRPr="003C7BD1" w:rsidRDefault="0082718F" w:rsidP="0082718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8FD21C6" w14:textId="77777777" w:rsidR="0082718F" w:rsidRPr="003C7BD1" w:rsidRDefault="0082718F" w:rsidP="0082718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2059954" w14:textId="77777777" w:rsidR="0082718F" w:rsidRPr="00236BD5" w:rsidRDefault="0082718F" w:rsidP="0082718F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BD7CA50" w14:textId="77777777" w:rsidR="0082718F" w:rsidRDefault="0082718F" w:rsidP="0082718F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0792BA5" w14:textId="77777777" w:rsidR="0082718F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38C157D" w14:textId="77777777" w:rsidR="0082718F" w:rsidRPr="00F5371C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02106E6" w14:textId="77777777" w:rsidR="0082718F" w:rsidRPr="00A76308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E1258A9" w14:textId="77777777" w:rsidR="0082718F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0DFFA39" w14:textId="5560D498" w:rsidR="0082718F" w:rsidRPr="000D2E31" w:rsidRDefault="0082718F" w:rsidP="0040205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B8F5911" w14:textId="77777777" w:rsidR="0082718F" w:rsidRPr="000D2E31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58D70A" w14:textId="77777777" w:rsidR="0082718F" w:rsidRPr="000D2E31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C3E69C1" w14:textId="77777777" w:rsidR="0082718F" w:rsidRPr="000D2E31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16C0A1F" w14:textId="77777777" w:rsidR="0082718F" w:rsidRPr="000D2E31" w:rsidRDefault="0082718F" w:rsidP="0082718F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8CD2E84" w14:textId="77777777" w:rsidR="0082718F" w:rsidRPr="000D2E31" w:rsidRDefault="0082718F" w:rsidP="0082718F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27E3CF8" w14:textId="77777777" w:rsidR="0082718F" w:rsidRPr="000D2E31" w:rsidRDefault="0082718F" w:rsidP="0082718F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7FF5C6B7" w14:textId="77777777" w:rsidR="0082718F" w:rsidRPr="000D2E31" w:rsidRDefault="0082718F" w:rsidP="0082718F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2D54568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AD4620D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0C25A32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B0B2953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63D23FB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29A0AF5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AA32A61" w14:textId="77777777" w:rsidR="0082718F" w:rsidRPr="000D2E31" w:rsidRDefault="0082718F" w:rsidP="0082718F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09D88C1" w14:textId="77777777" w:rsidR="0082718F" w:rsidRPr="000D2E31" w:rsidRDefault="0082718F" w:rsidP="0082718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69432D3" w14:textId="77777777" w:rsidR="0082718F" w:rsidRPr="000D2E31" w:rsidRDefault="0082718F" w:rsidP="0082718F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A859" id="_x0000_s1045" type="#_x0000_t202" style="position:absolute;left:0;text-align:left;margin-left:131.65pt;margin-top:.7pt;width:348.05pt;height:221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5UdAIAAGUFAAAOAAAAZHJzL2Uyb0RvYy54bWysVN9v2jAQfp+0/8Hy+wikbGsRoWJUTJOq&#10;thqd+mwcG6w5Ps82JOyv79lJgHV96bSXxPb9/u67m143lSZ74bwCU9DRYEiJMBxKZTYF/fG4/HBJ&#10;iQ/MlEyDEQU9CE+vZ+/fTWs7ETlsQZfCEXRi/KS2Bd2GYCdZ5vlWVMwPwAqDQgmuYgGvbpOVjtXo&#10;vdJZPhx+ympwpXXAhff4etMK6Sz5l1LwcC+lF4HogmJuIX1d+q7jN5tN2WTjmN0q3qXB/iGLiimD&#10;QY+ublhgZOfUX64qxR14kGHAocpASsVFqgGrGQ1fVLPaMitSLQiOt0eY/P9zy+/2K/vgSGi+QIMN&#10;jIDU1k88PsZ6Gumq+MdMCcoRwsMRNtEEwvFxPM6HF3lOCUdZfjkaX+QJ2Oxkbp0PXwVUJB4K6rAv&#10;CS62v/UBQ6JqrxKjedCqXCqt0yVyQSy0I3uGXVxvUpJo8YeWNlHXQLRqHbYvIpGgi3KqLJ3CQYto&#10;pc13IYkqU4GvhGScCxP6sEk7akkM9RbDTj+atlm9xfhokSKDCUfjShlwCc00NSekyp99yrLVR5zP&#10;6o7H0KwbLBwbf9V3fg3lAQnhoJ0Vb/lSYdNumQ8PzOFwIAdw4MM9fqSGuqDQnSjZgvv92nvUR86i&#10;lJIah62g/teOOUGJ/maQzVej8ThOZ7qMP35G/hB3LlmfS8yuWgAyYYSrxfJ0jPpB90fpoHrCvTCP&#10;UVHEDMfYBQ39cRHaFYB7hYv5PCnhPFoWbs3K8ug6whwp+dg8MWc73gak/B30Y8kmL+jb6kZLA/Nd&#10;AKkStyPQLapdA3CWE+W7vROXxfk9aZ224+wZAAD//wMAUEsDBBQABgAIAAAAIQB1Wle33gAAAAkB&#10;AAAPAAAAZHJzL2Rvd25yZXYueG1sTI/BTsMwDIbvSLxDZCRuLGErZeuaToDEhQvamDinjdeUNUmV&#10;ZGvh6TGncbP1/fr9udxMtmdnDLHzTsL9TABD13jduVbC/uP1bgksJuW06r1DCd8YYVNdX5Wq0H50&#10;WzzvUsuoxMVCSTApDQXnsTFoVZz5AR2xgw9WJVpDy3VQI5Xbns+FyLlVnaMLRg34YrA57k5Wwmf7&#10;hc/dW/gR71yMx6Xf7utHI+XtzfS0BpZwSpcw/OmTOlTkVPuT05H1Eub5YkFRAhkw4quHFQ21hCzL&#10;cuBVyf9/UP0CAAD//wMAUEsBAi0AFAAGAAgAAAAhALaDOJL+AAAA4QEAABMAAAAAAAAAAAAAAAAA&#10;AAAAAFtDb250ZW50X1R5cGVzXS54bWxQSwECLQAUAAYACAAAACEAOP0h/9YAAACUAQAACwAAAAAA&#10;AAAAAAAAAAAvAQAAX3JlbHMvLnJlbHNQSwECLQAUAAYACAAAACEAeT5uVHQCAABlBQAADgAAAAAA&#10;AAAAAAAAAAAuAgAAZHJzL2Uyb0RvYy54bWxQSwECLQAUAAYACAAAACEAdVpXt94AAAAJAQAADwAA&#10;AAAAAAAAAAAAAADOBAAAZHJzL2Rvd25yZXYueG1sUEsFBgAAAAAEAAQA8wAAANkFAAAAAA==&#10;" fillcolor="white [3212]" stroked="f">
                <v:textbox>
                  <w:txbxContent>
                    <w:p w14:paraId="42226352" w14:textId="5C82E59D" w:rsidR="0082718F" w:rsidRPr="0069107C" w:rsidRDefault="0082718F" w:rsidP="0082718F">
                      <w:pPr>
                        <w:jc w:val="center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r>
                        <w:rPr>
                          <w:rFonts w:ascii="Hind Medium" w:hAnsi="Hind Medium"/>
                          <w:color w:val="725C56"/>
                          <w:spacing w:val="30"/>
                          <w:lang w:val="da-DK"/>
                        </w:rPr>
                        <w:t>Privat</w:t>
                      </w:r>
                    </w:p>
                    <w:p w14:paraId="3C490978" w14:textId="77777777" w:rsidR="0082718F" w:rsidRPr="003C7BD1" w:rsidRDefault="0082718F" w:rsidP="0082718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8FD21C6" w14:textId="77777777" w:rsidR="0082718F" w:rsidRPr="003C7BD1" w:rsidRDefault="0082718F" w:rsidP="0082718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2059954" w14:textId="77777777" w:rsidR="0082718F" w:rsidRPr="00236BD5" w:rsidRDefault="0082718F" w:rsidP="0082718F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2BD7CA50" w14:textId="77777777" w:rsidR="0082718F" w:rsidRDefault="0082718F" w:rsidP="0082718F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0792BA5" w14:textId="77777777" w:rsidR="0082718F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38C157D" w14:textId="77777777" w:rsidR="0082718F" w:rsidRPr="00F5371C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02106E6" w14:textId="77777777" w:rsidR="0082718F" w:rsidRPr="00A76308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E1258A9" w14:textId="77777777" w:rsidR="0082718F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0DFFA39" w14:textId="5560D498" w:rsidR="0082718F" w:rsidRPr="000D2E31" w:rsidRDefault="0082718F" w:rsidP="0040205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B8F5911" w14:textId="77777777" w:rsidR="0082718F" w:rsidRPr="000D2E31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58D70A" w14:textId="77777777" w:rsidR="0082718F" w:rsidRPr="000D2E31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C3E69C1" w14:textId="77777777" w:rsidR="0082718F" w:rsidRPr="000D2E31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16C0A1F" w14:textId="77777777" w:rsidR="0082718F" w:rsidRPr="000D2E31" w:rsidRDefault="0082718F" w:rsidP="0082718F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8CD2E84" w14:textId="77777777" w:rsidR="0082718F" w:rsidRPr="000D2E31" w:rsidRDefault="0082718F" w:rsidP="0082718F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27E3CF8" w14:textId="77777777" w:rsidR="0082718F" w:rsidRPr="000D2E31" w:rsidRDefault="0082718F" w:rsidP="0082718F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7FF5C6B7" w14:textId="77777777" w:rsidR="0082718F" w:rsidRPr="000D2E31" w:rsidRDefault="0082718F" w:rsidP="0082718F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2D54568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AD4620D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0C25A32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B0B2953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63D23FB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29A0AF5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AA32A61" w14:textId="77777777" w:rsidR="0082718F" w:rsidRPr="000D2E31" w:rsidRDefault="0082718F" w:rsidP="0082718F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09D88C1" w14:textId="77777777" w:rsidR="0082718F" w:rsidRPr="000D2E31" w:rsidRDefault="0082718F" w:rsidP="0082718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69432D3" w14:textId="77777777" w:rsidR="0082718F" w:rsidRPr="000D2E31" w:rsidRDefault="0082718F" w:rsidP="0082718F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63DEB0" w14:textId="2D6C7DB1" w:rsidR="00EA6EDF" w:rsidRDefault="00EA6EDF" w:rsidP="00EA6EDF">
      <w:pPr>
        <w:tabs>
          <w:tab w:val="left" w:pos="7124"/>
        </w:tabs>
        <w:jc w:val="right"/>
      </w:pPr>
    </w:p>
    <w:p w14:paraId="2D62F582" w14:textId="2165DAB0" w:rsidR="00EA6EDF" w:rsidRDefault="00EA6EDF" w:rsidP="00EA6EDF">
      <w:pPr>
        <w:tabs>
          <w:tab w:val="left" w:pos="7124"/>
        </w:tabs>
        <w:jc w:val="right"/>
      </w:pPr>
    </w:p>
    <w:p w14:paraId="48714176" w14:textId="3EA9BCA3" w:rsidR="00EA6EDF" w:rsidRDefault="00EA6EDF" w:rsidP="00EA6EDF">
      <w:pPr>
        <w:tabs>
          <w:tab w:val="left" w:pos="7124"/>
        </w:tabs>
        <w:jc w:val="right"/>
      </w:pPr>
    </w:p>
    <w:p w14:paraId="3BE91F6A" w14:textId="42108E8A" w:rsidR="00EA6EDF" w:rsidRDefault="00EA6EDF" w:rsidP="00EA6EDF">
      <w:pPr>
        <w:tabs>
          <w:tab w:val="left" w:pos="7124"/>
        </w:tabs>
        <w:jc w:val="right"/>
      </w:pPr>
    </w:p>
    <w:p w14:paraId="7966ED49" w14:textId="2FAD463E" w:rsidR="00EA6EDF" w:rsidRDefault="00EA6EDF" w:rsidP="00EA6EDF">
      <w:pPr>
        <w:tabs>
          <w:tab w:val="left" w:pos="7124"/>
        </w:tabs>
        <w:jc w:val="right"/>
      </w:pPr>
    </w:p>
    <w:p w14:paraId="7CAA0A2B" w14:textId="2FB234F0" w:rsidR="00EA6EDF" w:rsidRDefault="00EA6EDF" w:rsidP="00EA6EDF">
      <w:pPr>
        <w:tabs>
          <w:tab w:val="left" w:pos="7124"/>
        </w:tabs>
        <w:jc w:val="right"/>
      </w:pPr>
    </w:p>
    <w:p w14:paraId="22550F2E" w14:textId="4529BA22" w:rsidR="00EA6EDF" w:rsidRDefault="00EA6EDF" w:rsidP="00EA6EDF">
      <w:pPr>
        <w:tabs>
          <w:tab w:val="left" w:pos="7124"/>
        </w:tabs>
        <w:jc w:val="right"/>
      </w:pPr>
    </w:p>
    <w:p w14:paraId="34341F6B" w14:textId="7652CDA7" w:rsidR="00EA6EDF" w:rsidRDefault="00EA6EDF" w:rsidP="00EA6EDF">
      <w:pPr>
        <w:tabs>
          <w:tab w:val="left" w:pos="7124"/>
        </w:tabs>
      </w:pPr>
    </w:p>
    <w:p w14:paraId="4EA61F31" w14:textId="57A109DB" w:rsidR="00EA6EDF" w:rsidRDefault="00EA6EDF" w:rsidP="00EA6EDF"/>
    <w:p w14:paraId="6BF354DF" w14:textId="5607740A" w:rsidR="000C57BD" w:rsidRPr="0069107C" w:rsidRDefault="00001E1A" w:rsidP="00EA6EDF">
      <w:pPr>
        <w:rPr>
          <w:lang w:val="da-DK"/>
        </w:rPr>
      </w:pPr>
      <w:r w:rsidRPr="002E77E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737690" wp14:editId="738033E2">
                <wp:simplePos x="0" y="0"/>
                <wp:positionH relativeFrom="column">
                  <wp:posOffset>-480060</wp:posOffset>
                </wp:positionH>
                <wp:positionV relativeFrom="paragraph">
                  <wp:posOffset>3254327</wp:posOffset>
                </wp:positionV>
                <wp:extent cx="1715770" cy="2943679"/>
                <wp:effectExtent l="0" t="0" r="0" b="0"/>
                <wp:wrapNone/>
                <wp:docPr id="8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94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6305" w14:textId="4A304EB4" w:rsidR="00304630" w:rsidRPr="00A338EE" w:rsidRDefault="00304630" w:rsidP="00304630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38EE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632A845" w14:textId="77777777" w:rsidR="00304630" w:rsidRPr="00A338EE" w:rsidRDefault="00304630" w:rsidP="00CB7D92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4D8ADE" w14:textId="72913994" w:rsidR="001D2228" w:rsidRPr="00A338EE" w:rsidRDefault="001D2228" w:rsidP="00CB7D92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F589048" w14:textId="77777777" w:rsidR="00CB7D92" w:rsidRPr="00A338EE" w:rsidRDefault="00CB7D92" w:rsidP="00CB7D92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B57378" w14:textId="1F1BB2B0" w:rsidR="00CB7D92" w:rsidRPr="00A338EE" w:rsidRDefault="00CB7D92" w:rsidP="00CB7D92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4A2D997" w14:textId="77777777" w:rsidR="00CB7D92" w:rsidRPr="00A338EE" w:rsidRDefault="00CB7D92" w:rsidP="00CB7D92">
                            <w:pP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C705BF5" w14:textId="77777777" w:rsidR="00CB7D92" w:rsidRPr="00A338EE" w:rsidRDefault="00CB7D92" w:rsidP="00CB7D92">
                            <w:pPr>
                              <w:rPr>
                                <w:rFonts w:ascii="Hind" w:hAnsi="Hind" w:cs="Hin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7690" id="_x0000_s1046" type="#_x0000_t202" style="position:absolute;margin-left:-37.8pt;margin-top:256.25pt;width:135.1pt;height:231.8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kYZAIAAD0FAAAOAAAAZHJzL2Uyb0RvYy54bWysVEtvGjEQvlfqf7B8bxZSEgpiiSgRVaUo&#10;iUqqnI3XhlW9Htce2KW/PmPv8mjaS6pevLPzfnwzk5umMmynfCjB5rx/0eNMWQlFadc5//60+PCJ&#10;s4DCFsKAVTnfq8Bvpu/fTWo3VpewAVMoz8iJDePa5XyD6MZZFuRGVSJcgFOWhBp8JZB+/TorvKjJ&#10;e2Wyy17vOqvBF86DVCEQ97YV8mnyr7WS+KB1UMhMzik3TK9P7yq+2XQixmsv3KaUXRriH7KoRGkp&#10;6NHVrUDBtr78w1VVSg8BNF5IqDLQupQq1UDV9HuvqlluhFOpFmpOcMc2hf/nVt7vlu7RM2w+Q0MD&#10;jA2pXRgHYsZ6Gu2r+KVMGcmphftj21SDTEajYf9qOCSRJNnlaPDxejiKfrKTufMBvyioWCRy7mku&#10;qV1idxewVT2oxGgWFqUxaTbG/sYgny1HpeF21qeME4V7o6KVsd+UZmWREo+MBCs1N57tBAFCSKks&#10;ppqTX9KOWppiv8Ww04+mbVZvMT5apMhg8WhclRZ86tKrtIsfh5R1q0+tPqs7ktisGiqcxpEgHlkr&#10;KPY0aA/tDgQnFyUN404EfBSeQE8DpEXGB3q0gTrn0FGcbcD/+hs/6hMWScpZTUuU8/BzK7zizHy1&#10;hNJRfzCIW5d+BldDyob5c8nqXGK31RxoLH06GU4mMuqjOZDaQ/VM+z6LUUkkrKTYOccDOcd2tele&#10;SDWbJSXaMyfwzi6djK5jmyPUnppn4V2HRyQo38Nh3cT4FSxb3WhpYbZF0GXC7Kmr3QBoRxPqu3sS&#10;j8D5f9I6Xb3pCwAAAP//AwBQSwMEFAAGAAgAAAAhAHQIfrTfAAAACwEAAA8AAABkcnMvZG93bnJl&#10;di54bWxMj01PwzAMhu9I/IfISNy2pNPa0VJ3QiCuIMaHxC1rvLaicaomW8u/Jzuxo+1Hr5+33M62&#10;FycafecYIVkqEMS1Mx03CB/vz4s7ED5oNrp3TAi/5GFbXV+VujBu4jc67UIjYgj7QiO0IQyFlL5u&#10;yWq/dANxvB3caHWI49hIM+ophtterpTKpNUdxw+tHuixpfpnd7QIny+H76+1em2ebDpMblaSbS4R&#10;b2/mh3sQgebwD8NZP6pDFZ327sjGix5hsUmziCKkySoFcSbyddzsEfJNloCsSnnZofoDAAD//wMA&#10;UEsBAi0AFAAGAAgAAAAhALaDOJL+AAAA4QEAABMAAAAAAAAAAAAAAAAAAAAAAFtDb250ZW50X1R5&#10;cGVzXS54bWxQSwECLQAUAAYACAAAACEAOP0h/9YAAACUAQAACwAAAAAAAAAAAAAAAAAvAQAAX3Jl&#10;bHMvLnJlbHNQSwECLQAUAAYACAAAACEATrtZGGQCAAA9BQAADgAAAAAAAAAAAAAAAAAuAgAAZHJz&#10;L2Uyb0RvYy54bWxQSwECLQAUAAYACAAAACEAdAh+tN8AAAALAQAADwAAAAAAAAAAAAAAAAC+BAAA&#10;ZHJzL2Rvd25yZXYueG1sUEsFBgAAAAAEAAQA8wAAAMoFAAAAAA==&#10;" filled="f" stroked="f">
                <v:textbox>
                  <w:txbxContent>
                    <w:p w14:paraId="106E6305" w14:textId="4A304EB4" w:rsidR="00304630" w:rsidRPr="00A338EE" w:rsidRDefault="00304630" w:rsidP="00304630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338EE"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7632A845" w14:textId="77777777" w:rsidR="00304630" w:rsidRPr="00A338EE" w:rsidRDefault="00304630" w:rsidP="00CB7D92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4D8ADE" w14:textId="72913994" w:rsidR="001D2228" w:rsidRPr="00A338EE" w:rsidRDefault="001D2228" w:rsidP="00CB7D92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F589048" w14:textId="77777777" w:rsidR="00CB7D92" w:rsidRPr="00A338EE" w:rsidRDefault="00CB7D92" w:rsidP="00CB7D92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B57378" w14:textId="1F1BB2B0" w:rsidR="00CB7D92" w:rsidRPr="00A338EE" w:rsidRDefault="00CB7D92" w:rsidP="00CB7D92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4A2D997" w14:textId="77777777" w:rsidR="00CB7D92" w:rsidRPr="00A338EE" w:rsidRDefault="00CB7D92" w:rsidP="00CB7D92">
                      <w:pPr>
                        <w:rPr>
                          <w:rFonts w:ascii="Open Sans" w:hAnsi="Open Sans" w:cs="Open Sans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C705BF5" w14:textId="77777777" w:rsidR="00CB7D92" w:rsidRPr="00A338EE" w:rsidRDefault="00CB7D92" w:rsidP="00CB7D92">
                      <w:pPr>
                        <w:rPr>
                          <w:rFonts w:ascii="Hind" w:hAnsi="Hind" w:cs="Hin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284C" w:rsidRPr="00131C8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91D199" wp14:editId="65F54ED2">
                <wp:simplePos x="0" y="0"/>
                <wp:positionH relativeFrom="column">
                  <wp:posOffset>1732915</wp:posOffset>
                </wp:positionH>
                <wp:positionV relativeFrom="paragraph">
                  <wp:posOffset>7567930</wp:posOffset>
                </wp:positionV>
                <wp:extent cx="4165600" cy="375221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375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1D5EF" w14:textId="77777777" w:rsidR="00254151" w:rsidRPr="001B5E62" w:rsidRDefault="00254151" w:rsidP="001B5E62">
                            <w:pPr>
                              <w:spacing w:line="360" w:lineRule="auto"/>
                              <w:ind w:left="405"/>
                              <w:jc w:val="both"/>
                              <w:rPr>
                                <w:rFonts w:ascii="Open Sans" w:hAnsi="Open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EC10E9" w14:textId="77777777" w:rsidR="00264174" w:rsidRPr="000D2E31" w:rsidRDefault="00264174" w:rsidP="00383C89">
                            <w:pPr>
                              <w:pStyle w:val="Listeafsnit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14:paraId="32F90D97" w14:textId="3CB800B9" w:rsidR="00264174" w:rsidRPr="000D2E31" w:rsidRDefault="00264174" w:rsidP="00383C89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D199" id="Text Box 38" o:spid="_x0000_s1047" type="#_x0000_t202" style="position:absolute;margin-left:136.45pt;margin-top:595.9pt;width:328pt;height:295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+lZQIAAD0FAAAOAAAAZHJzL2Uyb0RvYy54bWysVEtvEzEQviPxHyzfySYhSWGVTRVaBSFV&#10;bUWLena8drPC6zH2JLvh1zP2bh4ULkVc7PG8H994ftnWhu2UDxXYgo8GQ86UlVBW9rng3x5X7z5w&#10;FlDYUhiwquB7Ffjl4u2beeNyNYYNmFJ5Rk5syBtX8A2iy7MsyI2qRRiAU5aEGnwtkJ7+OSu9aMh7&#10;bbLxcDjLGvCl8yBVCMS97oR8kfxrrSTeaR0UMlNwyg3T6dO5jme2mIv82Qu3qWSfhviHLGpRWQp6&#10;dHUtULCtr/5wVVfSQwCNAwl1BlpXUqUaqJrR8EU1DxvhVKqFmhPcsU3h/7mVt7sHd+8Ztp+gpQHG&#10;hjQu5IGYsZ5W+zrelCkjObVwf2ybapFJYk5Gs+lsSCJJsvcX0/F4NI1+spO58wE/K6hZJAruaS6p&#10;XWJ3E7BTPajEaBZWlTFpNsb+xiCfHUel4fbWp4wThXujopWxX5VmVZkSj4wEK3VlPNsJAoSQUllM&#10;NSe/pB21NMV+jWGvH027rF5jfLRIkcHi0biuLPjUpRdpl98PKetOn1p9VncksV23VHjBx8eJrqHc&#10;06A9dDsQnFxVNIwbEfBeeAI9DZAWGe/o0AaagkNPcbYB//Nv/KhPWCQpZw0tUcHDj63wijPzxRJK&#10;P44mk7h16TGZXozp4c8l63OJ3dZXQGMZ0ZfhZCKjPpoDqT3UT7TvyxiVRMJKil1wPJBX2K02/RdS&#10;LZdJifbMCbyxD05G17HNEWqP7ZPwrscjEpRv4bBuIn8By043WlpYbhF0lTAbG911tR8A7WhCff+f&#10;xE/g/J20Tr/e4hcAAAD//wMAUEsDBBQABgAIAAAAIQAmrUjI3wAAAA0BAAAPAAAAZHJzL2Rvd25y&#10;ZXYueG1sTI9LT8MwEITvSPwHa5G4UTsRkEfjVAjEFUR5SL258TaJiNdR7Dbh37Oc6HFnPs3OVJvF&#10;DeKEU+g9aUhWCgRS421PrYaP9+ebHESIhqwZPKGGHwywqS8vKlNaP9MbnraxFRxCoTQauhjHUsrQ&#10;dOhMWPkRib2Dn5yJfE6ttJOZOdwNMlXqXjrTE3/ozIiPHTbf26PT8Ply2H3dqtf2yd2Ns1+UJFdI&#10;ra+vloc1iIhL/Ifhrz5Xh5o77f2RbBCDhjRLC0bZSIqERzBSpDlLe5ayPM1A1pU8X1H/AgAA//8D&#10;AFBLAQItABQABgAIAAAAIQC2gziS/gAAAOEBAAATAAAAAAAAAAAAAAAAAAAAAABbQ29udGVudF9U&#10;eXBlc10ueG1sUEsBAi0AFAAGAAgAAAAhADj9If/WAAAAlAEAAAsAAAAAAAAAAAAAAAAALwEAAF9y&#10;ZWxzLy5yZWxzUEsBAi0AFAAGAAgAAAAhALf1H6VlAgAAPQUAAA4AAAAAAAAAAAAAAAAALgIAAGRy&#10;cy9lMm9Eb2MueG1sUEsBAi0AFAAGAAgAAAAhACatSMjfAAAADQEAAA8AAAAAAAAAAAAAAAAAvwQA&#10;AGRycy9kb3ducmV2LnhtbFBLBQYAAAAABAAEAPMAAADLBQAAAAA=&#10;" filled="f" stroked="f">
                <v:textbox>
                  <w:txbxContent>
                    <w:p w14:paraId="16D1D5EF" w14:textId="77777777" w:rsidR="00254151" w:rsidRPr="001B5E62" w:rsidRDefault="00254151" w:rsidP="001B5E62">
                      <w:pPr>
                        <w:spacing w:line="360" w:lineRule="auto"/>
                        <w:ind w:left="405"/>
                        <w:jc w:val="both"/>
                        <w:rPr>
                          <w:rFonts w:ascii="Open Sans" w:hAnsi="Open San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EC10E9" w14:textId="77777777" w:rsidR="00264174" w:rsidRPr="000D2E31" w:rsidRDefault="00264174" w:rsidP="00383C89">
                      <w:pPr>
                        <w:pStyle w:val="Listeafsnit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14:paraId="32F90D97" w14:textId="3CB800B9" w:rsidR="00264174" w:rsidRPr="000D2E31" w:rsidRDefault="00264174" w:rsidP="00383C89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D2E31"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7BD" w:rsidRPr="0069107C" w:rsidSect="00957A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34E4C" w14:textId="77777777" w:rsidR="00AD1AFC" w:rsidRDefault="00AD1AFC" w:rsidP="001B3FF1">
      <w:r>
        <w:separator/>
      </w:r>
    </w:p>
  </w:endnote>
  <w:endnote w:type="continuationSeparator" w:id="0">
    <w:p w14:paraId="5E0941B2" w14:textId="77777777" w:rsidR="00AD1AFC" w:rsidRDefault="00AD1AFC" w:rsidP="001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nd Medium">
    <w:charset w:val="00"/>
    <w:family w:val="auto"/>
    <w:pitch w:val="variable"/>
    <w:sig w:usb0="00008007" w:usb1="00000000" w:usb2="00000000" w:usb3="00000000" w:csb0="00000093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687AE" w14:textId="77777777" w:rsidR="00AD1AFC" w:rsidRDefault="00AD1AFC" w:rsidP="001B3FF1">
      <w:r>
        <w:separator/>
      </w:r>
    </w:p>
  </w:footnote>
  <w:footnote w:type="continuationSeparator" w:id="0">
    <w:p w14:paraId="3F4AC29B" w14:textId="77777777" w:rsidR="00AD1AFC" w:rsidRDefault="00AD1AFC" w:rsidP="001B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CF9"/>
    <w:multiLevelType w:val="hybridMultilevel"/>
    <w:tmpl w:val="11DEDD22"/>
    <w:lvl w:ilvl="0" w:tplc="B9E4CDFE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F13"/>
    <w:multiLevelType w:val="hybridMultilevel"/>
    <w:tmpl w:val="05841422"/>
    <w:lvl w:ilvl="0" w:tplc="B15001B2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6A97"/>
    <w:multiLevelType w:val="hybridMultilevel"/>
    <w:tmpl w:val="655630E2"/>
    <w:lvl w:ilvl="0" w:tplc="5B36A1F2">
      <w:start w:val="2020"/>
      <w:numFmt w:val="bullet"/>
      <w:lvlText w:val="-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36AD7"/>
    <w:multiLevelType w:val="hybridMultilevel"/>
    <w:tmpl w:val="102814BA"/>
    <w:lvl w:ilvl="0" w:tplc="4E98A3EC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44CC"/>
    <w:multiLevelType w:val="hybridMultilevel"/>
    <w:tmpl w:val="D188E63C"/>
    <w:lvl w:ilvl="0" w:tplc="B15001B2">
      <w:start w:val="2016"/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9566A"/>
    <w:multiLevelType w:val="hybridMultilevel"/>
    <w:tmpl w:val="C750DE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01DD4"/>
    <w:multiLevelType w:val="hybridMultilevel"/>
    <w:tmpl w:val="F496E9D6"/>
    <w:lvl w:ilvl="0" w:tplc="B15001B2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1454C"/>
    <w:multiLevelType w:val="multilevel"/>
    <w:tmpl w:val="6C4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3413B1"/>
    <w:multiLevelType w:val="hybridMultilevel"/>
    <w:tmpl w:val="36D283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30B09"/>
    <w:multiLevelType w:val="hybridMultilevel"/>
    <w:tmpl w:val="13982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6489"/>
    <w:multiLevelType w:val="hybridMultilevel"/>
    <w:tmpl w:val="80BE5A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2269"/>
    <w:multiLevelType w:val="hybridMultilevel"/>
    <w:tmpl w:val="8626F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5725"/>
    <w:multiLevelType w:val="hybridMultilevel"/>
    <w:tmpl w:val="F9409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62471"/>
    <w:multiLevelType w:val="hybridMultilevel"/>
    <w:tmpl w:val="59440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35029"/>
    <w:multiLevelType w:val="hybridMultilevel"/>
    <w:tmpl w:val="054C7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0244"/>
    <w:multiLevelType w:val="hybridMultilevel"/>
    <w:tmpl w:val="2B2CC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E366A"/>
    <w:multiLevelType w:val="hybridMultilevel"/>
    <w:tmpl w:val="5D14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F3A50"/>
    <w:multiLevelType w:val="hybridMultilevel"/>
    <w:tmpl w:val="91EC7DE8"/>
    <w:lvl w:ilvl="0" w:tplc="B15001B2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47B98"/>
    <w:multiLevelType w:val="hybridMultilevel"/>
    <w:tmpl w:val="FEB2B2D8"/>
    <w:lvl w:ilvl="0" w:tplc="C966E4E6">
      <w:start w:val="2019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61747"/>
    <w:multiLevelType w:val="hybridMultilevel"/>
    <w:tmpl w:val="4D7AC6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65683C"/>
    <w:multiLevelType w:val="hybridMultilevel"/>
    <w:tmpl w:val="B6F69D10"/>
    <w:lvl w:ilvl="0" w:tplc="FFFFFFFF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B15001B2">
      <w:start w:val="2016"/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F006F"/>
    <w:multiLevelType w:val="hybridMultilevel"/>
    <w:tmpl w:val="42529AB8"/>
    <w:lvl w:ilvl="0" w:tplc="B15001B2">
      <w:start w:val="2016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93525"/>
    <w:multiLevelType w:val="hybridMultilevel"/>
    <w:tmpl w:val="3B92D878"/>
    <w:lvl w:ilvl="0" w:tplc="3C5E5A8C">
      <w:start w:val="202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04DB5"/>
    <w:multiLevelType w:val="hybridMultilevel"/>
    <w:tmpl w:val="BE30CB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E50CB"/>
    <w:multiLevelType w:val="hybridMultilevel"/>
    <w:tmpl w:val="A42EEF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D787E"/>
    <w:multiLevelType w:val="hybridMultilevel"/>
    <w:tmpl w:val="7B063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813CF"/>
    <w:multiLevelType w:val="hybridMultilevel"/>
    <w:tmpl w:val="9702C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A30DA"/>
    <w:multiLevelType w:val="hybridMultilevel"/>
    <w:tmpl w:val="D428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322F5"/>
    <w:multiLevelType w:val="hybridMultilevel"/>
    <w:tmpl w:val="9C74B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A5174"/>
    <w:multiLevelType w:val="hybridMultilevel"/>
    <w:tmpl w:val="18C2463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A6E0467"/>
    <w:multiLevelType w:val="hybridMultilevel"/>
    <w:tmpl w:val="22800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72416"/>
    <w:multiLevelType w:val="hybridMultilevel"/>
    <w:tmpl w:val="504A8D70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5DEA245B"/>
    <w:multiLevelType w:val="hybridMultilevel"/>
    <w:tmpl w:val="E9EEE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04DA2"/>
    <w:multiLevelType w:val="hybridMultilevel"/>
    <w:tmpl w:val="198C6A84"/>
    <w:lvl w:ilvl="0" w:tplc="1F9E7A88">
      <w:start w:val="2020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C61CF"/>
    <w:multiLevelType w:val="hybridMultilevel"/>
    <w:tmpl w:val="33E667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D4F8D"/>
    <w:multiLevelType w:val="hybridMultilevel"/>
    <w:tmpl w:val="4F7A6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14BC9"/>
    <w:multiLevelType w:val="hybridMultilevel"/>
    <w:tmpl w:val="CE60C0E8"/>
    <w:lvl w:ilvl="0" w:tplc="B15001B2">
      <w:start w:val="2016"/>
      <w:numFmt w:val="bullet"/>
      <w:lvlText w:val="-"/>
      <w:lvlJc w:val="left"/>
      <w:pPr>
        <w:ind w:left="1800" w:hanging="360"/>
      </w:pPr>
      <w:rPr>
        <w:rFonts w:ascii="Open Sans" w:eastAsiaTheme="minorEastAsia" w:hAnsi="Open Sans" w:cs="Open Sans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6B47F7"/>
    <w:multiLevelType w:val="hybridMultilevel"/>
    <w:tmpl w:val="49DCD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51D26"/>
    <w:multiLevelType w:val="hybridMultilevel"/>
    <w:tmpl w:val="D098CB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95695"/>
    <w:multiLevelType w:val="hybridMultilevel"/>
    <w:tmpl w:val="8310A24C"/>
    <w:lvl w:ilvl="0" w:tplc="EDBE271A">
      <w:start w:val="2023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4674">
    <w:abstractNumId w:val="16"/>
  </w:num>
  <w:num w:numId="2" w16cid:durableId="1829710631">
    <w:abstractNumId w:val="27"/>
  </w:num>
  <w:num w:numId="3" w16cid:durableId="1254624335">
    <w:abstractNumId w:val="34"/>
  </w:num>
  <w:num w:numId="4" w16cid:durableId="416370249">
    <w:abstractNumId w:val="19"/>
  </w:num>
  <w:num w:numId="5" w16cid:durableId="159123260">
    <w:abstractNumId w:val="35"/>
  </w:num>
  <w:num w:numId="6" w16cid:durableId="1172840284">
    <w:abstractNumId w:val="12"/>
  </w:num>
  <w:num w:numId="7" w16cid:durableId="1866404408">
    <w:abstractNumId w:val="5"/>
  </w:num>
  <w:num w:numId="8" w16cid:durableId="369573660">
    <w:abstractNumId w:val="14"/>
  </w:num>
  <w:num w:numId="9" w16cid:durableId="1504121932">
    <w:abstractNumId w:val="11"/>
  </w:num>
  <w:num w:numId="10" w16cid:durableId="1644652321">
    <w:abstractNumId w:val="9"/>
  </w:num>
  <w:num w:numId="11" w16cid:durableId="1263029720">
    <w:abstractNumId w:val="38"/>
  </w:num>
  <w:num w:numId="12" w16cid:durableId="1385984563">
    <w:abstractNumId w:val="24"/>
  </w:num>
  <w:num w:numId="13" w16cid:durableId="1528910782">
    <w:abstractNumId w:val="28"/>
  </w:num>
  <w:num w:numId="14" w16cid:durableId="1453329111">
    <w:abstractNumId w:val="31"/>
  </w:num>
  <w:num w:numId="15" w16cid:durableId="1305700523">
    <w:abstractNumId w:val="23"/>
  </w:num>
  <w:num w:numId="16" w16cid:durableId="782312650">
    <w:abstractNumId w:val="37"/>
  </w:num>
  <w:num w:numId="17" w16cid:durableId="2124106765">
    <w:abstractNumId w:val="8"/>
  </w:num>
  <w:num w:numId="18" w16cid:durableId="890845186">
    <w:abstractNumId w:val="32"/>
  </w:num>
  <w:num w:numId="19" w16cid:durableId="1925721630">
    <w:abstractNumId w:val="15"/>
  </w:num>
  <w:num w:numId="20" w16cid:durableId="1166822568">
    <w:abstractNumId w:val="29"/>
  </w:num>
  <w:num w:numId="21" w16cid:durableId="683634494">
    <w:abstractNumId w:val="30"/>
  </w:num>
  <w:num w:numId="22" w16cid:durableId="89354561">
    <w:abstractNumId w:val="13"/>
  </w:num>
  <w:num w:numId="23" w16cid:durableId="71514941">
    <w:abstractNumId w:val="25"/>
  </w:num>
  <w:num w:numId="24" w16cid:durableId="1716269896">
    <w:abstractNumId w:val="33"/>
  </w:num>
  <w:num w:numId="25" w16cid:durableId="1489901229">
    <w:abstractNumId w:val="2"/>
  </w:num>
  <w:num w:numId="26" w16cid:durableId="1198086006">
    <w:abstractNumId w:val="22"/>
  </w:num>
  <w:num w:numId="27" w16cid:durableId="457382442">
    <w:abstractNumId w:val="39"/>
  </w:num>
  <w:num w:numId="28" w16cid:durableId="2010135099">
    <w:abstractNumId w:val="10"/>
  </w:num>
  <w:num w:numId="29" w16cid:durableId="797915293">
    <w:abstractNumId w:val="7"/>
  </w:num>
  <w:num w:numId="30" w16cid:durableId="615062443">
    <w:abstractNumId w:val="3"/>
  </w:num>
  <w:num w:numId="31" w16cid:durableId="2085224509">
    <w:abstractNumId w:val="0"/>
  </w:num>
  <w:num w:numId="32" w16cid:durableId="981886007">
    <w:abstractNumId w:val="21"/>
  </w:num>
  <w:num w:numId="33" w16cid:durableId="580259790">
    <w:abstractNumId w:val="1"/>
  </w:num>
  <w:num w:numId="34" w16cid:durableId="1440832038">
    <w:abstractNumId w:val="17"/>
  </w:num>
  <w:num w:numId="35" w16cid:durableId="1092124060">
    <w:abstractNumId w:val="6"/>
  </w:num>
  <w:num w:numId="36" w16cid:durableId="1260605209">
    <w:abstractNumId w:val="26"/>
  </w:num>
  <w:num w:numId="37" w16cid:durableId="954213527">
    <w:abstractNumId w:val="4"/>
  </w:num>
  <w:num w:numId="38" w16cid:durableId="1494222667">
    <w:abstractNumId w:val="36"/>
  </w:num>
  <w:num w:numId="39" w16cid:durableId="82342791">
    <w:abstractNumId w:val="20"/>
  </w:num>
  <w:num w:numId="40" w16cid:durableId="1511336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proofState w:spelling="clean" w:grammar="clean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>
      <o:colormru v:ext="edit" colors="#b4c8b9,#dbe5dd,#d0ded9,#c5d5c8,#d9e3db,#e9e6d7,#f0ebe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E6"/>
    <w:rsid w:val="0000087D"/>
    <w:rsid w:val="00001BA8"/>
    <w:rsid w:val="00001E1A"/>
    <w:rsid w:val="00005ABD"/>
    <w:rsid w:val="00006AFB"/>
    <w:rsid w:val="00010DD1"/>
    <w:rsid w:val="000129B7"/>
    <w:rsid w:val="00015946"/>
    <w:rsid w:val="000239F7"/>
    <w:rsid w:val="00027E7A"/>
    <w:rsid w:val="00030F3A"/>
    <w:rsid w:val="00033B1B"/>
    <w:rsid w:val="00037AB0"/>
    <w:rsid w:val="0004114E"/>
    <w:rsid w:val="00041DE0"/>
    <w:rsid w:val="0004209D"/>
    <w:rsid w:val="000438C4"/>
    <w:rsid w:val="0004670E"/>
    <w:rsid w:val="00046A7F"/>
    <w:rsid w:val="0004720D"/>
    <w:rsid w:val="00051C9C"/>
    <w:rsid w:val="000520E6"/>
    <w:rsid w:val="00052E05"/>
    <w:rsid w:val="00057E09"/>
    <w:rsid w:val="0006204B"/>
    <w:rsid w:val="00063A45"/>
    <w:rsid w:val="000648B4"/>
    <w:rsid w:val="0006519A"/>
    <w:rsid w:val="00067B64"/>
    <w:rsid w:val="0007212A"/>
    <w:rsid w:val="0007246E"/>
    <w:rsid w:val="00074E38"/>
    <w:rsid w:val="0007703D"/>
    <w:rsid w:val="000835DB"/>
    <w:rsid w:val="00087224"/>
    <w:rsid w:val="00090730"/>
    <w:rsid w:val="00091709"/>
    <w:rsid w:val="000939FE"/>
    <w:rsid w:val="000A0AFB"/>
    <w:rsid w:val="000A4DB7"/>
    <w:rsid w:val="000A5E5C"/>
    <w:rsid w:val="000A639A"/>
    <w:rsid w:val="000A6E04"/>
    <w:rsid w:val="000C04EF"/>
    <w:rsid w:val="000C0586"/>
    <w:rsid w:val="000C0B6A"/>
    <w:rsid w:val="000C57BD"/>
    <w:rsid w:val="000C61D4"/>
    <w:rsid w:val="000D2E31"/>
    <w:rsid w:val="000D2F9F"/>
    <w:rsid w:val="000D3C7F"/>
    <w:rsid w:val="000D5C23"/>
    <w:rsid w:val="000E13AC"/>
    <w:rsid w:val="000E1F36"/>
    <w:rsid w:val="000E2272"/>
    <w:rsid w:val="000E6B33"/>
    <w:rsid w:val="000F3D2A"/>
    <w:rsid w:val="000F3DDB"/>
    <w:rsid w:val="000F4121"/>
    <w:rsid w:val="00100BA9"/>
    <w:rsid w:val="00101C73"/>
    <w:rsid w:val="00101EA4"/>
    <w:rsid w:val="00102B48"/>
    <w:rsid w:val="00103DA3"/>
    <w:rsid w:val="00111BF9"/>
    <w:rsid w:val="001216F6"/>
    <w:rsid w:val="00122D36"/>
    <w:rsid w:val="001241A3"/>
    <w:rsid w:val="0012469F"/>
    <w:rsid w:val="00126B17"/>
    <w:rsid w:val="00131BAA"/>
    <w:rsid w:val="00131CEA"/>
    <w:rsid w:val="0013720B"/>
    <w:rsid w:val="001401CA"/>
    <w:rsid w:val="001426E3"/>
    <w:rsid w:val="0014548D"/>
    <w:rsid w:val="00145E01"/>
    <w:rsid w:val="00150F6F"/>
    <w:rsid w:val="00152D7B"/>
    <w:rsid w:val="00156E6E"/>
    <w:rsid w:val="0016286D"/>
    <w:rsid w:val="00163331"/>
    <w:rsid w:val="00167E06"/>
    <w:rsid w:val="00172097"/>
    <w:rsid w:val="00176943"/>
    <w:rsid w:val="00176F4B"/>
    <w:rsid w:val="00177826"/>
    <w:rsid w:val="00177C3A"/>
    <w:rsid w:val="00181AE0"/>
    <w:rsid w:val="001859FF"/>
    <w:rsid w:val="0018635F"/>
    <w:rsid w:val="00194C85"/>
    <w:rsid w:val="00195664"/>
    <w:rsid w:val="00196F3B"/>
    <w:rsid w:val="00197AD4"/>
    <w:rsid w:val="001A7A2A"/>
    <w:rsid w:val="001A7DD7"/>
    <w:rsid w:val="001B32E2"/>
    <w:rsid w:val="001B3318"/>
    <w:rsid w:val="001B3FF1"/>
    <w:rsid w:val="001B5E62"/>
    <w:rsid w:val="001D2228"/>
    <w:rsid w:val="001D372C"/>
    <w:rsid w:val="001D464A"/>
    <w:rsid w:val="001D6242"/>
    <w:rsid w:val="001D7633"/>
    <w:rsid w:val="001E1513"/>
    <w:rsid w:val="001E3012"/>
    <w:rsid w:val="001E3FB5"/>
    <w:rsid w:val="001F1C3D"/>
    <w:rsid w:val="001F2228"/>
    <w:rsid w:val="001F75E4"/>
    <w:rsid w:val="00202726"/>
    <w:rsid w:val="00206EFA"/>
    <w:rsid w:val="0021077C"/>
    <w:rsid w:val="00215E4D"/>
    <w:rsid w:val="00223D67"/>
    <w:rsid w:val="002253AA"/>
    <w:rsid w:val="002258EB"/>
    <w:rsid w:val="002258F4"/>
    <w:rsid w:val="00227809"/>
    <w:rsid w:val="00227931"/>
    <w:rsid w:val="002315DC"/>
    <w:rsid w:val="0023254A"/>
    <w:rsid w:val="00234661"/>
    <w:rsid w:val="0023499F"/>
    <w:rsid w:val="002368BB"/>
    <w:rsid w:val="00236BD5"/>
    <w:rsid w:val="00242B19"/>
    <w:rsid w:val="00245A75"/>
    <w:rsid w:val="00246AD7"/>
    <w:rsid w:val="00247665"/>
    <w:rsid w:val="00247955"/>
    <w:rsid w:val="00247D37"/>
    <w:rsid w:val="00252E8F"/>
    <w:rsid w:val="00254151"/>
    <w:rsid w:val="0025743B"/>
    <w:rsid w:val="0025744F"/>
    <w:rsid w:val="00262C2D"/>
    <w:rsid w:val="00264174"/>
    <w:rsid w:val="00265EFE"/>
    <w:rsid w:val="00267CC0"/>
    <w:rsid w:val="00273ECC"/>
    <w:rsid w:val="00292E31"/>
    <w:rsid w:val="002A00E3"/>
    <w:rsid w:val="002A11E7"/>
    <w:rsid w:val="002A1E3F"/>
    <w:rsid w:val="002A6CE5"/>
    <w:rsid w:val="002B0004"/>
    <w:rsid w:val="002B058B"/>
    <w:rsid w:val="002B51F5"/>
    <w:rsid w:val="002C635F"/>
    <w:rsid w:val="002C649F"/>
    <w:rsid w:val="002C6CFF"/>
    <w:rsid w:val="002C724D"/>
    <w:rsid w:val="002D0EB7"/>
    <w:rsid w:val="002D1FDE"/>
    <w:rsid w:val="002D4012"/>
    <w:rsid w:val="002D4CF0"/>
    <w:rsid w:val="002D5756"/>
    <w:rsid w:val="002E03F6"/>
    <w:rsid w:val="002E0751"/>
    <w:rsid w:val="002E0C73"/>
    <w:rsid w:val="002E15FD"/>
    <w:rsid w:val="002E1DFE"/>
    <w:rsid w:val="002E58AD"/>
    <w:rsid w:val="002E5C70"/>
    <w:rsid w:val="002E6CFC"/>
    <w:rsid w:val="002E71BB"/>
    <w:rsid w:val="002F43EE"/>
    <w:rsid w:val="002F46A1"/>
    <w:rsid w:val="002F571C"/>
    <w:rsid w:val="002F666A"/>
    <w:rsid w:val="00301559"/>
    <w:rsid w:val="00301BB2"/>
    <w:rsid w:val="0030211A"/>
    <w:rsid w:val="00304630"/>
    <w:rsid w:val="00311FAB"/>
    <w:rsid w:val="00312927"/>
    <w:rsid w:val="00313590"/>
    <w:rsid w:val="003220D0"/>
    <w:rsid w:val="0032293E"/>
    <w:rsid w:val="00326A8D"/>
    <w:rsid w:val="00333FF9"/>
    <w:rsid w:val="00341E6C"/>
    <w:rsid w:val="00346612"/>
    <w:rsid w:val="003512DB"/>
    <w:rsid w:val="00353AC3"/>
    <w:rsid w:val="00354A82"/>
    <w:rsid w:val="003573A7"/>
    <w:rsid w:val="003618E7"/>
    <w:rsid w:val="0036346B"/>
    <w:rsid w:val="0036496F"/>
    <w:rsid w:val="00366D6F"/>
    <w:rsid w:val="00366FF6"/>
    <w:rsid w:val="003677E8"/>
    <w:rsid w:val="003711BF"/>
    <w:rsid w:val="003712A2"/>
    <w:rsid w:val="00371359"/>
    <w:rsid w:val="0037616E"/>
    <w:rsid w:val="00376EF4"/>
    <w:rsid w:val="00377714"/>
    <w:rsid w:val="00381A4B"/>
    <w:rsid w:val="00382F5D"/>
    <w:rsid w:val="00383C89"/>
    <w:rsid w:val="003875BC"/>
    <w:rsid w:val="00387912"/>
    <w:rsid w:val="0039293D"/>
    <w:rsid w:val="00393474"/>
    <w:rsid w:val="00393CC0"/>
    <w:rsid w:val="003941F3"/>
    <w:rsid w:val="003942D0"/>
    <w:rsid w:val="00395300"/>
    <w:rsid w:val="00395775"/>
    <w:rsid w:val="003A1486"/>
    <w:rsid w:val="003A2AB2"/>
    <w:rsid w:val="003A44BC"/>
    <w:rsid w:val="003A61EA"/>
    <w:rsid w:val="003A6F30"/>
    <w:rsid w:val="003A70EC"/>
    <w:rsid w:val="003B2884"/>
    <w:rsid w:val="003B7CD6"/>
    <w:rsid w:val="003C0199"/>
    <w:rsid w:val="003C7BD1"/>
    <w:rsid w:val="003D0478"/>
    <w:rsid w:val="003D102E"/>
    <w:rsid w:val="003D4674"/>
    <w:rsid w:val="003D4AEE"/>
    <w:rsid w:val="003D6CE0"/>
    <w:rsid w:val="003E1E5E"/>
    <w:rsid w:val="003E2C65"/>
    <w:rsid w:val="003E345B"/>
    <w:rsid w:val="003E6EC6"/>
    <w:rsid w:val="003E74DB"/>
    <w:rsid w:val="003E7836"/>
    <w:rsid w:val="003F08BB"/>
    <w:rsid w:val="003F260C"/>
    <w:rsid w:val="003F3CBD"/>
    <w:rsid w:val="003F775B"/>
    <w:rsid w:val="0040169A"/>
    <w:rsid w:val="00402056"/>
    <w:rsid w:val="0041395C"/>
    <w:rsid w:val="00414E05"/>
    <w:rsid w:val="004176D3"/>
    <w:rsid w:val="00417E7A"/>
    <w:rsid w:val="00420141"/>
    <w:rsid w:val="00420F87"/>
    <w:rsid w:val="00421497"/>
    <w:rsid w:val="00421EA8"/>
    <w:rsid w:val="00421EFD"/>
    <w:rsid w:val="004224CF"/>
    <w:rsid w:val="0042503A"/>
    <w:rsid w:val="0042684B"/>
    <w:rsid w:val="00426ADE"/>
    <w:rsid w:val="00432200"/>
    <w:rsid w:val="00433CFD"/>
    <w:rsid w:val="004341B1"/>
    <w:rsid w:val="004374D2"/>
    <w:rsid w:val="004376B2"/>
    <w:rsid w:val="00437A43"/>
    <w:rsid w:val="00440145"/>
    <w:rsid w:val="00442BAA"/>
    <w:rsid w:val="00444B5C"/>
    <w:rsid w:val="00450A95"/>
    <w:rsid w:val="00452F52"/>
    <w:rsid w:val="00454CC1"/>
    <w:rsid w:val="00454F1B"/>
    <w:rsid w:val="00457F11"/>
    <w:rsid w:val="00457F89"/>
    <w:rsid w:val="00460384"/>
    <w:rsid w:val="0046255D"/>
    <w:rsid w:val="004649DD"/>
    <w:rsid w:val="004654ED"/>
    <w:rsid w:val="00467DE3"/>
    <w:rsid w:val="00474047"/>
    <w:rsid w:val="0047440B"/>
    <w:rsid w:val="00477617"/>
    <w:rsid w:val="00481516"/>
    <w:rsid w:val="00481E3F"/>
    <w:rsid w:val="00481FC6"/>
    <w:rsid w:val="00483962"/>
    <w:rsid w:val="00491D3D"/>
    <w:rsid w:val="00492123"/>
    <w:rsid w:val="004A4C8A"/>
    <w:rsid w:val="004B0F8D"/>
    <w:rsid w:val="004B122D"/>
    <w:rsid w:val="004B2E32"/>
    <w:rsid w:val="004B4228"/>
    <w:rsid w:val="004B5FFC"/>
    <w:rsid w:val="004C173D"/>
    <w:rsid w:val="004C2D26"/>
    <w:rsid w:val="004C34AE"/>
    <w:rsid w:val="004C3CCE"/>
    <w:rsid w:val="004C412B"/>
    <w:rsid w:val="004C47BB"/>
    <w:rsid w:val="004D5CB4"/>
    <w:rsid w:val="004E6743"/>
    <w:rsid w:val="004E71C8"/>
    <w:rsid w:val="004F0054"/>
    <w:rsid w:val="004F48AF"/>
    <w:rsid w:val="004F4D46"/>
    <w:rsid w:val="004F6407"/>
    <w:rsid w:val="004F7870"/>
    <w:rsid w:val="004F7A65"/>
    <w:rsid w:val="00500C11"/>
    <w:rsid w:val="005042D1"/>
    <w:rsid w:val="005075E1"/>
    <w:rsid w:val="00507B83"/>
    <w:rsid w:val="00510D86"/>
    <w:rsid w:val="00512354"/>
    <w:rsid w:val="0051285C"/>
    <w:rsid w:val="00523BDF"/>
    <w:rsid w:val="00524EA0"/>
    <w:rsid w:val="0052750D"/>
    <w:rsid w:val="0053291A"/>
    <w:rsid w:val="0053683F"/>
    <w:rsid w:val="00536CA8"/>
    <w:rsid w:val="00540388"/>
    <w:rsid w:val="005405B6"/>
    <w:rsid w:val="00541FD3"/>
    <w:rsid w:val="00544179"/>
    <w:rsid w:val="005455EE"/>
    <w:rsid w:val="00546509"/>
    <w:rsid w:val="00546DA2"/>
    <w:rsid w:val="00547683"/>
    <w:rsid w:val="005477A3"/>
    <w:rsid w:val="00547BC7"/>
    <w:rsid w:val="00557CCE"/>
    <w:rsid w:val="005668DF"/>
    <w:rsid w:val="0057044D"/>
    <w:rsid w:val="00576625"/>
    <w:rsid w:val="00580224"/>
    <w:rsid w:val="00581759"/>
    <w:rsid w:val="00581E49"/>
    <w:rsid w:val="00581F0A"/>
    <w:rsid w:val="00582356"/>
    <w:rsid w:val="00585B32"/>
    <w:rsid w:val="00586008"/>
    <w:rsid w:val="00586142"/>
    <w:rsid w:val="0059345D"/>
    <w:rsid w:val="00597BD0"/>
    <w:rsid w:val="005A09F4"/>
    <w:rsid w:val="005A1DB6"/>
    <w:rsid w:val="005A335E"/>
    <w:rsid w:val="005A4EEB"/>
    <w:rsid w:val="005A725E"/>
    <w:rsid w:val="005B1B8D"/>
    <w:rsid w:val="005B511D"/>
    <w:rsid w:val="005C0CC7"/>
    <w:rsid w:val="005C1EC7"/>
    <w:rsid w:val="005C2A07"/>
    <w:rsid w:val="005C2E60"/>
    <w:rsid w:val="005C35CA"/>
    <w:rsid w:val="005C7BD3"/>
    <w:rsid w:val="005D620C"/>
    <w:rsid w:val="005D73B8"/>
    <w:rsid w:val="005D7A7C"/>
    <w:rsid w:val="005E1867"/>
    <w:rsid w:val="005E2C15"/>
    <w:rsid w:val="005E48D3"/>
    <w:rsid w:val="005E6C07"/>
    <w:rsid w:val="005F0FC8"/>
    <w:rsid w:val="005F2BBF"/>
    <w:rsid w:val="005F7B90"/>
    <w:rsid w:val="0060294C"/>
    <w:rsid w:val="0060309C"/>
    <w:rsid w:val="00606D71"/>
    <w:rsid w:val="00607136"/>
    <w:rsid w:val="00607645"/>
    <w:rsid w:val="00610D81"/>
    <w:rsid w:val="00611243"/>
    <w:rsid w:val="006120BF"/>
    <w:rsid w:val="006144AB"/>
    <w:rsid w:val="00620A6C"/>
    <w:rsid w:val="0062141C"/>
    <w:rsid w:val="006230FF"/>
    <w:rsid w:val="006236EE"/>
    <w:rsid w:val="0062400D"/>
    <w:rsid w:val="00624BE0"/>
    <w:rsid w:val="00625D33"/>
    <w:rsid w:val="00631019"/>
    <w:rsid w:val="006335BF"/>
    <w:rsid w:val="00635778"/>
    <w:rsid w:val="0063585E"/>
    <w:rsid w:val="00636F2D"/>
    <w:rsid w:val="0064078E"/>
    <w:rsid w:val="00645B7E"/>
    <w:rsid w:val="006476C3"/>
    <w:rsid w:val="00647C0D"/>
    <w:rsid w:val="00650D65"/>
    <w:rsid w:val="00651857"/>
    <w:rsid w:val="006609DF"/>
    <w:rsid w:val="0066334B"/>
    <w:rsid w:val="006679BE"/>
    <w:rsid w:val="006749C3"/>
    <w:rsid w:val="00684B2B"/>
    <w:rsid w:val="0069107C"/>
    <w:rsid w:val="00692F93"/>
    <w:rsid w:val="0069641B"/>
    <w:rsid w:val="006A3F8C"/>
    <w:rsid w:val="006B2D63"/>
    <w:rsid w:val="006B6701"/>
    <w:rsid w:val="006B7DF5"/>
    <w:rsid w:val="006C1021"/>
    <w:rsid w:val="006C1FBB"/>
    <w:rsid w:val="006C2A42"/>
    <w:rsid w:val="006C2B68"/>
    <w:rsid w:val="006C495A"/>
    <w:rsid w:val="006C4EB8"/>
    <w:rsid w:val="006C5448"/>
    <w:rsid w:val="006C5DBA"/>
    <w:rsid w:val="006C66E6"/>
    <w:rsid w:val="006D0F59"/>
    <w:rsid w:val="006D1345"/>
    <w:rsid w:val="006D31BD"/>
    <w:rsid w:val="006D4D8A"/>
    <w:rsid w:val="006E07B3"/>
    <w:rsid w:val="006F1BFC"/>
    <w:rsid w:val="006F420F"/>
    <w:rsid w:val="006F4309"/>
    <w:rsid w:val="006F4488"/>
    <w:rsid w:val="006F44B5"/>
    <w:rsid w:val="006F64B2"/>
    <w:rsid w:val="00700D64"/>
    <w:rsid w:val="00701F70"/>
    <w:rsid w:val="007048EF"/>
    <w:rsid w:val="00704B8A"/>
    <w:rsid w:val="00704D64"/>
    <w:rsid w:val="00714497"/>
    <w:rsid w:val="0071468A"/>
    <w:rsid w:val="00714EF7"/>
    <w:rsid w:val="007154EC"/>
    <w:rsid w:val="00715561"/>
    <w:rsid w:val="007254FF"/>
    <w:rsid w:val="00725B88"/>
    <w:rsid w:val="0072646B"/>
    <w:rsid w:val="00737174"/>
    <w:rsid w:val="00737DD7"/>
    <w:rsid w:val="00741824"/>
    <w:rsid w:val="0074487E"/>
    <w:rsid w:val="007451E1"/>
    <w:rsid w:val="007476B1"/>
    <w:rsid w:val="00750B3A"/>
    <w:rsid w:val="00752036"/>
    <w:rsid w:val="00757B61"/>
    <w:rsid w:val="00761359"/>
    <w:rsid w:val="0076496C"/>
    <w:rsid w:val="00765DE9"/>
    <w:rsid w:val="00765FD2"/>
    <w:rsid w:val="0077001F"/>
    <w:rsid w:val="00773552"/>
    <w:rsid w:val="00776154"/>
    <w:rsid w:val="0077787C"/>
    <w:rsid w:val="00777A25"/>
    <w:rsid w:val="00783375"/>
    <w:rsid w:val="00783B06"/>
    <w:rsid w:val="0078538E"/>
    <w:rsid w:val="00787B2F"/>
    <w:rsid w:val="00791752"/>
    <w:rsid w:val="00795738"/>
    <w:rsid w:val="00797A39"/>
    <w:rsid w:val="00797D26"/>
    <w:rsid w:val="007A6720"/>
    <w:rsid w:val="007A7913"/>
    <w:rsid w:val="007B4028"/>
    <w:rsid w:val="007B4DB0"/>
    <w:rsid w:val="007B666A"/>
    <w:rsid w:val="007C54F3"/>
    <w:rsid w:val="007C6701"/>
    <w:rsid w:val="007D5F49"/>
    <w:rsid w:val="007D72FB"/>
    <w:rsid w:val="007E33CB"/>
    <w:rsid w:val="007E3487"/>
    <w:rsid w:val="007E4ACB"/>
    <w:rsid w:val="007E6A91"/>
    <w:rsid w:val="007E6CF7"/>
    <w:rsid w:val="007E7BD1"/>
    <w:rsid w:val="007F1A76"/>
    <w:rsid w:val="008034B5"/>
    <w:rsid w:val="008050CD"/>
    <w:rsid w:val="00807AC8"/>
    <w:rsid w:val="008106B2"/>
    <w:rsid w:val="00811B85"/>
    <w:rsid w:val="00815471"/>
    <w:rsid w:val="008159A7"/>
    <w:rsid w:val="00821E44"/>
    <w:rsid w:val="008264AA"/>
    <w:rsid w:val="0082718F"/>
    <w:rsid w:val="00827992"/>
    <w:rsid w:val="00831026"/>
    <w:rsid w:val="00831FE5"/>
    <w:rsid w:val="008367F1"/>
    <w:rsid w:val="00844B38"/>
    <w:rsid w:val="008600D2"/>
    <w:rsid w:val="00860753"/>
    <w:rsid w:val="00870EE3"/>
    <w:rsid w:val="00872D80"/>
    <w:rsid w:val="00874254"/>
    <w:rsid w:val="0087480B"/>
    <w:rsid w:val="00882B89"/>
    <w:rsid w:val="0088404C"/>
    <w:rsid w:val="00890287"/>
    <w:rsid w:val="00891E5C"/>
    <w:rsid w:val="0089276B"/>
    <w:rsid w:val="008960AB"/>
    <w:rsid w:val="008A1C66"/>
    <w:rsid w:val="008A1D65"/>
    <w:rsid w:val="008A3F82"/>
    <w:rsid w:val="008B3D5B"/>
    <w:rsid w:val="008B413E"/>
    <w:rsid w:val="008B4831"/>
    <w:rsid w:val="008B620E"/>
    <w:rsid w:val="008B7C99"/>
    <w:rsid w:val="008C1896"/>
    <w:rsid w:val="008C382D"/>
    <w:rsid w:val="008C5B76"/>
    <w:rsid w:val="008D4B14"/>
    <w:rsid w:val="008D4CB4"/>
    <w:rsid w:val="008D5FBA"/>
    <w:rsid w:val="008E0716"/>
    <w:rsid w:val="008E2309"/>
    <w:rsid w:val="008E3FB1"/>
    <w:rsid w:val="008E6E6E"/>
    <w:rsid w:val="008F1A68"/>
    <w:rsid w:val="008F3A3B"/>
    <w:rsid w:val="008F7718"/>
    <w:rsid w:val="0090147A"/>
    <w:rsid w:val="00902862"/>
    <w:rsid w:val="00902A26"/>
    <w:rsid w:val="00904C01"/>
    <w:rsid w:val="00905FB2"/>
    <w:rsid w:val="00913A10"/>
    <w:rsid w:val="00917920"/>
    <w:rsid w:val="00921A3A"/>
    <w:rsid w:val="00923C76"/>
    <w:rsid w:val="009252FF"/>
    <w:rsid w:val="00925A7D"/>
    <w:rsid w:val="00925D20"/>
    <w:rsid w:val="00927D6F"/>
    <w:rsid w:val="00934CD0"/>
    <w:rsid w:val="00942294"/>
    <w:rsid w:val="0094265B"/>
    <w:rsid w:val="00942A1D"/>
    <w:rsid w:val="00946FE3"/>
    <w:rsid w:val="009501CA"/>
    <w:rsid w:val="00952625"/>
    <w:rsid w:val="00952D87"/>
    <w:rsid w:val="0095541A"/>
    <w:rsid w:val="0095559B"/>
    <w:rsid w:val="00957A92"/>
    <w:rsid w:val="00966A83"/>
    <w:rsid w:val="00966E06"/>
    <w:rsid w:val="00971CB3"/>
    <w:rsid w:val="0097391B"/>
    <w:rsid w:val="009751A6"/>
    <w:rsid w:val="00975287"/>
    <w:rsid w:val="00982426"/>
    <w:rsid w:val="0098277F"/>
    <w:rsid w:val="009840AD"/>
    <w:rsid w:val="009855BA"/>
    <w:rsid w:val="00985BC7"/>
    <w:rsid w:val="009866A4"/>
    <w:rsid w:val="009A4614"/>
    <w:rsid w:val="009A5BDA"/>
    <w:rsid w:val="009A759C"/>
    <w:rsid w:val="009B1592"/>
    <w:rsid w:val="009B3101"/>
    <w:rsid w:val="009C0BA6"/>
    <w:rsid w:val="009C4DF8"/>
    <w:rsid w:val="009C52F6"/>
    <w:rsid w:val="009C5348"/>
    <w:rsid w:val="009C737E"/>
    <w:rsid w:val="009D18CB"/>
    <w:rsid w:val="009D4396"/>
    <w:rsid w:val="009D751F"/>
    <w:rsid w:val="009E394A"/>
    <w:rsid w:val="009E6489"/>
    <w:rsid w:val="009F46A8"/>
    <w:rsid w:val="00A00674"/>
    <w:rsid w:val="00A03730"/>
    <w:rsid w:val="00A039CB"/>
    <w:rsid w:val="00A06D5A"/>
    <w:rsid w:val="00A107EB"/>
    <w:rsid w:val="00A134E7"/>
    <w:rsid w:val="00A1395B"/>
    <w:rsid w:val="00A14E06"/>
    <w:rsid w:val="00A151FA"/>
    <w:rsid w:val="00A1759B"/>
    <w:rsid w:val="00A22221"/>
    <w:rsid w:val="00A25250"/>
    <w:rsid w:val="00A2533F"/>
    <w:rsid w:val="00A25C5C"/>
    <w:rsid w:val="00A30705"/>
    <w:rsid w:val="00A310B3"/>
    <w:rsid w:val="00A31BA5"/>
    <w:rsid w:val="00A322B9"/>
    <w:rsid w:val="00A32828"/>
    <w:rsid w:val="00A32C2D"/>
    <w:rsid w:val="00A338EE"/>
    <w:rsid w:val="00A36662"/>
    <w:rsid w:val="00A40F5C"/>
    <w:rsid w:val="00A45B65"/>
    <w:rsid w:val="00A50BD8"/>
    <w:rsid w:val="00A52180"/>
    <w:rsid w:val="00A52205"/>
    <w:rsid w:val="00A55026"/>
    <w:rsid w:val="00A5504C"/>
    <w:rsid w:val="00A57F50"/>
    <w:rsid w:val="00A601D8"/>
    <w:rsid w:val="00A628F2"/>
    <w:rsid w:val="00A67B66"/>
    <w:rsid w:val="00A71C76"/>
    <w:rsid w:val="00A72072"/>
    <w:rsid w:val="00A72849"/>
    <w:rsid w:val="00A75CA7"/>
    <w:rsid w:val="00A75F72"/>
    <w:rsid w:val="00A76308"/>
    <w:rsid w:val="00A7718B"/>
    <w:rsid w:val="00A779B0"/>
    <w:rsid w:val="00A81E37"/>
    <w:rsid w:val="00A86FDA"/>
    <w:rsid w:val="00A9475D"/>
    <w:rsid w:val="00A96109"/>
    <w:rsid w:val="00AA1ED6"/>
    <w:rsid w:val="00AA29BB"/>
    <w:rsid w:val="00AA4489"/>
    <w:rsid w:val="00AB2D9A"/>
    <w:rsid w:val="00AB312D"/>
    <w:rsid w:val="00AB5CA8"/>
    <w:rsid w:val="00AC0063"/>
    <w:rsid w:val="00AC0180"/>
    <w:rsid w:val="00AC140F"/>
    <w:rsid w:val="00AC1A0D"/>
    <w:rsid w:val="00AD1AFC"/>
    <w:rsid w:val="00AD34E1"/>
    <w:rsid w:val="00AD3B34"/>
    <w:rsid w:val="00AD4AE2"/>
    <w:rsid w:val="00AD4EEF"/>
    <w:rsid w:val="00AD68F5"/>
    <w:rsid w:val="00AD6CE1"/>
    <w:rsid w:val="00AE1DD9"/>
    <w:rsid w:val="00AE4BDC"/>
    <w:rsid w:val="00AE5551"/>
    <w:rsid w:val="00AE5616"/>
    <w:rsid w:val="00AE59DD"/>
    <w:rsid w:val="00AE7B4C"/>
    <w:rsid w:val="00AE7BAA"/>
    <w:rsid w:val="00AE7E54"/>
    <w:rsid w:val="00AF071D"/>
    <w:rsid w:val="00AF34B6"/>
    <w:rsid w:val="00AF3580"/>
    <w:rsid w:val="00AF672E"/>
    <w:rsid w:val="00AF76F4"/>
    <w:rsid w:val="00B1232A"/>
    <w:rsid w:val="00B12A5C"/>
    <w:rsid w:val="00B13D81"/>
    <w:rsid w:val="00B145AA"/>
    <w:rsid w:val="00B14675"/>
    <w:rsid w:val="00B15855"/>
    <w:rsid w:val="00B176EC"/>
    <w:rsid w:val="00B17F66"/>
    <w:rsid w:val="00B20691"/>
    <w:rsid w:val="00B2489D"/>
    <w:rsid w:val="00B26AF6"/>
    <w:rsid w:val="00B276BB"/>
    <w:rsid w:val="00B35570"/>
    <w:rsid w:val="00B3674E"/>
    <w:rsid w:val="00B372C1"/>
    <w:rsid w:val="00B41328"/>
    <w:rsid w:val="00B4284C"/>
    <w:rsid w:val="00B43A30"/>
    <w:rsid w:val="00B47B11"/>
    <w:rsid w:val="00B55D11"/>
    <w:rsid w:val="00B57376"/>
    <w:rsid w:val="00B6051A"/>
    <w:rsid w:val="00B6096F"/>
    <w:rsid w:val="00B6748C"/>
    <w:rsid w:val="00B67774"/>
    <w:rsid w:val="00B67F4D"/>
    <w:rsid w:val="00B70C1D"/>
    <w:rsid w:val="00B717BA"/>
    <w:rsid w:val="00B726FC"/>
    <w:rsid w:val="00B77094"/>
    <w:rsid w:val="00B77498"/>
    <w:rsid w:val="00B85D52"/>
    <w:rsid w:val="00B87EB8"/>
    <w:rsid w:val="00B95A15"/>
    <w:rsid w:val="00B9610D"/>
    <w:rsid w:val="00B96F7D"/>
    <w:rsid w:val="00B972A5"/>
    <w:rsid w:val="00BA2E97"/>
    <w:rsid w:val="00BA3416"/>
    <w:rsid w:val="00BA5D67"/>
    <w:rsid w:val="00BA659B"/>
    <w:rsid w:val="00BA65E9"/>
    <w:rsid w:val="00BA6CD2"/>
    <w:rsid w:val="00BA7DE5"/>
    <w:rsid w:val="00BB0B4A"/>
    <w:rsid w:val="00BB185F"/>
    <w:rsid w:val="00BB193A"/>
    <w:rsid w:val="00BB6247"/>
    <w:rsid w:val="00BC03D9"/>
    <w:rsid w:val="00BC05A7"/>
    <w:rsid w:val="00BC2A50"/>
    <w:rsid w:val="00BC4B0D"/>
    <w:rsid w:val="00BD11F8"/>
    <w:rsid w:val="00BD2B71"/>
    <w:rsid w:val="00BD4FCD"/>
    <w:rsid w:val="00BD5951"/>
    <w:rsid w:val="00BD6696"/>
    <w:rsid w:val="00BD7224"/>
    <w:rsid w:val="00BD7936"/>
    <w:rsid w:val="00BE0238"/>
    <w:rsid w:val="00BE2BBB"/>
    <w:rsid w:val="00BE3291"/>
    <w:rsid w:val="00BE3FE9"/>
    <w:rsid w:val="00BE4670"/>
    <w:rsid w:val="00BF062A"/>
    <w:rsid w:val="00BF096F"/>
    <w:rsid w:val="00BF0D5F"/>
    <w:rsid w:val="00BF2ACA"/>
    <w:rsid w:val="00BF2B3C"/>
    <w:rsid w:val="00BF2CD3"/>
    <w:rsid w:val="00BF3937"/>
    <w:rsid w:val="00C002A6"/>
    <w:rsid w:val="00C002CC"/>
    <w:rsid w:val="00C008EC"/>
    <w:rsid w:val="00C02DF2"/>
    <w:rsid w:val="00C03E6B"/>
    <w:rsid w:val="00C04674"/>
    <w:rsid w:val="00C0490E"/>
    <w:rsid w:val="00C06960"/>
    <w:rsid w:val="00C070E6"/>
    <w:rsid w:val="00C100D1"/>
    <w:rsid w:val="00C11136"/>
    <w:rsid w:val="00C127FB"/>
    <w:rsid w:val="00C14503"/>
    <w:rsid w:val="00C16F8C"/>
    <w:rsid w:val="00C332D6"/>
    <w:rsid w:val="00C36A20"/>
    <w:rsid w:val="00C36F63"/>
    <w:rsid w:val="00C418EC"/>
    <w:rsid w:val="00C42028"/>
    <w:rsid w:val="00C4487E"/>
    <w:rsid w:val="00C45690"/>
    <w:rsid w:val="00C55674"/>
    <w:rsid w:val="00C61733"/>
    <w:rsid w:val="00C61AB2"/>
    <w:rsid w:val="00C63ABB"/>
    <w:rsid w:val="00C65D59"/>
    <w:rsid w:val="00C65FEB"/>
    <w:rsid w:val="00C7103F"/>
    <w:rsid w:val="00C7758E"/>
    <w:rsid w:val="00C808E4"/>
    <w:rsid w:val="00C840DD"/>
    <w:rsid w:val="00C84C46"/>
    <w:rsid w:val="00C84F8A"/>
    <w:rsid w:val="00CA4B6D"/>
    <w:rsid w:val="00CA5E2A"/>
    <w:rsid w:val="00CB00FE"/>
    <w:rsid w:val="00CB1638"/>
    <w:rsid w:val="00CB1952"/>
    <w:rsid w:val="00CB2AA7"/>
    <w:rsid w:val="00CB3001"/>
    <w:rsid w:val="00CB32FD"/>
    <w:rsid w:val="00CB5EE5"/>
    <w:rsid w:val="00CB6542"/>
    <w:rsid w:val="00CB66BF"/>
    <w:rsid w:val="00CB7045"/>
    <w:rsid w:val="00CB71F9"/>
    <w:rsid w:val="00CB7D92"/>
    <w:rsid w:val="00CC36A9"/>
    <w:rsid w:val="00CC53B8"/>
    <w:rsid w:val="00CC7425"/>
    <w:rsid w:val="00CC7481"/>
    <w:rsid w:val="00CD0F82"/>
    <w:rsid w:val="00CD105C"/>
    <w:rsid w:val="00CD3BAD"/>
    <w:rsid w:val="00CE107B"/>
    <w:rsid w:val="00CE27BB"/>
    <w:rsid w:val="00CF42DC"/>
    <w:rsid w:val="00CF5ACC"/>
    <w:rsid w:val="00CF72FD"/>
    <w:rsid w:val="00CF7A89"/>
    <w:rsid w:val="00D05CCB"/>
    <w:rsid w:val="00D1226C"/>
    <w:rsid w:val="00D12284"/>
    <w:rsid w:val="00D15676"/>
    <w:rsid w:val="00D156F5"/>
    <w:rsid w:val="00D15F75"/>
    <w:rsid w:val="00D20600"/>
    <w:rsid w:val="00D208A9"/>
    <w:rsid w:val="00D23FB4"/>
    <w:rsid w:val="00D35524"/>
    <w:rsid w:val="00D372A7"/>
    <w:rsid w:val="00D44416"/>
    <w:rsid w:val="00D47763"/>
    <w:rsid w:val="00D47C0D"/>
    <w:rsid w:val="00D543B6"/>
    <w:rsid w:val="00D55C3A"/>
    <w:rsid w:val="00D564E3"/>
    <w:rsid w:val="00D56BC7"/>
    <w:rsid w:val="00D56C48"/>
    <w:rsid w:val="00D60041"/>
    <w:rsid w:val="00D6276B"/>
    <w:rsid w:val="00D633BC"/>
    <w:rsid w:val="00D664D4"/>
    <w:rsid w:val="00D66AEF"/>
    <w:rsid w:val="00D67DB5"/>
    <w:rsid w:val="00D71B05"/>
    <w:rsid w:val="00D7411D"/>
    <w:rsid w:val="00D831B3"/>
    <w:rsid w:val="00D8508F"/>
    <w:rsid w:val="00D86E38"/>
    <w:rsid w:val="00D90526"/>
    <w:rsid w:val="00D9261C"/>
    <w:rsid w:val="00D94F13"/>
    <w:rsid w:val="00D9675D"/>
    <w:rsid w:val="00D9684F"/>
    <w:rsid w:val="00D97B53"/>
    <w:rsid w:val="00DA1B6F"/>
    <w:rsid w:val="00DA5BE3"/>
    <w:rsid w:val="00DA6D5E"/>
    <w:rsid w:val="00DB24B0"/>
    <w:rsid w:val="00DB4236"/>
    <w:rsid w:val="00DB75EA"/>
    <w:rsid w:val="00DB7BD6"/>
    <w:rsid w:val="00DC18B2"/>
    <w:rsid w:val="00DC5496"/>
    <w:rsid w:val="00DC5FBB"/>
    <w:rsid w:val="00DC6765"/>
    <w:rsid w:val="00DC7B53"/>
    <w:rsid w:val="00DD1FC4"/>
    <w:rsid w:val="00DD2CDC"/>
    <w:rsid w:val="00DE5675"/>
    <w:rsid w:val="00DE58DA"/>
    <w:rsid w:val="00DE7234"/>
    <w:rsid w:val="00DE79A0"/>
    <w:rsid w:val="00DF2603"/>
    <w:rsid w:val="00DF2FD9"/>
    <w:rsid w:val="00DF5C45"/>
    <w:rsid w:val="00DF6936"/>
    <w:rsid w:val="00E02287"/>
    <w:rsid w:val="00E04B8B"/>
    <w:rsid w:val="00E054ED"/>
    <w:rsid w:val="00E061C1"/>
    <w:rsid w:val="00E06801"/>
    <w:rsid w:val="00E1057A"/>
    <w:rsid w:val="00E11FEE"/>
    <w:rsid w:val="00E13E2E"/>
    <w:rsid w:val="00E16EC0"/>
    <w:rsid w:val="00E16F54"/>
    <w:rsid w:val="00E17A4F"/>
    <w:rsid w:val="00E206C5"/>
    <w:rsid w:val="00E20DD3"/>
    <w:rsid w:val="00E232C9"/>
    <w:rsid w:val="00E2590A"/>
    <w:rsid w:val="00E25B42"/>
    <w:rsid w:val="00E33626"/>
    <w:rsid w:val="00E35294"/>
    <w:rsid w:val="00E36441"/>
    <w:rsid w:val="00E401E4"/>
    <w:rsid w:val="00E43F39"/>
    <w:rsid w:val="00E5333B"/>
    <w:rsid w:val="00E538A6"/>
    <w:rsid w:val="00E6084F"/>
    <w:rsid w:val="00E63BCF"/>
    <w:rsid w:val="00E7360E"/>
    <w:rsid w:val="00E81727"/>
    <w:rsid w:val="00E8293D"/>
    <w:rsid w:val="00E85DAA"/>
    <w:rsid w:val="00E8713C"/>
    <w:rsid w:val="00E874E2"/>
    <w:rsid w:val="00E94CD5"/>
    <w:rsid w:val="00E97563"/>
    <w:rsid w:val="00EA1B47"/>
    <w:rsid w:val="00EA2EFD"/>
    <w:rsid w:val="00EA3B6D"/>
    <w:rsid w:val="00EA6EDF"/>
    <w:rsid w:val="00EA78D4"/>
    <w:rsid w:val="00EB0ECA"/>
    <w:rsid w:val="00EB14A0"/>
    <w:rsid w:val="00EB46AB"/>
    <w:rsid w:val="00EC3FD2"/>
    <w:rsid w:val="00EC46ED"/>
    <w:rsid w:val="00EC582E"/>
    <w:rsid w:val="00EC6644"/>
    <w:rsid w:val="00ED25E1"/>
    <w:rsid w:val="00ED5A81"/>
    <w:rsid w:val="00ED7358"/>
    <w:rsid w:val="00ED74D9"/>
    <w:rsid w:val="00EE2102"/>
    <w:rsid w:val="00EE23ED"/>
    <w:rsid w:val="00EE321D"/>
    <w:rsid w:val="00EE57C6"/>
    <w:rsid w:val="00EE5B04"/>
    <w:rsid w:val="00EE5E74"/>
    <w:rsid w:val="00EE60A3"/>
    <w:rsid w:val="00EF39D3"/>
    <w:rsid w:val="00EF4D18"/>
    <w:rsid w:val="00EF6173"/>
    <w:rsid w:val="00EF74BE"/>
    <w:rsid w:val="00F0004D"/>
    <w:rsid w:val="00F01058"/>
    <w:rsid w:val="00F034B7"/>
    <w:rsid w:val="00F06251"/>
    <w:rsid w:val="00F112BE"/>
    <w:rsid w:val="00F12A10"/>
    <w:rsid w:val="00F14CA5"/>
    <w:rsid w:val="00F175C1"/>
    <w:rsid w:val="00F20E09"/>
    <w:rsid w:val="00F2295F"/>
    <w:rsid w:val="00F23CBA"/>
    <w:rsid w:val="00F27EEA"/>
    <w:rsid w:val="00F302DA"/>
    <w:rsid w:val="00F30B17"/>
    <w:rsid w:val="00F352CB"/>
    <w:rsid w:val="00F3638C"/>
    <w:rsid w:val="00F36914"/>
    <w:rsid w:val="00F37595"/>
    <w:rsid w:val="00F43356"/>
    <w:rsid w:val="00F50D4D"/>
    <w:rsid w:val="00F5371C"/>
    <w:rsid w:val="00F548C0"/>
    <w:rsid w:val="00F54D13"/>
    <w:rsid w:val="00F54F7A"/>
    <w:rsid w:val="00F5756A"/>
    <w:rsid w:val="00F60603"/>
    <w:rsid w:val="00F71509"/>
    <w:rsid w:val="00F72E52"/>
    <w:rsid w:val="00F74E21"/>
    <w:rsid w:val="00F80FE8"/>
    <w:rsid w:val="00F82AE7"/>
    <w:rsid w:val="00F8380D"/>
    <w:rsid w:val="00F9037C"/>
    <w:rsid w:val="00F957D3"/>
    <w:rsid w:val="00F97BDE"/>
    <w:rsid w:val="00FA7C43"/>
    <w:rsid w:val="00FA7CB4"/>
    <w:rsid w:val="00FA7D9B"/>
    <w:rsid w:val="00FB125E"/>
    <w:rsid w:val="00FB2B9D"/>
    <w:rsid w:val="00FC0F81"/>
    <w:rsid w:val="00FC3285"/>
    <w:rsid w:val="00FC6464"/>
    <w:rsid w:val="00FD75F6"/>
    <w:rsid w:val="00FD7CDB"/>
    <w:rsid w:val="00FE10B3"/>
    <w:rsid w:val="00FE158E"/>
    <w:rsid w:val="00FE5050"/>
    <w:rsid w:val="00FE5B7A"/>
    <w:rsid w:val="00FF106E"/>
    <w:rsid w:val="00FF2F2F"/>
    <w:rsid w:val="00FF32E3"/>
    <w:rsid w:val="00FF386E"/>
    <w:rsid w:val="00FF633D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b4c8b9,#dbe5dd,#d0ded9,#c5d5c8,#d9e3db,#e9e6d7,#f0ebe4"/>
    </o:shapedefaults>
    <o:shapelayout v:ext="edit">
      <o:idmap v:ext="edit" data="2"/>
    </o:shapelayout>
  </w:shapeDefaults>
  <w:decimalSymbol w:val=","/>
  <w:listSeparator w:val=";"/>
  <w14:docId w14:val="17E28B1E"/>
  <w14:defaultImageDpi w14:val="300"/>
  <w15:docId w15:val="{ECF9C816-EB29-464E-B7FE-405156D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70E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3FF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B3FF1"/>
  </w:style>
  <w:style w:type="paragraph" w:styleId="Sidefod">
    <w:name w:val="footer"/>
    <w:basedOn w:val="Normal"/>
    <w:link w:val="SidefodTegn"/>
    <w:uiPriority w:val="99"/>
    <w:unhideWhenUsed/>
    <w:rsid w:val="001B3FF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B3FF1"/>
  </w:style>
  <w:style w:type="paragraph" w:styleId="NormalWeb">
    <w:name w:val="Normal (Web)"/>
    <w:basedOn w:val="Normal"/>
    <w:uiPriority w:val="99"/>
    <w:unhideWhenUsed/>
    <w:rsid w:val="000651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C008E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08EC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C53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8C3987-6E01-5546-B377-6959EEFE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Dyrby Rasmussen;Sandie Pilegaard</dc:creator>
  <cp:keywords/>
  <dc:description/>
  <cp:lastModifiedBy>Sandie Munch Pilegaard</cp:lastModifiedBy>
  <cp:revision>2</cp:revision>
  <cp:lastPrinted>2025-02-06T14:09:00Z</cp:lastPrinted>
  <dcterms:created xsi:type="dcterms:W3CDTF">2025-02-18T13:44:00Z</dcterms:created>
  <dcterms:modified xsi:type="dcterms:W3CDTF">2025-02-18T13:44:00Z</dcterms:modified>
</cp:coreProperties>
</file>