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ECB6" w14:textId="433F2B15" w:rsidR="000321D3" w:rsidRDefault="002F5CA0" w:rsidP="000321D3">
      <w:pPr>
        <w:rPr>
          <w:noProof/>
          <w:lang w:eastAsia="en-US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DC316" wp14:editId="35686CA0">
                <wp:simplePos x="0" y="0"/>
                <wp:positionH relativeFrom="column">
                  <wp:posOffset>1118235</wp:posOffset>
                </wp:positionH>
                <wp:positionV relativeFrom="paragraph">
                  <wp:posOffset>-575310</wp:posOffset>
                </wp:positionV>
                <wp:extent cx="4438650" cy="1171575"/>
                <wp:effectExtent l="0" t="0" r="0" b="9525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C69CD" w14:textId="77777777" w:rsidR="000321D3" w:rsidRDefault="000321D3" w:rsidP="000321D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B3393E0" w14:textId="0BC4345E" w:rsidR="000321D3" w:rsidRPr="000321D3" w:rsidRDefault="00DE2F35" w:rsidP="000321D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24BCA6E8" w14:textId="77777777" w:rsidR="000321D3" w:rsidRPr="000321D3" w:rsidRDefault="000321D3" w:rsidP="000321D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45BE466" w14:textId="0EB6475E" w:rsidR="000321D3" w:rsidRPr="00B87DA7" w:rsidRDefault="000321D3" w:rsidP="000321D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Ansøgning til stilling som</w:t>
                            </w:r>
                            <w:r w:rsidR="00DE2F3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[titel]</w:t>
                            </w:r>
                          </w:p>
                          <w:p w14:paraId="04562042" w14:textId="3F00C7DE" w:rsidR="000321D3" w:rsidRPr="00B87DA7" w:rsidRDefault="000321D3" w:rsidP="000321D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Att. </w:t>
                            </w:r>
                            <w:r w:rsidR="00DE2F35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[kontaktperson i stillingsopslaget]</w:t>
                            </w:r>
                          </w:p>
                          <w:p w14:paraId="7720398C" w14:textId="77777777" w:rsidR="000321D3" w:rsidRPr="00B87DA7" w:rsidRDefault="000321D3" w:rsidP="000321D3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A4CAB31" w14:textId="77777777" w:rsidR="000321D3" w:rsidRPr="00B87DA7" w:rsidRDefault="000321D3" w:rsidP="000321D3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5A50500A" w14:textId="77777777" w:rsidR="000321D3" w:rsidRPr="00B87DA7" w:rsidRDefault="000321D3" w:rsidP="000321D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DC3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8.05pt;margin-top:-45.3pt;width:349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" filled="f" stroked="f">
                <v:textbox>
                  <w:txbxContent>
                    <w:p w14:paraId="14BC69CD" w14:textId="77777777" w:rsidR="000321D3" w:rsidRDefault="000321D3" w:rsidP="000321D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B3393E0" w14:textId="0BC4345E" w:rsidR="000321D3" w:rsidRPr="000321D3" w:rsidRDefault="00DE2F35" w:rsidP="000321D3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24BCA6E8" w14:textId="77777777" w:rsidR="000321D3" w:rsidRPr="000321D3" w:rsidRDefault="000321D3" w:rsidP="000321D3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745BE466" w14:textId="0EB6475E" w:rsidR="000321D3" w:rsidRPr="00B87DA7" w:rsidRDefault="000321D3" w:rsidP="000321D3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Ansøgning til stilling som</w:t>
                      </w:r>
                      <w:r w:rsidR="00DE2F35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[titel]</w:t>
                      </w:r>
                    </w:p>
                    <w:p w14:paraId="04562042" w14:textId="3F00C7DE" w:rsidR="000321D3" w:rsidRPr="00B87DA7" w:rsidRDefault="000321D3" w:rsidP="000321D3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Att. </w:t>
                      </w:r>
                      <w:r w:rsidR="00DE2F35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[kontaktperson i stillingsopslaget]</w:t>
                      </w:r>
                    </w:p>
                    <w:p w14:paraId="7720398C" w14:textId="77777777" w:rsidR="000321D3" w:rsidRPr="00B87DA7" w:rsidRDefault="000321D3" w:rsidP="000321D3">
                      <w:pPr>
                        <w:rPr>
                          <w:lang w:val="da-DK"/>
                        </w:rPr>
                      </w:pPr>
                    </w:p>
                    <w:p w14:paraId="2A4CAB31" w14:textId="77777777" w:rsidR="000321D3" w:rsidRPr="00B87DA7" w:rsidRDefault="000321D3" w:rsidP="000321D3">
                      <w:pPr>
                        <w:rPr>
                          <w:lang w:val="da-DK"/>
                        </w:rPr>
                      </w:pPr>
                    </w:p>
                    <w:p w14:paraId="5A50500A" w14:textId="77777777" w:rsidR="000321D3" w:rsidRPr="00B87DA7" w:rsidRDefault="000321D3" w:rsidP="000321D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0EC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33992" wp14:editId="5474EE0F">
                <wp:simplePos x="0" y="0"/>
                <wp:positionH relativeFrom="margin">
                  <wp:posOffset>1089660</wp:posOffset>
                </wp:positionH>
                <wp:positionV relativeFrom="paragraph">
                  <wp:posOffset>-1032510</wp:posOffset>
                </wp:positionV>
                <wp:extent cx="5467350" cy="342900"/>
                <wp:effectExtent l="0" t="0" r="0" b="0"/>
                <wp:wrapNone/>
                <wp:docPr id="4058078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3052" w14:textId="79ECD9D4" w:rsidR="000321D3" w:rsidRPr="00347FAC" w:rsidRDefault="00347FAC" w:rsidP="00347FAC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proofErr w:type="gramStart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[ DIT</w:t>
                            </w:r>
                            <w:proofErr w:type="gramEnd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NAVN ]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-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[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DIN ADRESSE ] –</w:t>
                            </w:r>
                            <w:r w:rsidR="000321D3"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bookmarkStart w:id="0" w:name="_Hlk190334820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[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DIT TLF NUMMER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] </w:t>
                            </w:r>
                            <w:bookmarkEnd w:id="0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– [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DIN MAIL</w:t>
                            </w:r>
                            <w:r w:rsidR="00DB72EF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3992" id="_x0000_s1027" type="#_x0000_t202" style="position:absolute;margin-left:85.8pt;margin-top:-81.3pt;width:430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" filled="f" stroked="f">
                <v:textbox>
                  <w:txbxContent>
                    <w:p w14:paraId="56993052" w14:textId="79ECD9D4" w:rsidR="000321D3" w:rsidRPr="00347FAC" w:rsidRDefault="00347FAC" w:rsidP="00347FAC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proofErr w:type="gramStart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[ DIT</w:t>
                      </w:r>
                      <w:proofErr w:type="gramEnd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NAVN ]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-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[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DIN ADRESSE ] –</w:t>
                      </w:r>
                      <w:r w:rsidR="000321D3"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bookmarkStart w:id="1" w:name="_Hlk190334820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[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DIT TLF NUMMER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] </w:t>
                      </w:r>
                      <w:bookmarkEnd w:id="1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– [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DIN MAIL</w:t>
                      </w:r>
                      <w:r w:rsidR="00DB72EF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0EC" w:rsidRPr="00AB2D9A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1DA78EBB" wp14:editId="65F2DE1E">
            <wp:simplePos x="0" y="0"/>
            <wp:positionH relativeFrom="column">
              <wp:posOffset>-358140</wp:posOffset>
            </wp:positionH>
            <wp:positionV relativeFrom="paragraph">
              <wp:posOffset>-727710</wp:posOffset>
            </wp:positionV>
            <wp:extent cx="1392780" cy="1762125"/>
            <wp:effectExtent l="95250" t="95250" r="93345" b="581025"/>
            <wp:wrapNone/>
            <wp:docPr id="17509641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4182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" b="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780" cy="17621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53C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8A1DD" wp14:editId="6BC8723C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7553325" cy="352425"/>
                <wp:effectExtent l="0" t="0" r="9525" b="9525"/>
                <wp:wrapNone/>
                <wp:docPr id="10603063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8749" id="Rektangel 1" o:spid="_x0000_s1026" style="position:absolute;margin-left:0;margin-top:-85.05pt;width:594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" fillcolor="#156082 [3204]" stroked="f">
                <v:fill opacity="32896f"/>
                <w10:wrap anchorx="page"/>
              </v:rect>
            </w:pict>
          </mc:Fallback>
        </mc:AlternateContent>
      </w:r>
    </w:p>
    <w:p w14:paraId="2790B658" w14:textId="2F445CBF" w:rsidR="000321D3" w:rsidRDefault="000321D3" w:rsidP="000321D3"/>
    <w:p w14:paraId="75B01898" w14:textId="1AD5C4DE" w:rsidR="000321D3" w:rsidRPr="008C382D" w:rsidRDefault="000321D3" w:rsidP="000321D3"/>
    <w:p w14:paraId="7FAC7C1F" w14:textId="77777777" w:rsidR="000321D3" w:rsidRPr="008C382D" w:rsidRDefault="000321D3" w:rsidP="000321D3"/>
    <w:p w14:paraId="1722A9AD" w14:textId="77777777" w:rsidR="000321D3" w:rsidRPr="008C382D" w:rsidRDefault="000321D3" w:rsidP="000321D3"/>
    <w:p w14:paraId="27D4016E" w14:textId="66487BDE" w:rsidR="000321D3" w:rsidRDefault="000321D3" w:rsidP="000321D3">
      <w:pPr>
        <w:rPr>
          <w:noProof/>
        </w:rPr>
      </w:pPr>
    </w:p>
    <w:p w14:paraId="0B47998D" w14:textId="38483C5C" w:rsidR="000321D3" w:rsidRPr="008C382D" w:rsidRDefault="000321D3" w:rsidP="000321D3"/>
    <w:p w14:paraId="54DA7FBA" w14:textId="6522F69B" w:rsidR="000321D3" w:rsidRPr="008C382D" w:rsidRDefault="000321D3" w:rsidP="000321D3"/>
    <w:p w14:paraId="5D62E3AD" w14:textId="079C51E5" w:rsidR="000321D3" w:rsidRPr="008C382D" w:rsidRDefault="000321D3" w:rsidP="000321D3"/>
    <w:p w14:paraId="35C54D46" w14:textId="4584A343" w:rsidR="000321D3" w:rsidRPr="008C382D" w:rsidRDefault="003B00EC" w:rsidP="000321D3"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9CD98" wp14:editId="55194F5B">
                <wp:simplePos x="0" y="0"/>
                <wp:positionH relativeFrom="margin">
                  <wp:posOffset>-300990</wp:posOffset>
                </wp:positionH>
                <wp:positionV relativeFrom="paragraph">
                  <wp:posOffset>93345</wp:posOffset>
                </wp:positionV>
                <wp:extent cx="6610350" cy="6896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86D2E" w14:textId="13E38376" w:rsidR="000321D3" w:rsidRPr="006D253C" w:rsidRDefault="00DE2F35" w:rsidP="000321D3">
                            <w:pPr>
                              <w:jc w:val="both"/>
                              <w:rPr>
                                <w:rFonts w:ascii="Calibri" w:hAnsi="Calibri" w:cs="Calibri"/>
                                <w:color w:val="156082" w:themeColor="accent1"/>
                                <w:sz w:val="28"/>
                                <w:szCs w:val="28"/>
                                <w:lang w:val="da-D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color w:val="156082" w:themeColor="accent1"/>
                                <w:sz w:val="28"/>
                                <w:szCs w:val="28"/>
                                <w:lang w:val="da-D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Fængende overskrift </w:t>
                            </w:r>
                          </w:p>
                          <w:p w14:paraId="4AEE6C4B" w14:textId="77777777" w:rsidR="00DE2F35" w:rsidRPr="003B00EC" w:rsidRDefault="00DE2F35" w:rsidP="000321D3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</w:p>
                          <w:p w14:paraId="3DD165A3" w14:textId="77777777" w:rsidR="000321D3" w:rsidRPr="003B00EC" w:rsidRDefault="000321D3" w:rsidP="000321D3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  <w:t xml:space="preserve">Skriv din ansøgningstekst i dette felt.  </w:t>
                            </w:r>
                          </w:p>
                          <w:p w14:paraId="2534F595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7BBE2706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48EBFF79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0B4AD2F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</w:t>
                            </w:r>
                          </w:p>
                          <w:p w14:paraId="4E64B0F3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7E5420F" w14:textId="0C782CB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="003B00EC"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br/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0123DC85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7CF8E17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</w:t>
                            </w:r>
                          </w:p>
                          <w:p w14:paraId="508AF5E7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E087349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Sed vel dui ac nisi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253BA597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C4C653F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9D52876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Med venlig hilsen</w:t>
                            </w:r>
                          </w:p>
                          <w:p w14:paraId="217DF309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77E174A3" w14:textId="62FE416F" w:rsidR="000321D3" w:rsidRPr="003B00EC" w:rsidRDefault="00347FAC" w:rsidP="000321D3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da-DK"/>
                              </w:rPr>
                              <w:t>[DIT NAVN]</w:t>
                            </w:r>
                          </w:p>
                          <w:p w14:paraId="1F447F49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21D3E6EB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</w:p>
                          <w:p w14:paraId="594E7F37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</w:p>
                          <w:p w14:paraId="33734383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</w:p>
                          <w:p w14:paraId="67F1CCF5" w14:textId="77777777" w:rsidR="000321D3" w:rsidRPr="003B00EC" w:rsidRDefault="000321D3" w:rsidP="000321D3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  <w:i/>
                                <w:iCs/>
                                <w:lang w:val="da-DK"/>
                              </w:rPr>
                              <w:t>CV vedhæftet</w:t>
                            </w:r>
                          </w:p>
                          <w:p w14:paraId="4250C113" w14:textId="77777777" w:rsidR="000321D3" w:rsidRPr="008F489B" w:rsidRDefault="000321D3" w:rsidP="000321D3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CD98" id="Text Box 20" o:spid="_x0000_s1028" type="#_x0000_t202" style="position:absolute;margin-left:-23.7pt;margin-top:7.35pt;width:520.5pt;height:54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" filled="f" stroked="f">
                <v:textbox>
                  <w:txbxContent>
                    <w:p w14:paraId="65886D2E" w14:textId="13E38376" w:rsidR="000321D3" w:rsidRPr="006D253C" w:rsidRDefault="00DE2F35" w:rsidP="000321D3">
                      <w:pPr>
                        <w:jc w:val="both"/>
                        <w:rPr>
                          <w:rFonts w:ascii="Calibri" w:hAnsi="Calibri" w:cs="Calibri"/>
                          <w:color w:val="156082" w:themeColor="accent1"/>
                          <w:sz w:val="28"/>
                          <w:szCs w:val="28"/>
                          <w:lang w:val="da-D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color w:val="156082" w:themeColor="accent1"/>
                          <w:sz w:val="28"/>
                          <w:szCs w:val="28"/>
                          <w:lang w:val="da-D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Fængende overskrift </w:t>
                      </w:r>
                    </w:p>
                    <w:p w14:paraId="4AEE6C4B" w14:textId="77777777" w:rsidR="00DE2F35" w:rsidRPr="003B00EC" w:rsidRDefault="00DE2F35" w:rsidP="000321D3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</w:p>
                    <w:p w14:paraId="3DD165A3" w14:textId="77777777" w:rsidR="000321D3" w:rsidRPr="003B00EC" w:rsidRDefault="000321D3" w:rsidP="000321D3">
                      <w:pPr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  <w:r w:rsidRPr="003B00EC"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  <w:t xml:space="preserve">Skriv din ansøgningstekst i dette felt.  </w:t>
                      </w:r>
                    </w:p>
                    <w:p w14:paraId="2534F595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7BBE2706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Sed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ac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nisi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auctor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48EBFF79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0B4AD2F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</w:t>
                      </w:r>
                    </w:p>
                    <w:p w14:paraId="4E64B0F3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07E5420F" w14:textId="0C782CB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Sed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ac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nisi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auctor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="003B00EC" w:rsidRPr="003B00EC">
                        <w:rPr>
                          <w:rFonts w:ascii="Calibri" w:hAnsi="Calibri" w:cs="Calibri"/>
                          <w:lang w:val="da-DK"/>
                        </w:rPr>
                        <w:br/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0123DC85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57CF8E17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</w:t>
                      </w:r>
                    </w:p>
                    <w:p w14:paraId="508AF5E7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7E087349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Sed vel dui ac nisi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253BA597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7C4C653F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9D52876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Med venlig hilsen</w:t>
                      </w:r>
                    </w:p>
                    <w:p w14:paraId="217DF309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77E174A3" w14:textId="62FE416F" w:rsidR="000321D3" w:rsidRPr="003B00EC" w:rsidRDefault="00347FAC" w:rsidP="000321D3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lang w:val="da-DK"/>
                        </w:rPr>
                        <w:t>[DIT NAVN]</w:t>
                      </w:r>
                    </w:p>
                    <w:p w14:paraId="1F447F49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21D3E6EB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</w:p>
                    <w:p w14:paraId="594E7F37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</w:p>
                    <w:p w14:paraId="33734383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</w:p>
                    <w:p w14:paraId="67F1CCF5" w14:textId="77777777" w:rsidR="000321D3" w:rsidRPr="003B00EC" w:rsidRDefault="000321D3" w:rsidP="000321D3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</w:pPr>
                      <w:r w:rsidRPr="003B00EC">
                        <w:rPr>
                          <w:rFonts w:ascii="Calibri" w:hAnsi="Calibri" w:cs="Calibri"/>
                          <w:i/>
                          <w:iCs/>
                          <w:lang w:val="da-DK"/>
                        </w:rPr>
                        <w:t>CV vedhæftet</w:t>
                      </w:r>
                    </w:p>
                    <w:p w14:paraId="4250C113" w14:textId="77777777" w:rsidR="000321D3" w:rsidRPr="008F489B" w:rsidRDefault="000321D3" w:rsidP="000321D3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23FB5" w14:textId="36A3D08E" w:rsidR="000321D3" w:rsidRPr="008C382D" w:rsidRDefault="000321D3" w:rsidP="000321D3"/>
    <w:p w14:paraId="3BC2F552" w14:textId="3221A4B8" w:rsidR="000321D3" w:rsidRPr="008C382D" w:rsidRDefault="000321D3" w:rsidP="000321D3"/>
    <w:p w14:paraId="414A1A4A" w14:textId="1C1E35BE" w:rsidR="000321D3" w:rsidRPr="008C382D" w:rsidRDefault="000321D3" w:rsidP="000321D3"/>
    <w:p w14:paraId="52DF5802" w14:textId="7F97B168" w:rsidR="000321D3" w:rsidRPr="008C382D" w:rsidRDefault="000321D3" w:rsidP="000321D3"/>
    <w:p w14:paraId="5D40175F" w14:textId="050C9BAD" w:rsidR="000321D3" w:rsidRPr="008C382D" w:rsidRDefault="000321D3" w:rsidP="000321D3"/>
    <w:p w14:paraId="7ECD7EC2" w14:textId="77777777" w:rsidR="000321D3" w:rsidRPr="008C382D" w:rsidRDefault="000321D3" w:rsidP="000321D3"/>
    <w:p w14:paraId="2C84E438" w14:textId="6ED494F4" w:rsidR="000321D3" w:rsidRPr="008C382D" w:rsidRDefault="000321D3" w:rsidP="000321D3"/>
    <w:p w14:paraId="0134090C" w14:textId="2F6F84B7" w:rsidR="000321D3" w:rsidRPr="008C382D" w:rsidRDefault="000321D3" w:rsidP="000321D3"/>
    <w:p w14:paraId="444BB686" w14:textId="77777777" w:rsidR="000321D3" w:rsidRPr="008C382D" w:rsidRDefault="000321D3" w:rsidP="000321D3"/>
    <w:p w14:paraId="27A6101E" w14:textId="15301356" w:rsidR="000321D3" w:rsidRPr="008C382D" w:rsidRDefault="000321D3" w:rsidP="000321D3"/>
    <w:p w14:paraId="28C5213F" w14:textId="77777777" w:rsidR="000321D3" w:rsidRPr="008C382D" w:rsidRDefault="000321D3" w:rsidP="000321D3"/>
    <w:p w14:paraId="2D993944" w14:textId="588053E2" w:rsidR="000321D3" w:rsidRPr="008C382D" w:rsidRDefault="000321D3" w:rsidP="000321D3"/>
    <w:p w14:paraId="6A36B533" w14:textId="77777777" w:rsidR="000321D3" w:rsidRPr="008C382D" w:rsidRDefault="000321D3" w:rsidP="000321D3"/>
    <w:p w14:paraId="4FD25B04" w14:textId="51AEAE0B" w:rsidR="000321D3" w:rsidRPr="008C382D" w:rsidRDefault="000321D3" w:rsidP="000321D3"/>
    <w:p w14:paraId="53FA7B19" w14:textId="77777777" w:rsidR="000321D3" w:rsidRPr="008C382D" w:rsidRDefault="000321D3" w:rsidP="000321D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365483" wp14:editId="0F54D34D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968693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BEAE" id="Rectangle 4" o:spid="_x0000_s1026" style="position:absolute;margin-left:-57.75pt;margin-top:14.85pt;width:173.95pt;height:2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4B515555" w14:textId="28F0B266" w:rsidR="000321D3" w:rsidRPr="008C382D" w:rsidRDefault="000321D3" w:rsidP="000321D3"/>
    <w:p w14:paraId="0A438343" w14:textId="77777777" w:rsidR="000321D3" w:rsidRPr="008C382D" w:rsidRDefault="000321D3" w:rsidP="000321D3"/>
    <w:p w14:paraId="5B0F4B99" w14:textId="6904DCE9" w:rsidR="000321D3" w:rsidRPr="008C382D" w:rsidRDefault="000321D3" w:rsidP="000321D3"/>
    <w:p w14:paraId="74D41780" w14:textId="77777777" w:rsidR="000321D3" w:rsidRPr="008C382D" w:rsidRDefault="000321D3" w:rsidP="000321D3"/>
    <w:p w14:paraId="0796916C" w14:textId="651B09A0" w:rsidR="000321D3" w:rsidRDefault="000321D3" w:rsidP="000321D3"/>
    <w:p w14:paraId="3655A2E5" w14:textId="26A9554B" w:rsidR="000321D3" w:rsidRPr="008C382D" w:rsidRDefault="000321D3" w:rsidP="000321D3"/>
    <w:p w14:paraId="0E56E9AF" w14:textId="77777777" w:rsidR="000321D3" w:rsidRPr="008C382D" w:rsidRDefault="000321D3" w:rsidP="000321D3"/>
    <w:p w14:paraId="374FA4C8" w14:textId="77777777" w:rsidR="000321D3" w:rsidRDefault="000321D3" w:rsidP="000321D3">
      <w:pPr>
        <w:tabs>
          <w:tab w:val="left" w:pos="712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3ADCCE" wp14:editId="2135AEA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349823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E8C74" id="Rectangle 4" o:spid="_x0000_s1026" style="position:absolute;margin-left:333.55pt;margin-top:.45pt;width:384.75pt;height:134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>
        <w:tab/>
      </w:r>
    </w:p>
    <w:p w14:paraId="05716E11" w14:textId="1E0C4209" w:rsidR="000321D3" w:rsidRDefault="000321D3" w:rsidP="000321D3">
      <w:pPr>
        <w:tabs>
          <w:tab w:val="left" w:pos="5625"/>
        </w:tabs>
      </w:pPr>
      <w:r>
        <w:tab/>
      </w:r>
    </w:p>
    <w:p w14:paraId="6B983ABF" w14:textId="77777777" w:rsidR="000321D3" w:rsidRDefault="000321D3" w:rsidP="000321D3">
      <w:pPr>
        <w:tabs>
          <w:tab w:val="left" w:pos="7124"/>
        </w:tabs>
      </w:pPr>
    </w:p>
    <w:p w14:paraId="4A12908C" w14:textId="023BF080" w:rsidR="000321D3" w:rsidRDefault="000321D3" w:rsidP="000321D3">
      <w:pPr>
        <w:tabs>
          <w:tab w:val="left" w:pos="7124"/>
        </w:tabs>
        <w:jc w:val="center"/>
      </w:pPr>
    </w:p>
    <w:p w14:paraId="454018B6" w14:textId="77777777" w:rsidR="000321D3" w:rsidRDefault="000321D3" w:rsidP="000321D3">
      <w:pPr>
        <w:tabs>
          <w:tab w:val="left" w:pos="7124"/>
        </w:tabs>
        <w:jc w:val="right"/>
      </w:pPr>
    </w:p>
    <w:p w14:paraId="4700CD64" w14:textId="23E34571" w:rsidR="000321D3" w:rsidRDefault="000321D3" w:rsidP="000321D3">
      <w:pPr>
        <w:tabs>
          <w:tab w:val="left" w:pos="7124"/>
        </w:tabs>
        <w:jc w:val="right"/>
      </w:pPr>
    </w:p>
    <w:p w14:paraId="04D455EA" w14:textId="2EE22050" w:rsidR="000321D3" w:rsidRDefault="000321D3" w:rsidP="000321D3">
      <w:pPr>
        <w:tabs>
          <w:tab w:val="left" w:pos="7124"/>
        </w:tabs>
        <w:jc w:val="right"/>
      </w:pPr>
    </w:p>
    <w:p w14:paraId="60F0AAA7" w14:textId="7EF49385" w:rsidR="000321D3" w:rsidRDefault="000321D3" w:rsidP="000321D3">
      <w:pPr>
        <w:tabs>
          <w:tab w:val="left" w:pos="7124"/>
        </w:tabs>
        <w:jc w:val="right"/>
      </w:pPr>
    </w:p>
    <w:p w14:paraId="0BCFAECC" w14:textId="77777777" w:rsidR="000321D3" w:rsidRDefault="000321D3" w:rsidP="000321D3">
      <w:pPr>
        <w:tabs>
          <w:tab w:val="left" w:pos="7124"/>
        </w:tabs>
        <w:jc w:val="right"/>
      </w:pPr>
    </w:p>
    <w:p w14:paraId="397191B1" w14:textId="1AEAE62F" w:rsidR="000321D3" w:rsidRDefault="000321D3" w:rsidP="000321D3">
      <w:pPr>
        <w:tabs>
          <w:tab w:val="left" w:pos="7124"/>
        </w:tabs>
        <w:jc w:val="right"/>
      </w:pPr>
    </w:p>
    <w:p w14:paraId="54EEF503" w14:textId="58249649" w:rsidR="000321D3" w:rsidRDefault="000321D3" w:rsidP="000321D3">
      <w:pPr>
        <w:tabs>
          <w:tab w:val="left" w:pos="7124"/>
        </w:tabs>
        <w:jc w:val="right"/>
      </w:pPr>
    </w:p>
    <w:p w14:paraId="6E3A5964" w14:textId="4D803827" w:rsidR="000321D3" w:rsidRDefault="000321D3" w:rsidP="000321D3">
      <w:pPr>
        <w:tabs>
          <w:tab w:val="left" w:pos="7124"/>
        </w:tabs>
        <w:jc w:val="right"/>
      </w:pPr>
    </w:p>
    <w:p w14:paraId="4F844158" w14:textId="0058444D" w:rsidR="000321D3" w:rsidRDefault="000321D3" w:rsidP="000321D3"/>
    <w:p w14:paraId="1FCBBC17" w14:textId="4539A71A" w:rsidR="000321D3" w:rsidRDefault="006826DE" w:rsidP="000321D3">
      <w:pPr>
        <w:rPr>
          <w:noProof/>
          <w:lang w:eastAsia="en-US"/>
        </w:rPr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676672" behindDoc="0" locked="0" layoutInCell="1" allowOverlap="1" wp14:anchorId="7CE3DD36" wp14:editId="22D9EEF7">
            <wp:simplePos x="0" y="0"/>
            <wp:positionH relativeFrom="margin">
              <wp:posOffset>2461837</wp:posOffset>
            </wp:positionH>
            <wp:positionV relativeFrom="paragraph">
              <wp:posOffset>-955444</wp:posOffset>
            </wp:positionV>
            <wp:extent cx="1011382" cy="1349375"/>
            <wp:effectExtent l="152400" t="152400" r="360680" b="365125"/>
            <wp:wrapNone/>
            <wp:docPr id="76234496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344964" name="Billed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" r="5168" b="476"/>
                    <a:stretch/>
                  </pic:blipFill>
                  <pic:spPr bwMode="auto">
                    <a:xfrm>
                      <a:off x="0" y="0"/>
                      <a:ext cx="1011666" cy="134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D45F2" wp14:editId="4A0CC57D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600950" cy="2187575"/>
                <wp:effectExtent l="0" t="0" r="0" b="3175"/>
                <wp:wrapNone/>
                <wp:docPr id="9095592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87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5740D" id="Rektangel 1" o:spid="_x0000_s1026" style="position:absolute;margin-left:547.3pt;margin-top:-85.05pt;width:598.5pt;height:172.2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" fillcolor="#156082 [3204]" stroked="f">
                <v:fill opacity="32896f"/>
                <w10:wrap anchorx="page"/>
              </v:rect>
            </w:pict>
          </mc:Fallback>
        </mc:AlternateContent>
      </w:r>
      <w:r w:rsidR="000321D3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9A152" wp14:editId="79D48593">
                <wp:simplePos x="0" y="0"/>
                <wp:positionH relativeFrom="page">
                  <wp:align>left</wp:align>
                </wp:positionH>
                <wp:positionV relativeFrom="paragraph">
                  <wp:posOffset>-994410</wp:posOffset>
                </wp:positionV>
                <wp:extent cx="2543175" cy="10582275"/>
                <wp:effectExtent l="0" t="0" r="0" b="9525"/>
                <wp:wrapNone/>
                <wp:docPr id="143022464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8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17E3D" id="Rektangel 3" o:spid="_x0000_s1026" style="position:absolute;margin-left:0;margin-top:-78.3pt;width:200.25pt;height:833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" filled="f" stroked="f">
                <w10:wrap anchorx="page"/>
              </v:rect>
            </w:pict>
          </mc:Fallback>
        </mc:AlternateContent>
      </w:r>
    </w:p>
    <w:p w14:paraId="65FB8024" w14:textId="7DE23EBB" w:rsidR="000321D3" w:rsidRDefault="000321D3" w:rsidP="000321D3"/>
    <w:p w14:paraId="7C6FD159" w14:textId="4FCC5BF9" w:rsidR="000321D3" w:rsidRPr="008C382D" w:rsidRDefault="002F5CA0" w:rsidP="000321D3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18CD57" wp14:editId="7168811E">
                <wp:simplePos x="0" y="0"/>
                <wp:positionH relativeFrom="column">
                  <wp:posOffset>1556385</wp:posOffset>
                </wp:positionH>
                <wp:positionV relativeFrom="paragraph">
                  <wp:posOffset>112742</wp:posOffset>
                </wp:positionV>
                <wp:extent cx="2886075" cy="714375"/>
                <wp:effectExtent l="0" t="0" r="0" b="9525"/>
                <wp:wrapNone/>
                <wp:docPr id="172185444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05F54" w14:textId="5E208EC0" w:rsidR="002F5CA0" w:rsidRPr="002F5CA0" w:rsidRDefault="00E34C53" w:rsidP="002F5C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[DIT</w:t>
                            </w:r>
                            <w:r w:rsidR="002F5CA0"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 xml:space="preserve"> NAVN]</w:t>
                            </w:r>
                          </w:p>
                          <w:p w14:paraId="31D61EE3" w14:textId="6A1E974D" w:rsidR="002F5CA0" w:rsidRPr="002F5CA0" w:rsidRDefault="00E34C53" w:rsidP="002F5CA0">
                            <w:pPr>
                              <w:jc w:val="center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[STILLINGSBETEGNELSEN</w:t>
                            </w:r>
                            <w:r w:rsidR="002F5CA0"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]</w:t>
                            </w:r>
                          </w:p>
                          <w:p w14:paraId="17B5C44D" w14:textId="77777777" w:rsidR="002F5CA0" w:rsidRPr="00B87DA7" w:rsidRDefault="002F5CA0" w:rsidP="002F5CA0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33388CF3" w14:textId="77777777" w:rsidR="002F5CA0" w:rsidRPr="00B87DA7" w:rsidRDefault="002F5CA0" w:rsidP="002F5CA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CD57" id="_x0000_s1029" type="#_x0000_t202" style="position:absolute;margin-left:122.55pt;margin-top:8.9pt;width:227.2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" filled="f" stroked="f">
                <v:textbox>
                  <w:txbxContent>
                    <w:p w14:paraId="01E05F54" w14:textId="5E208EC0" w:rsidR="002F5CA0" w:rsidRPr="002F5CA0" w:rsidRDefault="00E34C53" w:rsidP="002F5C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[DIT</w:t>
                      </w:r>
                      <w:r w:rsidR="002F5CA0"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 xml:space="preserve"> NAVN]</w:t>
                      </w:r>
                    </w:p>
                    <w:p w14:paraId="31D61EE3" w14:textId="6A1E974D" w:rsidR="002F5CA0" w:rsidRPr="002F5CA0" w:rsidRDefault="00E34C53" w:rsidP="002F5CA0">
                      <w:pPr>
                        <w:jc w:val="center"/>
                        <w:rPr>
                          <w:b/>
                          <w:bCs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[STILLINGSBETEGNELSEN</w:t>
                      </w:r>
                      <w:r w:rsidR="002F5CA0"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]</w:t>
                      </w:r>
                    </w:p>
                    <w:p w14:paraId="17B5C44D" w14:textId="77777777" w:rsidR="002F5CA0" w:rsidRPr="00B87DA7" w:rsidRDefault="002F5CA0" w:rsidP="002F5CA0">
                      <w:pPr>
                        <w:rPr>
                          <w:lang w:val="da-DK"/>
                        </w:rPr>
                      </w:pPr>
                    </w:p>
                    <w:p w14:paraId="33388CF3" w14:textId="77777777" w:rsidR="002F5CA0" w:rsidRPr="00B87DA7" w:rsidRDefault="002F5CA0" w:rsidP="002F5CA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BF2F3A" w14:textId="2F57C658" w:rsidR="000321D3" w:rsidRPr="008C382D" w:rsidRDefault="000321D3" w:rsidP="000321D3"/>
    <w:p w14:paraId="0983B37E" w14:textId="38DB381B" w:rsidR="000321D3" w:rsidRPr="008C382D" w:rsidRDefault="000321D3" w:rsidP="000321D3"/>
    <w:p w14:paraId="1C89A013" w14:textId="666D0097" w:rsidR="000321D3" w:rsidRDefault="006E3250" w:rsidP="000321D3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A377CBD" wp14:editId="22BE2DAE">
                <wp:simplePos x="0" y="0"/>
                <wp:positionH relativeFrom="column">
                  <wp:posOffset>-625475</wp:posOffset>
                </wp:positionH>
                <wp:positionV relativeFrom="paragraph">
                  <wp:posOffset>275590</wp:posOffset>
                </wp:positionV>
                <wp:extent cx="2066925" cy="8248650"/>
                <wp:effectExtent l="0" t="0" r="28575" b="19050"/>
                <wp:wrapNone/>
                <wp:docPr id="1243917028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4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9B8EC" id="Rektangel 4" o:spid="_x0000_s1026" style="position:absolute;margin-left:-49.25pt;margin-top:21.7pt;width:162.75pt;height:649.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" fillcolor="white [3201]" strokecolor="#156082 [3204]" strokeweight="1pt"/>
            </w:pict>
          </mc:Fallback>
        </mc:AlternateContent>
      </w:r>
    </w:p>
    <w:p w14:paraId="66CEAE53" w14:textId="6630AD9B" w:rsidR="000321D3" w:rsidRPr="000A2CE4" w:rsidRDefault="002F5CA0" w:rsidP="000321D3">
      <w:pPr>
        <w:tabs>
          <w:tab w:val="left" w:pos="4305"/>
        </w:tabs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B37B8" wp14:editId="2168E68D">
                <wp:simplePos x="0" y="0"/>
                <wp:positionH relativeFrom="margin">
                  <wp:posOffset>1537335</wp:posOffset>
                </wp:positionH>
                <wp:positionV relativeFrom="paragraph">
                  <wp:posOffset>108585</wp:posOffset>
                </wp:positionV>
                <wp:extent cx="4781550" cy="1971675"/>
                <wp:effectExtent l="0" t="0" r="0" b="9525"/>
                <wp:wrapNone/>
                <wp:docPr id="13099812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368F2" w14:textId="77777777" w:rsidR="000321D3" w:rsidRPr="00DB72EF" w:rsidRDefault="000321D3" w:rsidP="000321D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2EF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</w:t>
                            </w:r>
                          </w:p>
                          <w:p w14:paraId="394DF291" w14:textId="77777777" w:rsidR="000321D3" w:rsidRPr="00DB72EF" w:rsidRDefault="000321D3" w:rsidP="000321D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8E7250"/>
                                <w:lang w:val="da-DK"/>
                              </w:rPr>
                            </w:pPr>
                            <w:r w:rsidRPr="00DB72EF">
                              <w:rPr>
                                <w:rFonts w:ascii="Calibri" w:hAnsi="Calibri" w:cs="Calibri"/>
                                <w:lang w:val="da-DK"/>
                              </w:rPr>
                              <w:t>Et kort skriv om, hvem din profil er. Hvilke kvalifikationer bidrager du med, både fagligt og personligt. Fremhæv det der er mest relevant ift. den stilling du søger.</w:t>
                            </w:r>
                          </w:p>
                          <w:p w14:paraId="7E5F78D1" w14:textId="77777777" w:rsidR="000321D3" w:rsidRPr="000A2CE4" w:rsidRDefault="000321D3" w:rsidP="000321D3">
                            <w:pPr>
                              <w:rPr>
                                <w:color w:val="275317" w:themeColor="accent6" w:themeShade="8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AAE974" w14:textId="77777777" w:rsidR="000321D3" w:rsidRPr="000A2CE4" w:rsidRDefault="000321D3" w:rsidP="000321D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37B8" id="_x0000_s1030" type="#_x0000_t202" style="position:absolute;margin-left:121.05pt;margin-top:8.55pt;width:376.5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" filled="f" stroked="f">
                <v:textbox>
                  <w:txbxContent>
                    <w:p w14:paraId="723368F2" w14:textId="77777777" w:rsidR="000321D3" w:rsidRPr="00DB72EF" w:rsidRDefault="000321D3" w:rsidP="000321D3">
                      <w:pPr>
                        <w:spacing w:line="276" w:lineRule="auto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72EF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</w:t>
                      </w:r>
                    </w:p>
                    <w:p w14:paraId="394DF291" w14:textId="77777777" w:rsidR="000321D3" w:rsidRPr="00DB72EF" w:rsidRDefault="000321D3" w:rsidP="000321D3">
                      <w:pPr>
                        <w:spacing w:line="276" w:lineRule="auto"/>
                        <w:rPr>
                          <w:rFonts w:ascii="Calibri" w:hAnsi="Calibri" w:cs="Calibri"/>
                          <w:color w:val="8E7250"/>
                          <w:lang w:val="da-DK"/>
                        </w:rPr>
                      </w:pPr>
                      <w:r w:rsidRPr="00DB72EF">
                        <w:rPr>
                          <w:rFonts w:ascii="Calibri" w:hAnsi="Calibri" w:cs="Calibri"/>
                          <w:lang w:val="da-DK"/>
                        </w:rPr>
                        <w:t>Et kort skriv om, hvem din profil er. Hvilke kvalifikationer bidrager du med, både fagligt og personligt. Fremhæv det der er mest relevant ift. den stilling du søger.</w:t>
                      </w:r>
                    </w:p>
                    <w:p w14:paraId="7E5F78D1" w14:textId="77777777" w:rsidR="000321D3" w:rsidRPr="000A2CE4" w:rsidRDefault="000321D3" w:rsidP="000321D3">
                      <w:pPr>
                        <w:rPr>
                          <w:color w:val="275317" w:themeColor="accent6" w:themeShade="8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AAE974" w14:textId="77777777" w:rsidR="000321D3" w:rsidRPr="000A2CE4" w:rsidRDefault="000321D3" w:rsidP="000321D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4B529" wp14:editId="0F9F52AD">
                <wp:simplePos x="0" y="0"/>
                <wp:positionH relativeFrom="margin">
                  <wp:posOffset>-596265</wp:posOffset>
                </wp:positionH>
                <wp:positionV relativeFrom="paragraph">
                  <wp:posOffset>184785</wp:posOffset>
                </wp:positionV>
                <wp:extent cx="2038350" cy="7439025"/>
                <wp:effectExtent l="0" t="0" r="0" b="9525"/>
                <wp:wrapNone/>
                <wp:docPr id="74" name="Tekstfel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3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FEFE" w14:textId="77777777" w:rsidR="000321D3" w:rsidRPr="006D253C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Kontakt</w:t>
                            </w:r>
                          </w:p>
                          <w:p w14:paraId="64B35964" w14:textId="77777777" w:rsidR="006826DE" w:rsidRDefault="006826DE" w:rsidP="000321D3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949808D" w14:textId="257F9B38" w:rsidR="000321D3" w:rsidRPr="00CC4ABA" w:rsidRDefault="000321D3" w:rsidP="003B00EC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6D4B08AC" wp14:editId="7298B0EF">
                                  <wp:extent cx="149225" cy="149225"/>
                                  <wp:effectExtent l="0" t="0" r="3175" b="3175"/>
                                  <wp:docPr id="301019999" name="Grafik 15" descr="Telefonrø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019999" name="Grafik 301019999" descr="Telefonrør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18" cy="160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0EC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[DIT NUMMER]</w:t>
                            </w:r>
                          </w:p>
                          <w:p w14:paraId="33D56183" w14:textId="10B26642" w:rsidR="000321D3" w:rsidRDefault="000321D3" w:rsidP="003B00EC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66C8A3CD" wp14:editId="3A40EDBA">
                                  <wp:extent cx="152400" cy="152400"/>
                                  <wp:effectExtent l="0" t="0" r="0" b="0"/>
                                  <wp:docPr id="1958156470" name="Grafik 1" descr="Konvolut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651714" name="Grafik 1282651714" descr="Konvolut med massiv udfyldni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0EC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[DIN EMAIL]</w:t>
                            </w:r>
                          </w:p>
                          <w:p w14:paraId="1C0AB296" w14:textId="2B7283D1" w:rsidR="000321D3" w:rsidRPr="00C56ADB" w:rsidRDefault="000321D3" w:rsidP="003B00EC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67ECD4E1" wp14:editId="03AFB38D">
                                  <wp:extent cx="149225" cy="149225"/>
                                  <wp:effectExtent l="0" t="0" r="3175" b="3175"/>
                                  <wp:docPr id="1283255750" name="Grafik 9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934089" name="Grafik 1809934089" descr="Hjem med massiv udfyldni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B00EC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[DIN ADRESSE]</w:t>
                            </w:r>
                          </w:p>
                          <w:p w14:paraId="6171EFB8" w14:textId="77777777" w:rsidR="000321D3" w:rsidRDefault="000321D3" w:rsidP="000321D3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B064DC4" w14:textId="77777777" w:rsidR="000321D3" w:rsidRDefault="000321D3" w:rsidP="000321D3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BE255EE" w14:textId="77777777" w:rsidR="000321D3" w:rsidRPr="00CC4ABA" w:rsidRDefault="000321D3" w:rsidP="000321D3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D86CE2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 </w:t>
                            </w:r>
                          </w:p>
                          <w:p w14:paraId="650783DE" w14:textId="77777777" w:rsidR="000321D3" w:rsidRDefault="000321D3" w:rsidP="000321D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C5AD7F4" w14:textId="77777777" w:rsidR="000321D3" w:rsidRDefault="000321D3" w:rsidP="000321D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41B9297" w14:textId="77777777" w:rsidR="000321D3" w:rsidRPr="006E3250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250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Færdigheder</w:t>
                            </w:r>
                          </w:p>
                          <w:p w14:paraId="60D39ADF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0E94C22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11A7625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F3308FC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3EC9773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67AC501" w14:textId="77777777" w:rsidR="000321D3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5EE4BA56" w14:textId="77777777" w:rsidR="000321D3" w:rsidRPr="005341FF" w:rsidRDefault="000321D3" w:rsidP="000321D3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4B529" id="Tekstfelt 74" o:spid="_x0000_s1031" type="#_x0000_t202" style="position:absolute;margin-left:-46.95pt;margin-top:14.55pt;width:160.5pt;height:58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" filled="f" stroked="f">
                <v:textbox>
                  <w:txbxContent>
                    <w:p w14:paraId="6ED3FEFE" w14:textId="77777777" w:rsidR="000321D3" w:rsidRPr="006D253C" w:rsidRDefault="000321D3" w:rsidP="000321D3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Kontakt</w:t>
                      </w:r>
                    </w:p>
                    <w:p w14:paraId="64B35964" w14:textId="77777777" w:rsidR="006826DE" w:rsidRDefault="006826DE" w:rsidP="000321D3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1949808D" w14:textId="257F9B38" w:rsidR="000321D3" w:rsidRPr="00CC4ABA" w:rsidRDefault="000321D3" w:rsidP="003B00EC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6D4B08AC" wp14:editId="7298B0EF">
                            <wp:extent cx="149225" cy="149225"/>
                            <wp:effectExtent l="0" t="0" r="3175" b="3175"/>
                            <wp:docPr id="301019999" name="Grafik 15" descr="Telefonrø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019999" name="Grafik 301019999" descr="Telefonrør med massiv udfyld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18" cy="160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0EC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[DIT NUMMER]</w:t>
                      </w:r>
                    </w:p>
                    <w:p w14:paraId="33D56183" w14:textId="10B26642" w:rsidR="000321D3" w:rsidRDefault="000321D3" w:rsidP="003B00EC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66C8A3CD" wp14:editId="3A40EDBA">
                            <wp:extent cx="152400" cy="152400"/>
                            <wp:effectExtent l="0" t="0" r="0" b="0"/>
                            <wp:docPr id="1958156470" name="Grafik 1" descr="Konvolut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651714" name="Grafik 1282651714" descr="Konvolut med massiv udfyld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0EC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[DIN EMAIL]</w:t>
                      </w:r>
                    </w:p>
                    <w:p w14:paraId="1C0AB296" w14:textId="2B7283D1" w:rsidR="000321D3" w:rsidRPr="00C56ADB" w:rsidRDefault="000321D3" w:rsidP="003B00EC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67ECD4E1" wp14:editId="03AFB38D">
                            <wp:extent cx="149225" cy="149225"/>
                            <wp:effectExtent l="0" t="0" r="3175" b="3175"/>
                            <wp:docPr id="1283255750" name="Grafik 9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934089" name="Grafik 1809934089" descr="Hjem med massiv udfyldni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B00EC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[DIN ADRESSE]</w:t>
                      </w:r>
                    </w:p>
                    <w:p w14:paraId="6171EFB8" w14:textId="77777777" w:rsidR="000321D3" w:rsidRDefault="000321D3" w:rsidP="000321D3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6B064DC4" w14:textId="77777777" w:rsidR="000321D3" w:rsidRDefault="000321D3" w:rsidP="000321D3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6BE255EE" w14:textId="77777777" w:rsidR="000321D3" w:rsidRPr="00CC4ABA" w:rsidRDefault="000321D3" w:rsidP="000321D3">
                      <w:pPr>
                        <w:ind w:left="360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D86CE2">
                        <w:rPr>
                          <w:sz w:val="22"/>
                          <w:szCs w:val="22"/>
                          <w:lang w:val="da-DK"/>
                        </w:rPr>
                        <w:t xml:space="preserve">        </w:t>
                      </w:r>
                    </w:p>
                    <w:p w14:paraId="650783DE" w14:textId="77777777" w:rsidR="000321D3" w:rsidRDefault="000321D3" w:rsidP="000321D3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6C5AD7F4" w14:textId="77777777" w:rsidR="000321D3" w:rsidRDefault="000321D3" w:rsidP="000321D3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741B9297" w14:textId="77777777" w:rsidR="000321D3" w:rsidRPr="006E3250" w:rsidRDefault="000321D3" w:rsidP="000321D3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250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Færdigheder</w:t>
                      </w:r>
                    </w:p>
                    <w:p w14:paraId="60D39ADF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0E94C22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11A7625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F3308FC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3EC9773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67AC501" w14:textId="77777777" w:rsidR="000321D3" w:rsidRDefault="000321D3" w:rsidP="000321D3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5EE4BA56" w14:textId="77777777" w:rsidR="000321D3" w:rsidRPr="005341FF" w:rsidRDefault="000321D3" w:rsidP="000321D3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1D3">
        <w:tab/>
      </w:r>
    </w:p>
    <w:p w14:paraId="2202938D" w14:textId="79217754" w:rsidR="000321D3" w:rsidRPr="000A2CE4" w:rsidRDefault="000321D3" w:rsidP="000321D3">
      <w:pPr>
        <w:rPr>
          <w:lang w:val="da-DK"/>
        </w:rPr>
      </w:pPr>
    </w:p>
    <w:p w14:paraId="57E34331" w14:textId="58C78E4A" w:rsidR="000321D3" w:rsidRPr="000A2CE4" w:rsidRDefault="000321D3" w:rsidP="000321D3">
      <w:pPr>
        <w:rPr>
          <w:lang w:val="da-DK"/>
        </w:rPr>
      </w:pPr>
    </w:p>
    <w:p w14:paraId="449586C4" w14:textId="7FCA6024" w:rsidR="000321D3" w:rsidRPr="000A2CE4" w:rsidRDefault="000321D3" w:rsidP="000321D3">
      <w:pPr>
        <w:rPr>
          <w:lang w:val="da-DK"/>
        </w:rPr>
      </w:pPr>
    </w:p>
    <w:p w14:paraId="375FF07C" w14:textId="51018FF6" w:rsidR="000321D3" w:rsidRPr="000A2CE4" w:rsidRDefault="000321D3" w:rsidP="000321D3">
      <w:pPr>
        <w:rPr>
          <w:lang w:val="da-DK"/>
        </w:rPr>
      </w:pPr>
    </w:p>
    <w:p w14:paraId="7699925F" w14:textId="66979BAB" w:rsidR="000321D3" w:rsidRPr="000A2CE4" w:rsidRDefault="000321D3" w:rsidP="000321D3">
      <w:pPr>
        <w:rPr>
          <w:lang w:val="da-DK"/>
        </w:rPr>
      </w:pPr>
    </w:p>
    <w:p w14:paraId="7C9131BB" w14:textId="385EA379" w:rsidR="000321D3" w:rsidRPr="000A2CE4" w:rsidRDefault="000321D3" w:rsidP="000321D3">
      <w:pPr>
        <w:rPr>
          <w:lang w:val="da-DK"/>
        </w:rPr>
      </w:pPr>
    </w:p>
    <w:p w14:paraId="692DD070" w14:textId="613BD625" w:rsidR="000321D3" w:rsidRPr="000A2CE4" w:rsidRDefault="002F5CA0" w:rsidP="000321D3">
      <w:pPr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38429" wp14:editId="78F50274">
                <wp:simplePos x="0" y="0"/>
                <wp:positionH relativeFrom="margin">
                  <wp:posOffset>1604010</wp:posOffset>
                </wp:positionH>
                <wp:positionV relativeFrom="paragraph">
                  <wp:posOffset>158750</wp:posOffset>
                </wp:positionV>
                <wp:extent cx="4772025" cy="5781675"/>
                <wp:effectExtent l="0" t="0" r="9525" b="9525"/>
                <wp:wrapNone/>
                <wp:docPr id="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78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BC482" w14:textId="6185023C" w:rsidR="000321D3" w:rsidRPr="0060200D" w:rsidRDefault="000321D3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0F7E9834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6A1C8BA" w14:textId="08572883" w:rsidR="000321D3" w:rsidRPr="00EA4FE4" w:rsidRDefault="006826DE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="000321D3"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47412902" w14:textId="038A195F" w:rsidR="00150763" w:rsidRDefault="00150763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</w:t>
                            </w:r>
                          </w:p>
                          <w:p w14:paraId="5DF579E4" w14:textId="4CB1BF5C" w:rsidR="000321D3" w:rsidRPr="006826DE" w:rsidRDefault="000321D3" w:rsidP="006826DE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70488408" w14:textId="77777777" w:rsidR="00150763" w:rsidRDefault="00150763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                             </w:t>
                            </w:r>
                          </w:p>
                          <w:p w14:paraId="21832472" w14:textId="4188D2BA" w:rsidR="00150763" w:rsidRDefault="006826DE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="000321D3"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EC0DA1B" w14:textId="5469C5D3" w:rsidR="000321D3" w:rsidRPr="00EA4FE4" w:rsidRDefault="000321D3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277C1D45" w14:textId="3C624BA7" w:rsidR="000321D3" w:rsidRPr="006826DE" w:rsidRDefault="000321D3" w:rsidP="006826DE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5F7BA347" w14:textId="77777777" w:rsidR="000321D3" w:rsidRPr="00EA4FE4" w:rsidRDefault="000321D3" w:rsidP="0015076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2533B203" w14:textId="4B7CDF22" w:rsidR="000321D3" w:rsidRPr="00EA4FE4" w:rsidRDefault="006826DE" w:rsidP="00C86FD2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="000321D3"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4B40E10D" w14:textId="10890A2C" w:rsidR="000321D3" w:rsidRPr="00EA4FE4" w:rsidRDefault="000321D3" w:rsidP="006826D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13067FE6" w14:textId="27430669" w:rsidR="000321D3" w:rsidRPr="006826DE" w:rsidRDefault="000321D3" w:rsidP="006826D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mm….</w:t>
                            </w:r>
                          </w:p>
                          <w:p w14:paraId="7B655BAA" w14:textId="77777777" w:rsidR="000321D3" w:rsidRPr="00EA4FE4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49020141" w14:textId="77777777" w:rsidR="000321D3" w:rsidRPr="00EA4FE4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6CF706BB" w14:textId="77777777" w:rsidR="000321D3" w:rsidRPr="006D253C" w:rsidRDefault="000321D3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5BCA3841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7DD0D6C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7658D314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48A6A75E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3C6F99CA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206BAFA7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5E3E6844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1B32E74D" w14:textId="77777777" w:rsidR="000321D3" w:rsidRPr="00EA4FE4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0AE02C59" w14:textId="77777777" w:rsidR="000321D3" w:rsidRPr="0069107C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5120EB9" w14:textId="77777777" w:rsidR="000321D3" w:rsidRPr="003C7BD1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2712865" w14:textId="77777777" w:rsidR="000321D3" w:rsidRPr="003C7BD1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A2758C6" w14:textId="77777777" w:rsidR="000321D3" w:rsidRPr="00236BD5" w:rsidRDefault="000321D3" w:rsidP="000321D3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285729A" w14:textId="77777777" w:rsidR="000321D3" w:rsidRDefault="000321D3" w:rsidP="000321D3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48A7383" w14:textId="77777777" w:rsidR="000321D3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E7E1BEA" w14:textId="77777777" w:rsidR="000321D3" w:rsidRPr="00F5371C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01CA1B" w14:textId="77777777" w:rsidR="000321D3" w:rsidRPr="00A76308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AB34F70" w14:textId="77777777" w:rsidR="000321D3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BFB6F87" w14:textId="77777777" w:rsidR="000321D3" w:rsidRPr="000D2E31" w:rsidRDefault="000321D3" w:rsidP="000321D3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7F260FE" w14:textId="77777777" w:rsidR="000321D3" w:rsidRPr="000D2E31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87FA6AB" w14:textId="77777777" w:rsidR="000321D3" w:rsidRPr="000D2E31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429E961" w14:textId="77777777" w:rsidR="000321D3" w:rsidRPr="000D2E31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6EB006F" w14:textId="77777777" w:rsidR="000321D3" w:rsidRPr="000D2E31" w:rsidRDefault="000321D3" w:rsidP="000321D3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07C8621" w14:textId="77777777" w:rsidR="000321D3" w:rsidRPr="000D2E31" w:rsidRDefault="000321D3" w:rsidP="000321D3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43277BB" w14:textId="77777777" w:rsidR="000321D3" w:rsidRPr="000D2E31" w:rsidRDefault="000321D3" w:rsidP="000321D3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3F280F4F" w14:textId="77777777" w:rsidR="000321D3" w:rsidRPr="000D2E31" w:rsidRDefault="000321D3" w:rsidP="000321D3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EE02363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7BA770F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7768272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8771CF7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C9F097E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C3C17D6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86B70B1" w14:textId="77777777" w:rsidR="000321D3" w:rsidRPr="000D2E31" w:rsidRDefault="000321D3" w:rsidP="000321D3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CCF0B32" w14:textId="77777777" w:rsidR="000321D3" w:rsidRPr="000D2E31" w:rsidRDefault="000321D3" w:rsidP="000321D3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ED4F48" w14:textId="77777777" w:rsidR="000321D3" w:rsidRPr="000D2E31" w:rsidRDefault="000321D3" w:rsidP="000321D3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38429" id="_x0000_s1032" type="#_x0000_t202" style="position:absolute;margin-left:126.3pt;margin-top:12.5pt;width:375.75pt;height:4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" fillcolor="white [3212]" stroked="f">
                <v:textbox>
                  <w:txbxContent>
                    <w:p w14:paraId="650BC482" w14:textId="6185023C" w:rsidR="000321D3" w:rsidRPr="0060200D" w:rsidRDefault="000321D3" w:rsidP="002F5CA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0F7E9834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6A1C8BA" w14:textId="08572883" w:rsidR="000321D3" w:rsidRPr="00EA4FE4" w:rsidRDefault="006826DE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="000321D3"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47412902" w14:textId="038A195F" w:rsidR="00150763" w:rsidRDefault="00150763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</w:t>
                      </w:r>
                    </w:p>
                    <w:p w14:paraId="5DF579E4" w14:textId="4CB1BF5C" w:rsidR="000321D3" w:rsidRPr="006826DE" w:rsidRDefault="000321D3" w:rsidP="006826DE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70488408" w14:textId="77777777" w:rsidR="00150763" w:rsidRDefault="00150763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                             </w:t>
                      </w:r>
                    </w:p>
                    <w:p w14:paraId="21832472" w14:textId="4188D2BA" w:rsidR="00150763" w:rsidRDefault="006826DE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="000321D3"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EC0DA1B" w14:textId="5469C5D3" w:rsidR="000321D3" w:rsidRPr="00EA4FE4" w:rsidRDefault="000321D3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277C1D45" w14:textId="3C624BA7" w:rsidR="000321D3" w:rsidRPr="006826DE" w:rsidRDefault="000321D3" w:rsidP="006826DE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5F7BA347" w14:textId="77777777" w:rsidR="000321D3" w:rsidRPr="00EA4FE4" w:rsidRDefault="000321D3" w:rsidP="0015076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2533B203" w14:textId="4B7CDF22" w:rsidR="000321D3" w:rsidRPr="00EA4FE4" w:rsidRDefault="006826DE" w:rsidP="00C86FD2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="000321D3"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4B40E10D" w14:textId="10890A2C" w:rsidR="000321D3" w:rsidRPr="00EA4FE4" w:rsidRDefault="000321D3" w:rsidP="006826DE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13067FE6" w14:textId="27430669" w:rsidR="000321D3" w:rsidRPr="006826DE" w:rsidRDefault="000321D3" w:rsidP="006826D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mm….</w:t>
                      </w:r>
                    </w:p>
                    <w:p w14:paraId="7B655BAA" w14:textId="77777777" w:rsidR="000321D3" w:rsidRPr="00EA4FE4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49020141" w14:textId="77777777" w:rsidR="000321D3" w:rsidRPr="00EA4FE4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6CF706BB" w14:textId="77777777" w:rsidR="000321D3" w:rsidRPr="006D253C" w:rsidRDefault="000321D3" w:rsidP="002F5CA0">
                      <w:pP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5BCA3841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7DD0D6C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7658D314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48A6A75E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3C6F99CA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206BAFA7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5E3E6844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1B32E74D" w14:textId="77777777" w:rsidR="000321D3" w:rsidRPr="00EA4FE4" w:rsidRDefault="000321D3" w:rsidP="000321D3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0AE02C59" w14:textId="77777777" w:rsidR="000321D3" w:rsidRPr="0069107C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55120EB9" w14:textId="77777777" w:rsidR="000321D3" w:rsidRPr="003C7BD1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2712865" w14:textId="77777777" w:rsidR="000321D3" w:rsidRPr="003C7BD1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A2758C6" w14:textId="77777777" w:rsidR="000321D3" w:rsidRPr="00236BD5" w:rsidRDefault="000321D3" w:rsidP="000321D3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285729A" w14:textId="77777777" w:rsidR="000321D3" w:rsidRDefault="000321D3" w:rsidP="000321D3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48A7383" w14:textId="77777777" w:rsidR="000321D3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E7E1BEA" w14:textId="77777777" w:rsidR="000321D3" w:rsidRPr="00F5371C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701CA1B" w14:textId="77777777" w:rsidR="000321D3" w:rsidRPr="00A76308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AB34F70" w14:textId="77777777" w:rsidR="000321D3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BFB6F87" w14:textId="77777777" w:rsidR="000321D3" w:rsidRPr="000D2E31" w:rsidRDefault="000321D3" w:rsidP="000321D3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7F260FE" w14:textId="77777777" w:rsidR="000321D3" w:rsidRPr="000D2E31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87FA6AB" w14:textId="77777777" w:rsidR="000321D3" w:rsidRPr="000D2E31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429E961" w14:textId="77777777" w:rsidR="000321D3" w:rsidRPr="000D2E31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6EB006F" w14:textId="77777777" w:rsidR="000321D3" w:rsidRPr="000D2E31" w:rsidRDefault="000321D3" w:rsidP="000321D3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07C8621" w14:textId="77777777" w:rsidR="000321D3" w:rsidRPr="000D2E31" w:rsidRDefault="000321D3" w:rsidP="000321D3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43277BB" w14:textId="77777777" w:rsidR="000321D3" w:rsidRPr="000D2E31" w:rsidRDefault="000321D3" w:rsidP="000321D3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3F280F4F" w14:textId="77777777" w:rsidR="000321D3" w:rsidRPr="000D2E31" w:rsidRDefault="000321D3" w:rsidP="000321D3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EE02363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7BA770F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7768272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8771CF7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C9F097E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C3C17D6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86B70B1" w14:textId="77777777" w:rsidR="000321D3" w:rsidRPr="000D2E31" w:rsidRDefault="000321D3" w:rsidP="000321D3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CCF0B32" w14:textId="77777777" w:rsidR="000321D3" w:rsidRPr="000D2E31" w:rsidRDefault="000321D3" w:rsidP="000321D3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DED4F48" w14:textId="77777777" w:rsidR="000321D3" w:rsidRPr="000D2E31" w:rsidRDefault="000321D3" w:rsidP="000321D3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23C1F" w14:textId="038842E9" w:rsidR="000321D3" w:rsidRPr="000A2CE4" w:rsidRDefault="000321D3" w:rsidP="000321D3">
      <w:pPr>
        <w:rPr>
          <w:lang w:val="da-DK"/>
        </w:rPr>
      </w:pPr>
    </w:p>
    <w:p w14:paraId="73E92629" w14:textId="5233FA7E" w:rsidR="000321D3" w:rsidRPr="000A2CE4" w:rsidRDefault="000321D3" w:rsidP="000321D3">
      <w:pPr>
        <w:rPr>
          <w:lang w:val="da-DK"/>
        </w:rPr>
      </w:pPr>
    </w:p>
    <w:p w14:paraId="5269D5E0" w14:textId="6B0C05D6" w:rsidR="000321D3" w:rsidRPr="000A2CE4" w:rsidRDefault="000321D3" w:rsidP="000321D3">
      <w:pPr>
        <w:rPr>
          <w:lang w:val="da-DK"/>
        </w:rPr>
      </w:pPr>
    </w:p>
    <w:p w14:paraId="413ECA44" w14:textId="55AD9FAA" w:rsidR="000321D3" w:rsidRPr="000A2CE4" w:rsidRDefault="000321D3" w:rsidP="000321D3">
      <w:pPr>
        <w:rPr>
          <w:lang w:val="da-DK"/>
        </w:rPr>
      </w:pPr>
    </w:p>
    <w:p w14:paraId="20E26F04" w14:textId="594CC599" w:rsidR="000321D3" w:rsidRPr="000A2CE4" w:rsidRDefault="000321D3" w:rsidP="000321D3">
      <w:pPr>
        <w:rPr>
          <w:lang w:val="da-DK"/>
        </w:rPr>
      </w:pPr>
    </w:p>
    <w:p w14:paraId="29C9BDE7" w14:textId="4FC5F88E" w:rsidR="000321D3" w:rsidRPr="000A2CE4" w:rsidRDefault="000321D3" w:rsidP="000321D3">
      <w:pPr>
        <w:rPr>
          <w:lang w:val="da-DK"/>
        </w:rPr>
      </w:pPr>
    </w:p>
    <w:p w14:paraId="3B870B67" w14:textId="758764BD" w:rsidR="000321D3" w:rsidRPr="000A2CE4" w:rsidRDefault="000321D3" w:rsidP="000321D3">
      <w:pPr>
        <w:rPr>
          <w:lang w:val="da-DK"/>
        </w:rPr>
      </w:pPr>
    </w:p>
    <w:p w14:paraId="46CD4902" w14:textId="0008DBC4" w:rsidR="000321D3" w:rsidRPr="000A2CE4" w:rsidRDefault="000321D3" w:rsidP="000321D3">
      <w:pPr>
        <w:rPr>
          <w:lang w:val="da-DK"/>
        </w:rPr>
      </w:pPr>
    </w:p>
    <w:p w14:paraId="4C769C5B" w14:textId="639B15A5" w:rsidR="000321D3" w:rsidRPr="000A2CE4" w:rsidRDefault="000321D3" w:rsidP="000321D3">
      <w:pPr>
        <w:rPr>
          <w:lang w:val="da-DK"/>
        </w:rPr>
      </w:pPr>
    </w:p>
    <w:p w14:paraId="7D592599" w14:textId="3A50EB54" w:rsidR="000321D3" w:rsidRPr="000A2CE4" w:rsidRDefault="000321D3" w:rsidP="000321D3">
      <w:pPr>
        <w:rPr>
          <w:lang w:val="da-DK"/>
        </w:rPr>
      </w:pPr>
    </w:p>
    <w:p w14:paraId="600456EA" w14:textId="581D9636" w:rsidR="000321D3" w:rsidRPr="000A2CE4" w:rsidRDefault="000321D3" w:rsidP="000321D3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15E498" wp14:editId="6BEF4E8B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4162144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79576" id="Rectangle 4" o:spid="_x0000_s1026" style="position:absolute;margin-left:-57.75pt;margin-top:14.85pt;width:173.95pt;height:245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2187446C" w14:textId="51A482E3" w:rsidR="000321D3" w:rsidRPr="000A2CE4" w:rsidRDefault="000321D3" w:rsidP="000321D3">
      <w:pPr>
        <w:rPr>
          <w:lang w:val="da-DK"/>
        </w:rPr>
      </w:pPr>
    </w:p>
    <w:p w14:paraId="5D58AEE9" w14:textId="6EB77991" w:rsidR="000321D3" w:rsidRPr="000A2CE4" w:rsidRDefault="000321D3" w:rsidP="000321D3">
      <w:pPr>
        <w:rPr>
          <w:lang w:val="da-DK"/>
        </w:rPr>
      </w:pPr>
    </w:p>
    <w:p w14:paraId="2E3B0C05" w14:textId="603CBDA4" w:rsidR="000321D3" w:rsidRPr="000A2CE4" w:rsidRDefault="000321D3" w:rsidP="000321D3">
      <w:pPr>
        <w:rPr>
          <w:lang w:val="da-DK"/>
        </w:rPr>
      </w:pPr>
    </w:p>
    <w:p w14:paraId="2A48DA75" w14:textId="77777777" w:rsidR="000321D3" w:rsidRPr="000A2CE4" w:rsidRDefault="000321D3" w:rsidP="000321D3">
      <w:pPr>
        <w:rPr>
          <w:lang w:val="da-DK"/>
        </w:rPr>
      </w:pPr>
    </w:p>
    <w:p w14:paraId="47F18EA6" w14:textId="1C85FA63" w:rsidR="000321D3" w:rsidRPr="000A2CE4" w:rsidRDefault="000321D3" w:rsidP="000321D3">
      <w:pPr>
        <w:rPr>
          <w:lang w:val="da-DK"/>
        </w:rPr>
      </w:pPr>
    </w:p>
    <w:p w14:paraId="18FA4F79" w14:textId="77777777" w:rsidR="000321D3" w:rsidRPr="000A2CE4" w:rsidRDefault="000321D3" w:rsidP="000321D3">
      <w:pPr>
        <w:rPr>
          <w:lang w:val="da-DK"/>
        </w:rPr>
      </w:pPr>
    </w:p>
    <w:p w14:paraId="55C78E47" w14:textId="77777777" w:rsidR="000321D3" w:rsidRPr="000A2CE4" w:rsidRDefault="000321D3" w:rsidP="000321D3">
      <w:pPr>
        <w:rPr>
          <w:lang w:val="da-DK"/>
        </w:rPr>
      </w:pPr>
    </w:p>
    <w:p w14:paraId="63AA11E8" w14:textId="22F4025F" w:rsidR="000321D3" w:rsidRPr="000A2CE4" w:rsidRDefault="000321D3" w:rsidP="000321D3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A51498" wp14:editId="1613ECD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17693633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874A" id="Rectangle 4" o:spid="_x0000_s1026" style="position:absolute;margin-left:333.55pt;margin-top:.45pt;width:384.75pt;height:134.0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 w:rsidRPr="000A2CE4">
        <w:rPr>
          <w:lang w:val="da-DK"/>
        </w:rPr>
        <w:tab/>
      </w:r>
    </w:p>
    <w:p w14:paraId="0E7DE280" w14:textId="57672906" w:rsidR="000321D3" w:rsidRPr="000A2CE4" w:rsidRDefault="000321D3" w:rsidP="000321D3">
      <w:pPr>
        <w:tabs>
          <w:tab w:val="left" w:pos="5625"/>
        </w:tabs>
        <w:rPr>
          <w:lang w:val="da-DK"/>
        </w:rPr>
      </w:pPr>
      <w:r w:rsidRPr="000A2CE4">
        <w:rPr>
          <w:lang w:val="da-DK"/>
        </w:rPr>
        <w:tab/>
      </w:r>
    </w:p>
    <w:p w14:paraId="0E670D96" w14:textId="43E866D5" w:rsidR="000321D3" w:rsidRPr="000A2CE4" w:rsidRDefault="000321D3" w:rsidP="000321D3">
      <w:pPr>
        <w:tabs>
          <w:tab w:val="left" w:pos="7124"/>
        </w:tabs>
        <w:rPr>
          <w:lang w:val="da-DK"/>
        </w:rPr>
      </w:pPr>
    </w:p>
    <w:p w14:paraId="2280F91A" w14:textId="77777777" w:rsidR="000321D3" w:rsidRPr="000A2CE4" w:rsidRDefault="000321D3" w:rsidP="000321D3">
      <w:pPr>
        <w:tabs>
          <w:tab w:val="left" w:pos="7124"/>
        </w:tabs>
        <w:jc w:val="center"/>
        <w:rPr>
          <w:lang w:val="da-DK"/>
        </w:rPr>
      </w:pPr>
    </w:p>
    <w:p w14:paraId="48E12A78" w14:textId="4CF68A46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01271723" w14:textId="001C388E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53AF4F83" w14:textId="77777777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078A3E78" w14:textId="2E07FF52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5D8B336B" w14:textId="42F57064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4040880E" w14:textId="65332A11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06B0686A" w14:textId="6C78D164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38A2707E" w14:textId="0A8017E1" w:rsidR="000321D3" w:rsidRPr="000A2CE4" w:rsidRDefault="000321D3" w:rsidP="000321D3">
      <w:pPr>
        <w:tabs>
          <w:tab w:val="left" w:pos="7124"/>
        </w:tabs>
        <w:jc w:val="right"/>
        <w:rPr>
          <w:lang w:val="da-DK"/>
        </w:rPr>
      </w:pPr>
    </w:p>
    <w:p w14:paraId="4AC25E46" w14:textId="3AD21D65" w:rsidR="000321D3" w:rsidRDefault="000321D3" w:rsidP="000321D3">
      <w:pPr>
        <w:spacing w:after="160" w:line="278" w:lineRule="auto"/>
        <w:rPr>
          <w:lang w:val="da-DK"/>
        </w:rPr>
      </w:pPr>
      <w:r>
        <w:rPr>
          <w:lang w:val="da-DK"/>
        </w:rPr>
        <w:br w:type="page"/>
      </w:r>
    </w:p>
    <w:p w14:paraId="21719CAE" w14:textId="2F6A968B" w:rsidR="002F5CA0" w:rsidRDefault="002F5CA0" w:rsidP="002F5CA0"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701248" behindDoc="0" locked="0" layoutInCell="1" allowOverlap="1" wp14:anchorId="05C4B164" wp14:editId="25848E74">
            <wp:simplePos x="0" y="0"/>
            <wp:positionH relativeFrom="margin">
              <wp:align>center</wp:align>
            </wp:positionH>
            <wp:positionV relativeFrom="paragraph">
              <wp:posOffset>-931545</wp:posOffset>
            </wp:positionV>
            <wp:extent cx="1002145" cy="1349375"/>
            <wp:effectExtent l="152400" t="152400" r="369570" b="365125"/>
            <wp:wrapNone/>
            <wp:docPr id="237894237" name="Billede 1" descr="Et billede, der indeholder Ansigt, person, smil, portræ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94237" name="Billede 1" descr="Et billede, der indeholder Ansigt, person, smil, portræt&#10;&#10;Indhold genereret af kunstig intelligens kan være forker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" r="6034" b="476"/>
                    <a:stretch/>
                  </pic:blipFill>
                  <pic:spPr bwMode="auto">
                    <a:xfrm>
                      <a:off x="0" y="0"/>
                      <a:ext cx="1002426" cy="134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E55EC3" wp14:editId="299EB0C2">
                <wp:simplePos x="0" y="0"/>
                <wp:positionH relativeFrom="page">
                  <wp:posOffset>-40640</wp:posOffset>
                </wp:positionH>
                <wp:positionV relativeFrom="paragraph">
                  <wp:posOffset>-1075055</wp:posOffset>
                </wp:positionV>
                <wp:extent cx="7600950" cy="2187575"/>
                <wp:effectExtent l="0" t="0" r="0" b="3175"/>
                <wp:wrapNone/>
                <wp:docPr id="200064989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87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C6447" id="Rektangel 1" o:spid="_x0000_s1026" style="position:absolute;margin-left:-3.2pt;margin-top:-84.65pt;width:598.5pt;height:172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" fillcolor="#156082 [3204]" stroked="f">
                <v:fill opacity="32896f"/>
                <w10:wrap anchorx="page"/>
              </v:rect>
            </w:pict>
          </mc:Fallback>
        </mc:AlternateContent>
      </w:r>
    </w:p>
    <w:p w14:paraId="1E9480ED" w14:textId="1A7C58E2" w:rsidR="002F5CA0" w:rsidRDefault="002F5CA0" w:rsidP="002F5CA0">
      <w:pPr>
        <w:rPr>
          <w:noProof/>
          <w:lang w:eastAsia="en-US"/>
        </w:rPr>
      </w:pP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62A42" wp14:editId="220013E6">
                <wp:simplePos x="0" y="0"/>
                <wp:positionH relativeFrom="page">
                  <wp:align>left</wp:align>
                </wp:positionH>
                <wp:positionV relativeFrom="paragraph">
                  <wp:posOffset>-994410</wp:posOffset>
                </wp:positionV>
                <wp:extent cx="2543175" cy="10582275"/>
                <wp:effectExtent l="0" t="0" r="0" b="9525"/>
                <wp:wrapNone/>
                <wp:docPr id="519367980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8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57704" id="Rektangel 3" o:spid="_x0000_s1026" style="position:absolute;margin-left:0;margin-top:-78.3pt;width:200.25pt;height:833.25pt;z-index:25169408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" filled="f" stroked="f">
                <w10:wrap anchorx="page"/>
              </v:rect>
            </w:pict>
          </mc:Fallback>
        </mc:AlternateContent>
      </w:r>
    </w:p>
    <w:p w14:paraId="4222C30A" w14:textId="363F0EAA" w:rsidR="002F5CA0" w:rsidRDefault="002F5CA0" w:rsidP="002F5CA0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082403" wp14:editId="60634B1F">
                <wp:simplePos x="0" y="0"/>
                <wp:positionH relativeFrom="column">
                  <wp:posOffset>1556385</wp:posOffset>
                </wp:positionH>
                <wp:positionV relativeFrom="paragraph">
                  <wp:posOffset>105410</wp:posOffset>
                </wp:positionV>
                <wp:extent cx="2886075" cy="714375"/>
                <wp:effectExtent l="0" t="0" r="0" b="9525"/>
                <wp:wrapNone/>
                <wp:docPr id="9987834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AF98" w14:textId="7AED8B06" w:rsidR="002F5CA0" w:rsidRPr="002F5CA0" w:rsidRDefault="00E34C53" w:rsidP="002F5C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[DIT</w:t>
                            </w:r>
                            <w:r w:rsidR="002F5CA0"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 xml:space="preserve"> </w:t>
                            </w: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NAVN]</w:t>
                            </w:r>
                          </w:p>
                          <w:p w14:paraId="12B6200E" w14:textId="35E60CE2" w:rsidR="002F5CA0" w:rsidRPr="002F5CA0" w:rsidRDefault="00E34C53" w:rsidP="002F5CA0">
                            <w:pPr>
                              <w:jc w:val="center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[STILLINGSBETEGNELSEN]</w:t>
                            </w:r>
                          </w:p>
                          <w:p w14:paraId="6FF877A6" w14:textId="77777777" w:rsidR="002F5CA0" w:rsidRPr="00B87DA7" w:rsidRDefault="002F5CA0" w:rsidP="002F5CA0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A130ED9" w14:textId="77777777" w:rsidR="002F5CA0" w:rsidRPr="00B87DA7" w:rsidRDefault="002F5CA0" w:rsidP="002F5CA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82403" id="_x0000_s1033" type="#_x0000_t202" style="position:absolute;margin-left:122.55pt;margin-top:8.3pt;width:227.2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" filled="f" stroked="f">
                <v:textbox>
                  <w:txbxContent>
                    <w:p w14:paraId="2B2DAF98" w14:textId="7AED8B06" w:rsidR="002F5CA0" w:rsidRPr="002F5CA0" w:rsidRDefault="00E34C53" w:rsidP="002F5C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[DIT</w:t>
                      </w:r>
                      <w:r w:rsidR="002F5CA0"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 xml:space="preserve"> </w:t>
                      </w: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NAVN]</w:t>
                      </w:r>
                    </w:p>
                    <w:p w14:paraId="12B6200E" w14:textId="35E60CE2" w:rsidR="002F5CA0" w:rsidRPr="002F5CA0" w:rsidRDefault="00E34C53" w:rsidP="002F5CA0">
                      <w:pPr>
                        <w:jc w:val="center"/>
                        <w:rPr>
                          <w:b/>
                          <w:bCs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[STILLINGSBETEGNELSEN]</w:t>
                      </w:r>
                    </w:p>
                    <w:p w14:paraId="6FF877A6" w14:textId="77777777" w:rsidR="002F5CA0" w:rsidRPr="00B87DA7" w:rsidRDefault="002F5CA0" w:rsidP="002F5CA0">
                      <w:pPr>
                        <w:rPr>
                          <w:lang w:val="da-DK"/>
                        </w:rPr>
                      </w:pPr>
                    </w:p>
                    <w:p w14:paraId="2A130ED9" w14:textId="77777777" w:rsidR="002F5CA0" w:rsidRPr="00B87DA7" w:rsidRDefault="002F5CA0" w:rsidP="002F5CA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A12049" w14:textId="6D677D4E" w:rsidR="002F5CA0" w:rsidRPr="008C382D" w:rsidRDefault="002F5CA0" w:rsidP="002F5CA0"/>
    <w:p w14:paraId="22607F91" w14:textId="77777777" w:rsidR="002F5CA0" w:rsidRPr="008C382D" w:rsidRDefault="002F5CA0" w:rsidP="002F5CA0"/>
    <w:p w14:paraId="6B0A987E" w14:textId="77777777" w:rsidR="002F5CA0" w:rsidRPr="008C382D" w:rsidRDefault="002F5CA0" w:rsidP="002F5CA0"/>
    <w:p w14:paraId="10890A2B" w14:textId="77777777" w:rsidR="002F5CA0" w:rsidRDefault="002F5CA0" w:rsidP="002F5CA0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75E311" wp14:editId="09DC3758">
                <wp:simplePos x="0" y="0"/>
                <wp:positionH relativeFrom="column">
                  <wp:posOffset>-624840</wp:posOffset>
                </wp:positionH>
                <wp:positionV relativeFrom="paragraph">
                  <wp:posOffset>270509</wp:posOffset>
                </wp:positionV>
                <wp:extent cx="2066925" cy="8105775"/>
                <wp:effectExtent l="0" t="0" r="28575" b="28575"/>
                <wp:wrapNone/>
                <wp:docPr id="32025171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10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2CD9" id="Rektangel 4" o:spid="_x0000_s1026" style="position:absolute;margin-left:-49.2pt;margin-top:21.3pt;width:162.75pt;height:63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" fillcolor="white [3201]" strokecolor="#156082 [3204]" strokeweight="1pt"/>
            </w:pict>
          </mc:Fallback>
        </mc:AlternateContent>
      </w:r>
    </w:p>
    <w:p w14:paraId="7457D8C7" w14:textId="25E570D1" w:rsidR="002F5CA0" w:rsidRPr="000A2CE4" w:rsidRDefault="002F5CA0" w:rsidP="002F5CA0">
      <w:pPr>
        <w:tabs>
          <w:tab w:val="left" w:pos="4305"/>
        </w:tabs>
        <w:rPr>
          <w:lang w:val="da-DK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0A780A" wp14:editId="6D68418D">
                <wp:simplePos x="0" y="0"/>
                <wp:positionH relativeFrom="margin">
                  <wp:posOffset>1594485</wp:posOffset>
                </wp:positionH>
                <wp:positionV relativeFrom="paragraph">
                  <wp:posOffset>93980</wp:posOffset>
                </wp:positionV>
                <wp:extent cx="4772025" cy="7296150"/>
                <wp:effectExtent l="0" t="0" r="9525" b="0"/>
                <wp:wrapNone/>
                <wp:docPr id="17354008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296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BE59F" w14:textId="77777777" w:rsidR="002F5CA0" w:rsidRPr="0060200D" w:rsidRDefault="002F5CA0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1D14E379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45676336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2A55E8AF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</w:t>
                            </w:r>
                          </w:p>
                          <w:p w14:paraId="3CCC41CA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0304AF6A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                             </w:t>
                            </w:r>
                          </w:p>
                          <w:p w14:paraId="65CA1E7E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1600AF54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3352F50B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108F846F" w14:textId="77777777" w:rsidR="002F5CA0" w:rsidRPr="00EA4FE4" w:rsidRDefault="002F5CA0" w:rsidP="002F5CA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CD85D34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437C8DA6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1C52F997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mm….</w:t>
                            </w:r>
                          </w:p>
                          <w:p w14:paraId="363DD8FE" w14:textId="77777777" w:rsidR="002F5CA0" w:rsidRPr="00EA4FE4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7DBA5885" w14:textId="77777777" w:rsidR="002F5CA0" w:rsidRPr="00EA4FE4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70E2D4C2" w14:textId="77777777" w:rsidR="002F5CA0" w:rsidRPr="006D253C" w:rsidRDefault="002F5CA0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49090CCA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B3C7407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593C17CB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7169AC45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7E02D7FC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4E24E7BD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78DB2DF9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0B7FB461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3D3797B9" w14:textId="77777777" w:rsidR="002F5CA0" w:rsidRPr="0069107C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8C46DAD" w14:textId="77777777" w:rsidR="002F5CA0" w:rsidRPr="003C7BD1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2B034AE" w14:textId="77777777" w:rsidR="002F5CA0" w:rsidRPr="003C7BD1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CE1BED7" w14:textId="77777777" w:rsidR="002F5CA0" w:rsidRPr="00236BD5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B6330D1" w14:textId="77777777" w:rsidR="002F5CA0" w:rsidRDefault="002F5CA0" w:rsidP="002F5CA0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754C5BA" w14:textId="77777777" w:rsidR="002F5CA0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A323786" w14:textId="77777777" w:rsidR="002F5CA0" w:rsidRPr="00F5371C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3891067" w14:textId="77777777" w:rsidR="002F5CA0" w:rsidRPr="00A76308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C474204" w14:textId="77777777" w:rsidR="002F5CA0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4BC8460" w14:textId="77777777" w:rsidR="002F5CA0" w:rsidRPr="000D2E31" w:rsidRDefault="002F5CA0" w:rsidP="002F5CA0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2F0029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2601F4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225DE69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21D223C9" w14:textId="77777777" w:rsidR="002F5CA0" w:rsidRPr="000D2E31" w:rsidRDefault="002F5CA0" w:rsidP="002F5CA0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5B38DFE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45B170D" w14:textId="77777777" w:rsidR="002F5CA0" w:rsidRPr="000D2E31" w:rsidRDefault="002F5CA0" w:rsidP="002F5CA0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55901607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3A9EF40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94C2285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8D531F6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EAAF11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74AED07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073F4D1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83D683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BC9183C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CB39BEC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A780A" id="_x0000_s1034" type="#_x0000_t202" style="position:absolute;margin-left:125.55pt;margin-top:7.4pt;width:375.75pt;height:57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" fillcolor="white [3212]" stroked="f">
                <v:textbox>
                  <w:txbxContent>
                    <w:p w14:paraId="462BE59F" w14:textId="77777777" w:rsidR="002F5CA0" w:rsidRPr="0060200D" w:rsidRDefault="002F5CA0" w:rsidP="002F5CA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1D14E379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45676336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2A55E8AF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</w:t>
                      </w:r>
                    </w:p>
                    <w:p w14:paraId="3CCC41CA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0304AF6A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                             </w:t>
                      </w:r>
                    </w:p>
                    <w:p w14:paraId="65CA1E7E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1600AF54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3352F50B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108F846F" w14:textId="77777777" w:rsidR="002F5CA0" w:rsidRPr="00EA4FE4" w:rsidRDefault="002F5CA0" w:rsidP="002F5CA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CD85D34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437C8DA6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1C52F997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mm….</w:t>
                      </w:r>
                    </w:p>
                    <w:p w14:paraId="363DD8FE" w14:textId="77777777" w:rsidR="002F5CA0" w:rsidRPr="00EA4FE4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7DBA5885" w14:textId="77777777" w:rsidR="002F5CA0" w:rsidRPr="00EA4FE4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70E2D4C2" w14:textId="77777777" w:rsidR="002F5CA0" w:rsidRPr="006D253C" w:rsidRDefault="002F5CA0" w:rsidP="002F5CA0">
                      <w:pP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49090CCA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B3C7407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593C17CB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7169AC45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7E02D7FC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4E24E7BD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78DB2DF9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0B7FB461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3D3797B9" w14:textId="77777777" w:rsidR="002F5CA0" w:rsidRPr="0069107C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18C46DAD" w14:textId="77777777" w:rsidR="002F5CA0" w:rsidRPr="003C7BD1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2B034AE" w14:textId="77777777" w:rsidR="002F5CA0" w:rsidRPr="003C7BD1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CE1BED7" w14:textId="77777777" w:rsidR="002F5CA0" w:rsidRPr="00236BD5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B6330D1" w14:textId="77777777" w:rsidR="002F5CA0" w:rsidRDefault="002F5CA0" w:rsidP="002F5CA0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754C5BA" w14:textId="77777777" w:rsidR="002F5CA0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A323786" w14:textId="77777777" w:rsidR="002F5CA0" w:rsidRPr="00F5371C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3891067" w14:textId="77777777" w:rsidR="002F5CA0" w:rsidRPr="00A76308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C474204" w14:textId="77777777" w:rsidR="002F5CA0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4BC8460" w14:textId="77777777" w:rsidR="002F5CA0" w:rsidRPr="000D2E31" w:rsidRDefault="002F5CA0" w:rsidP="002F5CA0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2F0029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92601F4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225DE69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21D223C9" w14:textId="77777777" w:rsidR="002F5CA0" w:rsidRPr="000D2E31" w:rsidRDefault="002F5CA0" w:rsidP="002F5CA0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5B38DFE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45B170D" w14:textId="77777777" w:rsidR="002F5CA0" w:rsidRPr="000D2E31" w:rsidRDefault="002F5CA0" w:rsidP="002F5CA0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55901607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3A9EF40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94C2285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8D531F6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EAAF11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74AED07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073F4D1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B83D683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BC9183C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CB39BEC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6D6F1D" wp14:editId="3D083D7D">
                <wp:simplePos x="0" y="0"/>
                <wp:positionH relativeFrom="margin">
                  <wp:posOffset>-596265</wp:posOffset>
                </wp:positionH>
                <wp:positionV relativeFrom="paragraph">
                  <wp:posOffset>184785</wp:posOffset>
                </wp:positionV>
                <wp:extent cx="2038350" cy="7439025"/>
                <wp:effectExtent l="0" t="0" r="0" b="9525"/>
                <wp:wrapNone/>
                <wp:docPr id="349905322" name="Tekstfelt 349905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3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B67E8" w14:textId="77777777" w:rsidR="002F5CA0" w:rsidRPr="006D253C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Kontakt</w:t>
                            </w:r>
                          </w:p>
                          <w:p w14:paraId="00AE03A8" w14:textId="77777777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2ECEE560" w14:textId="5BD52614" w:rsidR="002F5CA0" w:rsidRPr="00CC4ABA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5BD0FB42" wp14:editId="7B43EE63">
                                  <wp:extent cx="149225" cy="149225"/>
                                  <wp:effectExtent l="0" t="0" r="3175" b="3175"/>
                                  <wp:docPr id="861993685" name="Grafik 15" descr="Telefonrø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019999" name="Grafik 301019999" descr="Telefonrør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18" cy="160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[DIT NUMMER]</w:t>
                            </w:r>
                          </w:p>
                          <w:p w14:paraId="52426732" w14:textId="1B22BC16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781D3CE1" wp14:editId="14B579C1">
                                  <wp:extent cx="152400" cy="152400"/>
                                  <wp:effectExtent l="0" t="0" r="0" b="0"/>
                                  <wp:docPr id="1625795887" name="Grafik 1" descr="Konvolut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651714" name="Grafik 1282651714" descr="Konvolut med massiv udfyldni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[DIN EMAIL]</w:t>
                            </w:r>
                          </w:p>
                          <w:p w14:paraId="587DCDE7" w14:textId="1E966446" w:rsidR="002F5CA0" w:rsidRPr="00C56ADB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110C97E4" wp14:editId="2B2BB0D7">
                                  <wp:extent cx="149225" cy="149225"/>
                                  <wp:effectExtent l="0" t="0" r="3175" b="3175"/>
                                  <wp:docPr id="1282053039" name="Grafik 9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934089" name="Grafik 1809934089" descr="Hjem med massiv udfyldni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[DIN ADRESSE]</w:t>
                            </w:r>
                          </w:p>
                          <w:p w14:paraId="6D510C41" w14:textId="77777777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95004AF" w14:textId="77777777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DD09D24" w14:textId="77777777" w:rsidR="002F5CA0" w:rsidRPr="00CC4ABA" w:rsidRDefault="002F5CA0" w:rsidP="002F5CA0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D86CE2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 </w:t>
                            </w:r>
                          </w:p>
                          <w:p w14:paraId="772959AC" w14:textId="77777777" w:rsidR="002F5CA0" w:rsidRDefault="002F5CA0" w:rsidP="002F5C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8621565" w14:textId="77777777" w:rsidR="002F5CA0" w:rsidRDefault="002F5CA0" w:rsidP="002F5C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5DB8B8C" w14:textId="77777777" w:rsidR="002F5CA0" w:rsidRPr="006E325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250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Færdigheder</w:t>
                            </w:r>
                          </w:p>
                          <w:p w14:paraId="42855B1E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1055EE6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6165E98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337BA2B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BEDF25E" w14:textId="7B6E4840" w:rsidR="002F5CA0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Sprog</w:t>
                            </w:r>
                          </w:p>
                          <w:p w14:paraId="561D3DAF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D6605EC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66D2D5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58C926" w14:textId="14BCE1CF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IT-egenskaber</w:t>
                            </w:r>
                          </w:p>
                          <w:p w14:paraId="11A5554E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B8407CD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A5A4BB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1A9453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2D6FFF" w14:textId="77777777" w:rsid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DB97C6" w14:textId="52A88C95" w:rsidR="00DB72EF" w:rsidRPr="00DB72EF" w:rsidRDefault="00DB72EF" w:rsidP="00DB72EF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Referencer</w:t>
                            </w:r>
                          </w:p>
                          <w:p w14:paraId="3277C59C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7E4B3C2" w14:textId="77777777" w:rsidR="002F5CA0" w:rsidRPr="005341FF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6F1D" id="Tekstfelt 349905322" o:spid="_x0000_s1035" type="#_x0000_t202" style="position:absolute;margin-left:-46.95pt;margin-top:14.55pt;width:160.5pt;height:585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" filled="f" stroked="f">
                <v:textbox>
                  <w:txbxContent>
                    <w:p w14:paraId="4F5B67E8" w14:textId="77777777" w:rsidR="002F5CA0" w:rsidRPr="006D253C" w:rsidRDefault="002F5CA0" w:rsidP="002F5CA0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Kontakt</w:t>
                      </w:r>
                    </w:p>
                    <w:p w14:paraId="00AE03A8" w14:textId="77777777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2ECEE560" w14:textId="5BD52614" w:rsidR="002F5CA0" w:rsidRPr="00CC4ABA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5BD0FB42" wp14:editId="7B43EE63">
                            <wp:extent cx="149225" cy="149225"/>
                            <wp:effectExtent l="0" t="0" r="3175" b="3175"/>
                            <wp:docPr id="861993685" name="Grafik 15" descr="Telefonrø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019999" name="Grafik 301019999" descr="Telefonrør med massiv udfyld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18" cy="160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[DIT NUMMER]</w:t>
                      </w:r>
                    </w:p>
                    <w:p w14:paraId="52426732" w14:textId="1B22BC16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781D3CE1" wp14:editId="14B579C1">
                            <wp:extent cx="152400" cy="152400"/>
                            <wp:effectExtent l="0" t="0" r="0" b="0"/>
                            <wp:docPr id="1625795887" name="Grafik 1" descr="Konvolut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651714" name="Grafik 1282651714" descr="Konvolut med massiv udfyld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[DIN EMAIL]</w:t>
                      </w:r>
                    </w:p>
                    <w:p w14:paraId="587DCDE7" w14:textId="1E966446" w:rsidR="002F5CA0" w:rsidRPr="00C56ADB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110C97E4" wp14:editId="2B2BB0D7">
                            <wp:extent cx="149225" cy="149225"/>
                            <wp:effectExtent l="0" t="0" r="3175" b="3175"/>
                            <wp:docPr id="1282053039" name="Grafik 9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934089" name="Grafik 1809934089" descr="Hjem med massiv udfyldni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[DIN ADRESSE]</w:t>
                      </w:r>
                    </w:p>
                    <w:p w14:paraId="6D510C41" w14:textId="77777777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595004AF" w14:textId="77777777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6DD09D24" w14:textId="77777777" w:rsidR="002F5CA0" w:rsidRPr="00CC4ABA" w:rsidRDefault="002F5CA0" w:rsidP="002F5CA0">
                      <w:pPr>
                        <w:ind w:left="360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D86CE2">
                        <w:rPr>
                          <w:sz w:val="22"/>
                          <w:szCs w:val="22"/>
                          <w:lang w:val="da-DK"/>
                        </w:rPr>
                        <w:t xml:space="preserve">        </w:t>
                      </w:r>
                    </w:p>
                    <w:p w14:paraId="772959AC" w14:textId="77777777" w:rsidR="002F5CA0" w:rsidRDefault="002F5CA0" w:rsidP="002F5C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08621565" w14:textId="77777777" w:rsidR="002F5CA0" w:rsidRDefault="002F5CA0" w:rsidP="002F5C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5DB8B8C" w14:textId="77777777" w:rsidR="002F5CA0" w:rsidRPr="006E3250" w:rsidRDefault="002F5CA0" w:rsidP="002F5CA0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3250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Færdigheder</w:t>
                      </w:r>
                    </w:p>
                    <w:p w14:paraId="42855B1E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1055EE6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6165E98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337BA2B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BEDF25E" w14:textId="7B6E4840" w:rsidR="002F5CA0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Sprog</w:t>
                      </w:r>
                    </w:p>
                    <w:p w14:paraId="561D3DAF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D6605EC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66D2D5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58C926" w14:textId="14BCE1CF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IT-egenskaber</w:t>
                      </w:r>
                    </w:p>
                    <w:p w14:paraId="11A5554E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B8407CD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A5A4BB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1A9453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2D6FFF" w14:textId="77777777" w:rsid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DB97C6" w14:textId="52A88C95" w:rsidR="00DB72EF" w:rsidRPr="00DB72EF" w:rsidRDefault="00DB72EF" w:rsidP="00DB72EF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Referencer</w:t>
                      </w:r>
                    </w:p>
                    <w:p w14:paraId="3277C59C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7E4B3C2" w14:textId="77777777" w:rsidR="002F5CA0" w:rsidRPr="005341FF" w:rsidRDefault="002F5CA0" w:rsidP="002F5CA0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9243D3B" w14:textId="6BCCABBD" w:rsidR="002F5CA0" w:rsidRPr="000A2CE4" w:rsidRDefault="002F5CA0" w:rsidP="002F5CA0">
      <w:pPr>
        <w:rPr>
          <w:lang w:val="da-DK"/>
        </w:rPr>
      </w:pPr>
    </w:p>
    <w:p w14:paraId="2E4DF2DA" w14:textId="5DFEEC7D" w:rsidR="002F5CA0" w:rsidRPr="000A2CE4" w:rsidRDefault="002F5CA0" w:rsidP="002F5CA0">
      <w:pPr>
        <w:rPr>
          <w:lang w:val="da-DK"/>
        </w:rPr>
      </w:pPr>
    </w:p>
    <w:p w14:paraId="7F6A56AE" w14:textId="6CC3B8E0" w:rsidR="002F5CA0" w:rsidRPr="000A2CE4" w:rsidRDefault="002F5CA0" w:rsidP="002F5CA0">
      <w:pPr>
        <w:rPr>
          <w:lang w:val="da-DK"/>
        </w:rPr>
      </w:pPr>
    </w:p>
    <w:p w14:paraId="2D8C47F9" w14:textId="77777777" w:rsidR="002F5CA0" w:rsidRPr="000A2CE4" w:rsidRDefault="002F5CA0" w:rsidP="002F5CA0">
      <w:pPr>
        <w:rPr>
          <w:lang w:val="da-DK"/>
        </w:rPr>
      </w:pPr>
    </w:p>
    <w:p w14:paraId="79B1F18C" w14:textId="0781F1C9" w:rsidR="002F5CA0" w:rsidRPr="000A2CE4" w:rsidRDefault="002F5CA0" w:rsidP="002F5CA0">
      <w:pPr>
        <w:rPr>
          <w:lang w:val="da-DK"/>
        </w:rPr>
      </w:pPr>
    </w:p>
    <w:p w14:paraId="3A8C7CC0" w14:textId="1F0654B6" w:rsidR="002F5CA0" w:rsidRPr="000A2CE4" w:rsidRDefault="002F5CA0" w:rsidP="002F5CA0">
      <w:pPr>
        <w:rPr>
          <w:lang w:val="da-DK"/>
        </w:rPr>
      </w:pPr>
    </w:p>
    <w:p w14:paraId="3A9A9303" w14:textId="213FA4E1" w:rsidR="002F5CA0" w:rsidRPr="000A2CE4" w:rsidRDefault="002F5CA0" w:rsidP="002F5CA0">
      <w:pPr>
        <w:rPr>
          <w:lang w:val="da-DK"/>
        </w:rPr>
      </w:pPr>
    </w:p>
    <w:p w14:paraId="5706BBF2" w14:textId="3E76D0A1" w:rsidR="002F5CA0" w:rsidRPr="000A2CE4" w:rsidRDefault="002F5CA0" w:rsidP="002F5CA0">
      <w:pPr>
        <w:rPr>
          <w:lang w:val="da-DK"/>
        </w:rPr>
      </w:pPr>
    </w:p>
    <w:p w14:paraId="3865154C" w14:textId="77777777" w:rsidR="002F5CA0" w:rsidRPr="000A2CE4" w:rsidRDefault="002F5CA0" w:rsidP="002F5CA0">
      <w:pPr>
        <w:rPr>
          <w:lang w:val="da-DK"/>
        </w:rPr>
      </w:pPr>
    </w:p>
    <w:p w14:paraId="18EECB0B" w14:textId="77777777" w:rsidR="002F5CA0" w:rsidRPr="000A2CE4" w:rsidRDefault="002F5CA0" w:rsidP="002F5CA0">
      <w:pPr>
        <w:rPr>
          <w:lang w:val="da-DK"/>
        </w:rPr>
      </w:pPr>
    </w:p>
    <w:p w14:paraId="1BF034F2" w14:textId="77777777" w:rsidR="002F5CA0" w:rsidRPr="000A2CE4" w:rsidRDefault="002F5CA0" w:rsidP="002F5CA0">
      <w:pPr>
        <w:rPr>
          <w:lang w:val="da-DK"/>
        </w:rPr>
      </w:pPr>
    </w:p>
    <w:p w14:paraId="692BFA7C" w14:textId="77777777" w:rsidR="002F5CA0" w:rsidRPr="000A2CE4" w:rsidRDefault="002F5CA0" w:rsidP="002F5CA0">
      <w:pPr>
        <w:rPr>
          <w:lang w:val="da-DK"/>
        </w:rPr>
      </w:pPr>
    </w:p>
    <w:p w14:paraId="57354754" w14:textId="77777777" w:rsidR="002F5CA0" w:rsidRPr="000A2CE4" w:rsidRDefault="002F5CA0" w:rsidP="002F5CA0">
      <w:pPr>
        <w:rPr>
          <w:lang w:val="da-DK"/>
        </w:rPr>
      </w:pPr>
    </w:p>
    <w:p w14:paraId="31FE4B04" w14:textId="77777777" w:rsidR="002F5CA0" w:rsidRPr="000A2CE4" w:rsidRDefault="002F5CA0" w:rsidP="002F5CA0">
      <w:pPr>
        <w:rPr>
          <w:lang w:val="da-DK"/>
        </w:rPr>
      </w:pPr>
    </w:p>
    <w:p w14:paraId="0390A8B5" w14:textId="77777777" w:rsidR="002F5CA0" w:rsidRPr="000A2CE4" w:rsidRDefault="002F5CA0" w:rsidP="002F5CA0">
      <w:pPr>
        <w:rPr>
          <w:lang w:val="da-DK"/>
        </w:rPr>
      </w:pPr>
    </w:p>
    <w:p w14:paraId="5FA4C978" w14:textId="77777777" w:rsidR="002F5CA0" w:rsidRPr="000A2CE4" w:rsidRDefault="002F5CA0" w:rsidP="002F5CA0">
      <w:pPr>
        <w:rPr>
          <w:lang w:val="da-DK"/>
        </w:rPr>
      </w:pPr>
    </w:p>
    <w:p w14:paraId="4FD1F6C1" w14:textId="77777777" w:rsidR="002F5CA0" w:rsidRPr="000A2CE4" w:rsidRDefault="002F5CA0" w:rsidP="002F5CA0">
      <w:pPr>
        <w:rPr>
          <w:lang w:val="da-DK"/>
        </w:rPr>
      </w:pPr>
    </w:p>
    <w:p w14:paraId="44F4351C" w14:textId="77777777" w:rsidR="002F5CA0" w:rsidRPr="000A2CE4" w:rsidRDefault="002F5CA0" w:rsidP="002F5CA0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60E96C" wp14:editId="50E7CE11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5254595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EB32" id="Rectangle 4" o:spid="_x0000_s1026" style="position:absolute;margin-left:-57.75pt;margin-top:14.85pt;width:173.95pt;height:245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67A65BB2" w14:textId="77777777" w:rsidR="002F5CA0" w:rsidRPr="000A2CE4" w:rsidRDefault="002F5CA0" w:rsidP="002F5CA0">
      <w:pPr>
        <w:rPr>
          <w:lang w:val="da-DK"/>
        </w:rPr>
      </w:pPr>
    </w:p>
    <w:p w14:paraId="7418A469" w14:textId="77777777" w:rsidR="002F5CA0" w:rsidRPr="000A2CE4" w:rsidRDefault="002F5CA0" w:rsidP="002F5CA0">
      <w:pPr>
        <w:rPr>
          <w:lang w:val="da-DK"/>
        </w:rPr>
      </w:pPr>
    </w:p>
    <w:p w14:paraId="70684DCC" w14:textId="77777777" w:rsidR="002F5CA0" w:rsidRPr="000A2CE4" w:rsidRDefault="002F5CA0" w:rsidP="002F5CA0">
      <w:pPr>
        <w:rPr>
          <w:lang w:val="da-DK"/>
        </w:rPr>
      </w:pPr>
    </w:p>
    <w:p w14:paraId="6C7D7C79" w14:textId="77777777" w:rsidR="002F5CA0" w:rsidRPr="000A2CE4" w:rsidRDefault="002F5CA0" w:rsidP="002F5CA0">
      <w:pPr>
        <w:rPr>
          <w:lang w:val="da-DK"/>
        </w:rPr>
      </w:pPr>
    </w:p>
    <w:p w14:paraId="251D276B" w14:textId="77777777" w:rsidR="002F5CA0" w:rsidRPr="000A2CE4" w:rsidRDefault="002F5CA0" w:rsidP="002F5CA0">
      <w:pPr>
        <w:rPr>
          <w:lang w:val="da-DK"/>
        </w:rPr>
      </w:pPr>
    </w:p>
    <w:p w14:paraId="6A7DF847" w14:textId="77777777" w:rsidR="002F5CA0" w:rsidRPr="000A2CE4" w:rsidRDefault="002F5CA0" w:rsidP="002F5CA0">
      <w:pPr>
        <w:rPr>
          <w:lang w:val="da-DK"/>
        </w:rPr>
      </w:pPr>
    </w:p>
    <w:p w14:paraId="7DAAB5C6" w14:textId="77777777" w:rsidR="002F5CA0" w:rsidRPr="000A2CE4" w:rsidRDefault="002F5CA0" w:rsidP="002F5CA0">
      <w:pPr>
        <w:rPr>
          <w:lang w:val="da-DK"/>
        </w:rPr>
      </w:pPr>
    </w:p>
    <w:p w14:paraId="190C620C" w14:textId="77777777" w:rsidR="002F5CA0" w:rsidRPr="000A2CE4" w:rsidRDefault="002F5CA0" w:rsidP="002F5CA0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7D94980" wp14:editId="15E59FD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6540656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530B" id="Rectangle 4" o:spid="_x0000_s1026" style="position:absolute;margin-left:333.55pt;margin-top:.45pt;width:384.75pt;height:134.05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 w:rsidRPr="000A2CE4">
        <w:rPr>
          <w:lang w:val="da-DK"/>
        </w:rPr>
        <w:tab/>
      </w:r>
    </w:p>
    <w:p w14:paraId="0B1A163E" w14:textId="77777777" w:rsidR="002F5CA0" w:rsidRPr="000A2CE4" w:rsidRDefault="002F5CA0" w:rsidP="002F5CA0">
      <w:pPr>
        <w:tabs>
          <w:tab w:val="left" w:pos="5625"/>
        </w:tabs>
        <w:rPr>
          <w:lang w:val="da-DK"/>
        </w:rPr>
      </w:pPr>
      <w:r w:rsidRPr="000A2CE4">
        <w:rPr>
          <w:lang w:val="da-DK"/>
        </w:rPr>
        <w:tab/>
      </w:r>
    </w:p>
    <w:p w14:paraId="02D3FEA0" w14:textId="77777777" w:rsidR="002F5CA0" w:rsidRPr="000A2CE4" w:rsidRDefault="002F5CA0" w:rsidP="002F5CA0">
      <w:pPr>
        <w:tabs>
          <w:tab w:val="left" w:pos="7124"/>
        </w:tabs>
        <w:rPr>
          <w:lang w:val="da-DK"/>
        </w:rPr>
      </w:pPr>
    </w:p>
    <w:p w14:paraId="19DBF926" w14:textId="77777777" w:rsidR="002F5CA0" w:rsidRPr="000A2CE4" w:rsidRDefault="002F5CA0" w:rsidP="002F5CA0">
      <w:pPr>
        <w:tabs>
          <w:tab w:val="left" w:pos="7124"/>
        </w:tabs>
        <w:jc w:val="center"/>
        <w:rPr>
          <w:lang w:val="da-DK"/>
        </w:rPr>
      </w:pPr>
    </w:p>
    <w:p w14:paraId="26F1E30D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28A035B4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2538F4E9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1518632B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63A117E6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361EC3FF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5551E7A0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422FC4BC" w14:textId="77777777" w:rsidR="002F5CA0" w:rsidRPr="000A2CE4" w:rsidRDefault="002F5CA0" w:rsidP="002F5CA0">
      <w:pPr>
        <w:tabs>
          <w:tab w:val="left" w:pos="7124"/>
        </w:tabs>
        <w:jc w:val="right"/>
        <w:rPr>
          <w:lang w:val="da-DK"/>
        </w:rPr>
      </w:pPr>
    </w:p>
    <w:p w14:paraId="3D7A8B80" w14:textId="5D464C1C" w:rsidR="002F5CA0" w:rsidRDefault="002F5CA0" w:rsidP="002F5CA0">
      <w:pPr>
        <w:spacing w:after="160" w:line="278" w:lineRule="auto"/>
        <w:rPr>
          <w:lang w:val="da-DK"/>
        </w:rPr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711488" behindDoc="0" locked="0" layoutInCell="1" allowOverlap="1" wp14:anchorId="1D3EC274" wp14:editId="10A0052A">
            <wp:simplePos x="0" y="0"/>
            <wp:positionH relativeFrom="margin">
              <wp:align>center</wp:align>
            </wp:positionH>
            <wp:positionV relativeFrom="paragraph">
              <wp:posOffset>-919480</wp:posOffset>
            </wp:positionV>
            <wp:extent cx="1011382" cy="1349375"/>
            <wp:effectExtent l="152400" t="152400" r="360680" b="365125"/>
            <wp:wrapNone/>
            <wp:docPr id="2029974349" name="Billede 1" descr="Et billede, der indeholder Ansigt, person, smil, portræt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894237" name="Billede 1" descr="Et billede, der indeholder Ansigt, person, smil, portræt&#10;&#10;Indhold genereret af kunstig intelligens kan være forker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" r="5168" b="476"/>
                    <a:stretch/>
                  </pic:blipFill>
                  <pic:spPr bwMode="auto">
                    <a:xfrm>
                      <a:off x="0" y="0"/>
                      <a:ext cx="1011666" cy="13497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6AF2A4" wp14:editId="2860811D">
                <wp:simplePos x="0" y="0"/>
                <wp:positionH relativeFrom="margin">
                  <wp:align>center</wp:align>
                </wp:positionH>
                <wp:positionV relativeFrom="paragraph">
                  <wp:posOffset>-1082040</wp:posOffset>
                </wp:positionV>
                <wp:extent cx="7600950" cy="2187575"/>
                <wp:effectExtent l="0" t="0" r="0" b="3175"/>
                <wp:wrapNone/>
                <wp:docPr id="696948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2187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A4F1" id="Rektangel 1" o:spid="_x0000_s1026" style="position:absolute;margin-left:0;margin-top:-85.2pt;width:598.5pt;height:172.25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" fillcolor="#156082 [3204]" stroked="f">
                <v:fill opacity="32896f"/>
                <w10:wrap anchorx="margin"/>
              </v:rect>
            </w:pict>
          </mc:Fallback>
        </mc:AlternateContent>
      </w:r>
    </w:p>
    <w:p w14:paraId="21467309" w14:textId="31DD7EC8" w:rsidR="002F5CA0" w:rsidRDefault="002F5CA0" w:rsidP="002F5CA0"/>
    <w:p w14:paraId="26B7E954" w14:textId="565F538E" w:rsidR="002F5CA0" w:rsidRDefault="002F5CA0" w:rsidP="002F5CA0">
      <w:pPr>
        <w:rPr>
          <w:noProof/>
          <w:lang w:eastAsia="en-US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C748B" wp14:editId="0D8C5BA5">
                <wp:simplePos x="0" y="0"/>
                <wp:positionH relativeFrom="column">
                  <wp:posOffset>1499235</wp:posOffset>
                </wp:positionH>
                <wp:positionV relativeFrom="paragraph">
                  <wp:posOffset>5715</wp:posOffset>
                </wp:positionV>
                <wp:extent cx="2886075" cy="714375"/>
                <wp:effectExtent l="0" t="0" r="0" b="9525"/>
                <wp:wrapNone/>
                <wp:docPr id="177577876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0B50" w14:textId="1D9FDBAE" w:rsidR="002F5CA0" w:rsidRPr="002F5CA0" w:rsidRDefault="00E34C53" w:rsidP="002F5CA0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[DIT</w:t>
                            </w:r>
                            <w:r w:rsidR="002F5CA0"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 xml:space="preserve"> </w:t>
                            </w: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NAVN]</w:t>
                            </w:r>
                          </w:p>
                          <w:p w14:paraId="49A0C1F8" w14:textId="6B1A6B91" w:rsidR="002F5CA0" w:rsidRPr="002F5CA0" w:rsidRDefault="00E34C53" w:rsidP="002F5CA0">
                            <w:pPr>
                              <w:jc w:val="center"/>
                              <w:rPr>
                                <w:b/>
                                <w:bCs/>
                                <w:lang w:val="da-DK"/>
                              </w:rPr>
                            </w:pPr>
                            <w:r w:rsidRPr="002F5CA0"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  <w:t>[STILLINGSBETEGNELSEN]</w:t>
                            </w:r>
                          </w:p>
                          <w:p w14:paraId="373E32FE" w14:textId="77777777" w:rsidR="002F5CA0" w:rsidRPr="00B87DA7" w:rsidRDefault="002F5CA0" w:rsidP="002F5CA0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8370354" w14:textId="77777777" w:rsidR="002F5CA0" w:rsidRPr="00B87DA7" w:rsidRDefault="002F5CA0" w:rsidP="002F5CA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748B" id="_x0000_s1036" type="#_x0000_t202" style="position:absolute;margin-left:118.05pt;margin-top:.45pt;width:227.25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" filled="f" stroked="f">
                <v:textbox>
                  <w:txbxContent>
                    <w:p w14:paraId="0E4A0B50" w14:textId="1D9FDBAE" w:rsidR="002F5CA0" w:rsidRPr="002F5CA0" w:rsidRDefault="00E34C53" w:rsidP="002F5CA0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[DIT</w:t>
                      </w:r>
                      <w:r w:rsidR="002F5CA0"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 xml:space="preserve"> </w:t>
                      </w: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NAVN]</w:t>
                      </w:r>
                    </w:p>
                    <w:p w14:paraId="49A0C1F8" w14:textId="6B1A6B91" w:rsidR="002F5CA0" w:rsidRPr="002F5CA0" w:rsidRDefault="00E34C53" w:rsidP="002F5CA0">
                      <w:pPr>
                        <w:jc w:val="center"/>
                        <w:rPr>
                          <w:b/>
                          <w:bCs/>
                          <w:lang w:val="da-DK"/>
                        </w:rPr>
                      </w:pPr>
                      <w:r w:rsidRPr="002F5CA0"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lang w:val="da-DK"/>
                        </w:rPr>
                        <w:t>[STILLINGSBETEGNELSEN]</w:t>
                      </w:r>
                    </w:p>
                    <w:p w14:paraId="373E32FE" w14:textId="77777777" w:rsidR="002F5CA0" w:rsidRPr="00B87DA7" w:rsidRDefault="002F5CA0" w:rsidP="002F5CA0">
                      <w:pPr>
                        <w:rPr>
                          <w:lang w:val="da-DK"/>
                        </w:rPr>
                      </w:pPr>
                    </w:p>
                    <w:p w14:paraId="68370354" w14:textId="77777777" w:rsidR="002F5CA0" w:rsidRPr="00B87DA7" w:rsidRDefault="002F5CA0" w:rsidP="002F5CA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9B9AF6" wp14:editId="01948F5C">
                <wp:simplePos x="0" y="0"/>
                <wp:positionH relativeFrom="page">
                  <wp:align>left</wp:align>
                </wp:positionH>
                <wp:positionV relativeFrom="paragraph">
                  <wp:posOffset>-994410</wp:posOffset>
                </wp:positionV>
                <wp:extent cx="2543175" cy="10582275"/>
                <wp:effectExtent l="0" t="0" r="0" b="9525"/>
                <wp:wrapNone/>
                <wp:docPr id="1866495545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8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ED71B" id="Rektangel 3" o:spid="_x0000_s1026" style="position:absolute;margin-left:0;margin-top:-78.3pt;width:200.25pt;height:833.25pt;z-index:2517053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" filled="f" stroked="f">
                <w10:wrap anchorx="page"/>
              </v:rect>
            </w:pict>
          </mc:Fallback>
        </mc:AlternateContent>
      </w:r>
    </w:p>
    <w:p w14:paraId="787EF2CF" w14:textId="733BC0C6" w:rsidR="002F5CA0" w:rsidRDefault="002F5CA0" w:rsidP="002F5CA0"/>
    <w:p w14:paraId="3935F15A" w14:textId="77777777" w:rsidR="002F5CA0" w:rsidRPr="008C382D" w:rsidRDefault="002F5CA0" w:rsidP="002F5CA0"/>
    <w:p w14:paraId="6578D0CD" w14:textId="37BB9641" w:rsidR="002F5CA0" w:rsidRPr="008C382D" w:rsidRDefault="002F5CA0" w:rsidP="002F5CA0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AA59F" wp14:editId="31EE9AFD">
                <wp:simplePos x="0" y="0"/>
                <wp:positionH relativeFrom="margin">
                  <wp:posOffset>1616710</wp:posOffset>
                </wp:positionH>
                <wp:positionV relativeFrom="paragraph">
                  <wp:posOffset>167870</wp:posOffset>
                </wp:positionV>
                <wp:extent cx="4772025" cy="7647709"/>
                <wp:effectExtent l="0" t="0" r="9525" b="0"/>
                <wp:wrapNone/>
                <wp:docPr id="19862030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6477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78B2E" w14:textId="77777777" w:rsidR="002F5CA0" w:rsidRPr="0060200D" w:rsidRDefault="002F5CA0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67F31922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4181ABE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BC6F2B8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</w:t>
                            </w:r>
                          </w:p>
                          <w:p w14:paraId="7A5A54E2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76774C59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                              </w:t>
                            </w:r>
                          </w:p>
                          <w:p w14:paraId="59B8E20D" w14:textId="77777777" w:rsidR="002F5CA0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24C4DFF8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2FD0FF5E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mm.</w:t>
                            </w:r>
                          </w:p>
                          <w:p w14:paraId="7FE17D8E" w14:textId="77777777" w:rsidR="002F5CA0" w:rsidRPr="00EA4FE4" w:rsidRDefault="002F5CA0" w:rsidP="002F5CA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89AAA93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 xml:space="preserve">Dato - </w:t>
                            </w: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308E71CA" w14:textId="77777777" w:rsidR="002F5CA0" w:rsidRPr="00EA4FE4" w:rsidRDefault="002F5CA0" w:rsidP="002F5CA0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Virksomhed</w:t>
                            </w:r>
                          </w:p>
                          <w:p w14:paraId="63B0288C" w14:textId="77777777" w:rsidR="002F5CA0" w:rsidRPr="006826DE" w:rsidRDefault="002F5CA0" w:rsidP="002F5CA0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6826DE">
                              <w:rPr>
                                <w:rFonts w:ascii="Calibri" w:hAnsi="Calibri" w:cs="Calibri"/>
                                <w:bCs/>
                              </w:rPr>
                              <w:t>Erfaringer, opgaver kompetencer mm….</w:t>
                            </w:r>
                          </w:p>
                          <w:p w14:paraId="78107EB6" w14:textId="77777777" w:rsidR="002F5CA0" w:rsidRPr="00EA4FE4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2BDA15FD" w14:textId="77777777" w:rsidR="002F5CA0" w:rsidRPr="00EA4FE4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688A46C7" w14:textId="77777777" w:rsidR="002F5CA0" w:rsidRPr="006D253C" w:rsidRDefault="002F5CA0" w:rsidP="002F5CA0">
                            <w:pP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1BCA1F28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3419F35C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6299E23E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44894BD9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622FB02D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5A86A136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79E37FE9" w14:textId="77777777" w:rsidR="002F5CA0" w:rsidRPr="00EA4FE4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27AF120B" w14:textId="77777777" w:rsidR="002F5CA0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6CFAFE8A" w14:textId="77777777" w:rsidR="007E28C2" w:rsidRDefault="007E28C2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43A465D1" w14:textId="77777777" w:rsidR="007E28C2" w:rsidRDefault="007E28C2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5C78D12D" w14:textId="77777777" w:rsidR="007E28C2" w:rsidRDefault="007E28C2" w:rsidP="002F5CA0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3FB3F430" w14:textId="21FDA5EF" w:rsidR="007E28C2" w:rsidRDefault="007E28C2" w:rsidP="007E28C2">
                            <w:pP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Privat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2540857" w14:textId="2A5C716B" w:rsidR="002F5CA0" w:rsidRPr="007E28C2" w:rsidRDefault="007E28C2" w:rsidP="007E28C2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7E28C2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 xml:space="preserve">Skriv en kort tekst om dine interesser, familie, </w:t>
                            </w:r>
                            <w:proofErr w:type="gramStart"/>
                            <w:r w:rsidRPr="007E28C2">
                              <w:rPr>
                                <w:rFonts w:cstheme="minorHAnsi"/>
                                <w:color w:val="404040" w:themeColor="text1" w:themeTint="BF"/>
                                <w:sz w:val="20"/>
                                <w:szCs w:val="20"/>
                                <w:lang w:val="da-DK"/>
                              </w:rPr>
                              <w:t>hobby..</w:t>
                            </w:r>
                            <w:proofErr w:type="gramEnd"/>
                          </w:p>
                          <w:p w14:paraId="6CD0AB00" w14:textId="77777777" w:rsidR="002F5CA0" w:rsidRPr="003C7BD1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C3CFE17" w14:textId="77777777" w:rsidR="002F5CA0" w:rsidRPr="003C7BD1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AEC6FBA" w14:textId="77777777" w:rsidR="002F5CA0" w:rsidRPr="00236BD5" w:rsidRDefault="002F5CA0" w:rsidP="002F5CA0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871554" w14:textId="77777777" w:rsidR="002F5CA0" w:rsidRDefault="002F5CA0" w:rsidP="002F5CA0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849FA93" w14:textId="77777777" w:rsidR="002F5CA0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91EC90C" w14:textId="77777777" w:rsidR="002F5CA0" w:rsidRPr="00F5371C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D139D90" w14:textId="77777777" w:rsidR="002F5CA0" w:rsidRPr="00A76308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4906CBD" w14:textId="77777777" w:rsidR="002F5CA0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3A856D2" w14:textId="77777777" w:rsidR="002F5CA0" w:rsidRPr="000D2E31" w:rsidRDefault="002F5CA0" w:rsidP="002F5CA0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1766B1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8CB7B2D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1415653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129973FD" w14:textId="77777777" w:rsidR="002F5CA0" w:rsidRPr="000D2E31" w:rsidRDefault="002F5CA0" w:rsidP="002F5CA0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4036F7A" w14:textId="77777777" w:rsidR="002F5CA0" w:rsidRPr="000D2E31" w:rsidRDefault="002F5CA0" w:rsidP="002F5CA0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2D8687F" w14:textId="77777777" w:rsidR="002F5CA0" w:rsidRPr="000D2E31" w:rsidRDefault="002F5CA0" w:rsidP="002F5CA0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332DAD6C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A62E78A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F599B22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BA146E2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293CA5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A085930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5258B5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220288" w14:textId="77777777" w:rsidR="002F5CA0" w:rsidRPr="000D2E31" w:rsidRDefault="002F5CA0" w:rsidP="002F5CA0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2C7C8BD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56CD061" w14:textId="77777777" w:rsidR="002F5CA0" w:rsidRPr="000D2E31" w:rsidRDefault="002F5CA0" w:rsidP="002F5CA0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A59F" id="_x0000_s1037" type="#_x0000_t202" style="position:absolute;margin-left:127.3pt;margin-top:13.2pt;width:375.75pt;height:602.2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" fillcolor="white [3212]" stroked="f">
                <v:textbox>
                  <w:txbxContent>
                    <w:p w14:paraId="21878B2E" w14:textId="77777777" w:rsidR="002F5CA0" w:rsidRPr="0060200D" w:rsidRDefault="002F5CA0" w:rsidP="002F5CA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67F31922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4181ABE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BC6F2B8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</w:t>
                      </w:r>
                    </w:p>
                    <w:p w14:paraId="7A5A54E2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76774C59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                              </w:t>
                      </w:r>
                    </w:p>
                    <w:p w14:paraId="59B8E20D" w14:textId="77777777" w:rsidR="002F5CA0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24C4DFF8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2FD0FF5E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mm.</w:t>
                      </w:r>
                    </w:p>
                    <w:p w14:paraId="7FE17D8E" w14:textId="77777777" w:rsidR="002F5CA0" w:rsidRPr="00EA4FE4" w:rsidRDefault="002F5CA0" w:rsidP="002F5CA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89AAA93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da-DK"/>
                        </w:rPr>
                        <w:t xml:space="preserve">Dato - </w:t>
                      </w: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308E71CA" w14:textId="77777777" w:rsidR="002F5CA0" w:rsidRPr="00EA4FE4" w:rsidRDefault="002F5CA0" w:rsidP="002F5CA0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Virksomhed</w:t>
                      </w:r>
                    </w:p>
                    <w:p w14:paraId="63B0288C" w14:textId="77777777" w:rsidR="002F5CA0" w:rsidRPr="006826DE" w:rsidRDefault="002F5CA0" w:rsidP="002F5CA0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="Calibri" w:hAnsi="Calibri" w:cs="Calibri"/>
                          <w:bCs/>
                        </w:rPr>
                      </w:pPr>
                      <w:r w:rsidRPr="006826DE">
                        <w:rPr>
                          <w:rFonts w:ascii="Calibri" w:hAnsi="Calibri" w:cs="Calibri"/>
                          <w:bCs/>
                        </w:rPr>
                        <w:t>Erfaringer, opgaver kompetencer mm….</w:t>
                      </w:r>
                    </w:p>
                    <w:p w14:paraId="78107EB6" w14:textId="77777777" w:rsidR="002F5CA0" w:rsidRPr="00EA4FE4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2BDA15FD" w14:textId="77777777" w:rsidR="002F5CA0" w:rsidRPr="00EA4FE4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688A46C7" w14:textId="77777777" w:rsidR="002F5CA0" w:rsidRPr="006D253C" w:rsidRDefault="002F5CA0" w:rsidP="002F5CA0">
                      <w:pP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1BCA1F28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3419F35C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6299E23E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44894BD9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622FB02D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5A86A136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79E37FE9" w14:textId="77777777" w:rsidR="002F5CA0" w:rsidRPr="00EA4FE4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27AF120B" w14:textId="77777777" w:rsidR="002F5CA0" w:rsidRDefault="002F5CA0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6CFAFE8A" w14:textId="77777777" w:rsidR="007E28C2" w:rsidRDefault="007E28C2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43A465D1" w14:textId="77777777" w:rsidR="007E28C2" w:rsidRDefault="007E28C2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5C78D12D" w14:textId="77777777" w:rsidR="007E28C2" w:rsidRDefault="007E28C2" w:rsidP="002F5CA0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3FB3F430" w14:textId="21FDA5EF" w:rsidR="007E28C2" w:rsidRDefault="007E28C2" w:rsidP="007E28C2">
                      <w:pP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Privat</w:t>
                      </w:r>
                      <w:r>
                        <w:rPr>
                          <w:rFonts w:ascii="Calibri" w:hAnsi="Calibri" w:cs="Calibri"/>
                          <w:bCs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2540857" w14:textId="2A5C716B" w:rsidR="002F5CA0" w:rsidRPr="007E28C2" w:rsidRDefault="007E28C2" w:rsidP="007E28C2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7E28C2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 xml:space="preserve">Skriv en kort tekst om dine interesser, familie, </w:t>
                      </w:r>
                      <w:proofErr w:type="gramStart"/>
                      <w:r w:rsidRPr="007E28C2">
                        <w:rPr>
                          <w:rFonts w:cstheme="minorHAnsi"/>
                          <w:color w:val="404040" w:themeColor="text1" w:themeTint="BF"/>
                          <w:sz w:val="20"/>
                          <w:szCs w:val="20"/>
                          <w:lang w:val="da-DK"/>
                        </w:rPr>
                        <w:t>hobby..</w:t>
                      </w:r>
                      <w:proofErr w:type="gramEnd"/>
                    </w:p>
                    <w:p w14:paraId="6CD0AB00" w14:textId="77777777" w:rsidR="002F5CA0" w:rsidRPr="003C7BD1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C3CFE17" w14:textId="77777777" w:rsidR="002F5CA0" w:rsidRPr="003C7BD1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AEC6FBA" w14:textId="77777777" w:rsidR="002F5CA0" w:rsidRPr="00236BD5" w:rsidRDefault="002F5CA0" w:rsidP="002F5CA0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B871554" w14:textId="77777777" w:rsidR="002F5CA0" w:rsidRDefault="002F5CA0" w:rsidP="002F5CA0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849FA93" w14:textId="77777777" w:rsidR="002F5CA0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91EC90C" w14:textId="77777777" w:rsidR="002F5CA0" w:rsidRPr="00F5371C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D139D90" w14:textId="77777777" w:rsidR="002F5CA0" w:rsidRPr="00A76308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4906CBD" w14:textId="77777777" w:rsidR="002F5CA0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3A856D2" w14:textId="77777777" w:rsidR="002F5CA0" w:rsidRPr="000D2E31" w:rsidRDefault="002F5CA0" w:rsidP="002F5CA0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1766B1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8CB7B2D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1415653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129973FD" w14:textId="77777777" w:rsidR="002F5CA0" w:rsidRPr="000D2E31" w:rsidRDefault="002F5CA0" w:rsidP="002F5CA0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4036F7A" w14:textId="77777777" w:rsidR="002F5CA0" w:rsidRPr="000D2E31" w:rsidRDefault="002F5CA0" w:rsidP="002F5CA0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2D8687F" w14:textId="77777777" w:rsidR="002F5CA0" w:rsidRPr="000D2E31" w:rsidRDefault="002F5CA0" w:rsidP="002F5CA0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332DAD6C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A62E78A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F599B22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BA146E2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293CA5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A085930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D5258B5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B220288" w14:textId="77777777" w:rsidR="002F5CA0" w:rsidRPr="000D2E31" w:rsidRDefault="002F5CA0" w:rsidP="002F5CA0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2C7C8BD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56CD061" w14:textId="77777777" w:rsidR="002F5CA0" w:rsidRPr="000D2E31" w:rsidRDefault="002F5CA0" w:rsidP="002F5CA0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4C3306" wp14:editId="10FF8B20">
                <wp:simplePos x="0" y="0"/>
                <wp:positionH relativeFrom="margin">
                  <wp:posOffset>-587029</wp:posOffset>
                </wp:positionH>
                <wp:positionV relativeFrom="paragraph">
                  <wp:posOffset>234950</wp:posOffset>
                </wp:positionV>
                <wp:extent cx="2038350" cy="7439025"/>
                <wp:effectExtent l="0" t="0" r="0" b="9525"/>
                <wp:wrapNone/>
                <wp:docPr id="1101928551" name="Tekstfelt 1101928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3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2EB49" w14:textId="77777777" w:rsidR="002F5CA0" w:rsidRPr="006D253C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253C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Kontakt</w:t>
                            </w:r>
                          </w:p>
                          <w:p w14:paraId="7B892562" w14:textId="77777777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76C26F2" w14:textId="6DA60A84" w:rsidR="002F5CA0" w:rsidRPr="00CC4ABA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54E008E4" wp14:editId="31C1EB8B">
                                  <wp:extent cx="149225" cy="149225"/>
                                  <wp:effectExtent l="0" t="0" r="3175" b="3175"/>
                                  <wp:docPr id="1341251389" name="Grafik 15" descr="Telefonrø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019999" name="Grafik 301019999" descr="Telefonrør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18" cy="160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[DIT NUMMER]</w:t>
                            </w:r>
                          </w:p>
                          <w:p w14:paraId="38DE5798" w14:textId="15EE6523" w:rsidR="00E34C53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77760FBB" wp14:editId="074669C8">
                                  <wp:extent cx="152400" cy="152400"/>
                                  <wp:effectExtent l="0" t="0" r="0" b="0"/>
                                  <wp:docPr id="492508229" name="Grafik 1" descr="Konvolut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651714" name="Grafik 1282651714" descr="Konvolut med massiv udfyldni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[DIN EMAIL]</w:t>
                            </w:r>
                          </w:p>
                          <w:p w14:paraId="336CEA24" w14:textId="75AABADD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3354C00D" wp14:editId="55587482">
                                  <wp:extent cx="149225" cy="149225"/>
                                  <wp:effectExtent l="0" t="0" r="3175" b="3175"/>
                                  <wp:docPr id="741862434" name="Grafik 9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934089" name="Grafik 1809934089" descr="Hjem med massiv udfyldni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  <w:r w:rsidR="00E34C53" w:rsidRPr="00E34C53">
                              <w:rPr>
                                <w:sz w:val="22"/>
                                <w:szCs w:val="22"/>
                                <w:lang w:val="da-DK"/>
                              </w:rPr>
                              <w:t>[DIN ADRESSE]</w:t>
                            </w:r>
                          </w:p>
                          <w:p w14:paraId="745F4556" w14:textId="77777777" w:rsidR="002F5CA0" w:rsidRDefault="002F5CA0" w:rsidP="002F5CA0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05F3E16B" w14:textId="77777777" w:rsidR="002F5CA0" w:rsidRPr="00CC4ABA" w:rsidRDefault="002F5CA0" w:rsidP="002F5CA0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D86CE2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 </w:t>
                            </w:r>
                          </w:p>
                          <w:p w14:paraId="781B6C02" w14:textId="77777777" w:rsidR="002F5CA0" w:rsidRDefault="002F5CA0" w:rsidP="002F5C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F0B7406" w14:textId="77777777" w:rsidR="002F5CA0" w:rsidRDefault="002F5CA0" w:rsidP="002F5CA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56EE838" w14:textId="519C735F" w:rsidR="002F5CA0" w:rsidRPr="006E3250" w:rsidRDefault="00E34C53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[TILFØJ</w:t>
                            </w:r>
                            <w:r w:rsidR="00DB72EF">
                              <w:rPr>
                                <w:rFonts w:ascii="Calibri" w:hAnsi="Calibri" w:cs="Calibri"/>
                                <w:color w:val="156082" w:themeColor="accen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OVERSKRIFT]</w:t>
                            </w:r>
                          </w:p>
                          <w:p w14:paraId="0ACF5E40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505F6FAD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84C230D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BE99672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B3D5C78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C114541" w14:textId="77777777" w:rsidR="002F5CA0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D9AAA8D" w14:textId="77777777" w:rsidR="002F5CA0" w:rsidRPr="005341FF" w:rsidRDefault="002F5CA0" w:rsidP="002F5CA0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3306" id="Tekstfelt 1101928551" o:spid="_x0000_s1038" type="#_x0000_t202" style="position:absolute;margin-left:-46.2pt;margin-top:18.5pt;width:160.5pt;height:585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" filled="f" stroked="f">
                <v:textbox>
                  <w:txbxContent>
                    <w:p w14:paraId="2A82EB49" w14:textId="77777777" w:rsidR="002F5CA0" w:rsidRPr="006D253C" w:rsidRDefault="002F5CA0" w:rsidP="002F5CA0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253C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Kontakt</w:t>
                      </w:r>
                    </w:p>
                    <w:p w14:paraId="7B892562" w14:textId="77777777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576C26F2" w14:textId="6DA60A84" w:rsidR="002F5CA0" w:rsidRPr="00CC4ABA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54E008E4" wp14:editId="31C1EB8B">
                            <wp:extent cx="149225" cy="149225"/>
                            <wp:effectExtent l="0" t="0" r="3175" b="3175"/>
                            <wp:docPr id="1341251389" name="Grafik 15" descr="Telefonrø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019999" name="Grafik 301019999" descr="Telefonrør med massiv udfyld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18" cy="160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[DIT NUMMER]</w:t>
                      </w:r>
                    </w:p>
                    <w:p w14:paraId="38DE5798" w14:textId="15EE6523" w:rsidR="00E34C53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77760FBB" wp14:editId="074669C8">
                            <wp:extent cx="152400" cy="152400"/>
                            <wp:effectExtent l="0" t="0" r="0" b="0"/>
                            <wp:docPr id="492508229" name="Grafik 1" descr="Konvolut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651714" name="Grafik 1282651714" descr="Konvolut med massiv udfyld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[DIN EMAIL]</w:t>
                      </w:r>
                    </w:p>
                    <w:p w14:paraId="336CEA24" w14:textId="75AABADD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3354C00D" wp14:editId="55587482">
                            <wp:extent cx="149225" cy="149225"/>
                            <wp:effectExtent l="0" t="0" r="3175" b="3175"/>
                            <wp:docPr id="741862434" name="Grafik 9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934089" name="Grafik 1809934089" descr="Hjem med massiv udfyldni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34C53"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  <w:r w:rsidR="00E34C53" w:rsidRPr="00E34C53">
                        <w:rPr>
                          <w:sz w:val="22"/>
                          <w:szCs w:val="22"/>
                          <w:lang w:val="da-DK"/>
                        </w:rPr>
                        <w:t>[DIN ADRESSE]</w:t>
                      </w:r>
                    </w:p>
                    <w:p w14:paraId="745F4556" w14:textId="77777777" w:rsidR="002F5CA0" w:rsidRDefault="002F5CA0" w:rsidP="002F5CA0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05F3E16B" w14:textId="77777777" w:rsidR="002F5CA0" w:rsidRPr="00CC4ABA" w:rsidRDefault="002F5CA0" w:rsidP="002F5CA0">
                      <w:pPr>
                        <w:ind w:left="360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D86CE2">
                        <w:rPr>
                          <w:sz w:val="22"/>
                          <w:szCs w:val="22"/>
                          <w:lang w:val="da-DK"/>
                        </w:rPr>
                        <w:t xml:space="preserve">        </w:t>
                      </w:r>
                    </w:p>
                    <w:p w14:paraId="781B6C02" w14:textId="77777777" w:rsidR="002F5CA0" w:rsidRDefault="002F5CA0" w:rsidP="002F5C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4F0B7406" w14:textId="77777777" w:rsidR="002F5CA0" w:rsidRDefault="002F5CA0" w:rsidP="002F5CA0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056EE838" w14:textId="519C735F" w:rsidR="002F5CA0" w:rsidRPr="006E3250" w:rsidRDefault="00E34C53" w:rsidP="002F5CA0">
                      <w:pPr>
                        <w:jc w:val="center"/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[TILFØJ</w:t>
                      </w:r>
                      <w:r w:rsidR="00DB72EF">
                        <w:rPr>
                          <w:rFonts w:ascii="Calibri" w:hAnsi="Calibri" w:cs="Calibri"/>
                          <w:color w:val="156082" w:themeColor="accen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OVERSKRIFT]</w:t>
                      </w:r>
                    </w:p>
                    <w:p w14:paraId="0ACF5E40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505F6FAD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84C230D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BE99672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B3D5C78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2C114541" w14:textId="77777777" w:rsidR="002F5CA0" w:rsidRDefault="002F5CA0" w:rsidP="002F5CA0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2D9AAA8D" w14:textId="77777777" w:rsidR="002F5CA0" w:rsidRPr="005341FF" w:rsidRDefault="002F5CA0" w:rsidP="002F5CA0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1CE726" wp14:editId="7E7981B5">
                <wp:simplePos x="0" y="0"/>
                <wp:positionH relativeFrom="column">
                  <wp:posOffset>-600017</wp:posOffset>
                </wp:positionH>
                <wp:positionV relativeFrom="paragraph">
                  <wp:posOffset>149398</wp:posOffset>
                </wp:positionV>
                <wp:extent cx="2066925" cy="8238837"/>
                <wp:effectExtent l="0" t="0" r="28575" b="10160"/>
                <wp:wrapNone/>
                <wp:docPr id="1295782555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238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28C1" id="Rektangel 4" o:spid="_x0000_s1026" style="position:absolute;margin-left:-47.25pt;margin-top:11.75pt;width:162.75pt;height:648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" fillcolor="white [3201]" strokecolor="#156082 [3204]" strokeweight="1pt"/>
            </w:pict>
          </mc:Fallback>
        </mc:AlternateContent>
      </w:r>
    </w:p>
    <w:p w14:paraId="66EF30C5" w14:textId="45F088C4" w:rsidR="002F5CA0" w:rsidRPr="008C382D" w:rsidRDefault="002F5CA0" w:rsidP="002F5CA0"/>
    <w:p w14:paraId="012EEFC7" w14:textId="13D54211" w:rsidR="002F5CA0" w:rsidRDefault="002F5CA0" w:rsidP="002F5CA0">
      <w:pPr>
        <w:rPr>
          <w:noProof/>
        </w:rPr>
      </w:pPr>
    </w:p>
    <w:p w14:paraId="00B16297" w14:textId="67EDBBD5" w:rsidR="002F5CA0" w:rsidRPr="000A2CE4" w:rsidRDefault="002F5CA0" w:rsidP="002F5CA0">
      <w:pPr>
        <w:tabs>
          <w:tab w:val="left" w:pos="4305"/>
        </w:tabs>
        <w:rPr>
          <w:lang w:val="da-DK"/>
        </w:rPr>
      </w:pPr>
      <w:r>
        <w:tab/>
      </w:r>
    </w:p>
    <w:p w14:paraId="301FDE4D" w14:textId="77777777" w:rsidR="002F5CA0" w:rsidRPr="000A2CE4" w:rsidRDefault="002F5CA0" w:rsidP="002F5CA0">
      <w:pPr>
        <w:rPr>
          <w:lang w:val="da-DK"/>
        </w:rPr>
      </w:pPr>
    </w:p>
    <w:p w14:paraId="519FEBBA" w14:textId="77777777" w:rsidR="002F5CA0" w:rsidRPr="000A2CE4" w:rsidRDefault="002F5CA0" w:rsidP="002F5CA0">
      <w:pPr>
        <w:rPr>
          <w:lang w:val="da-DK"/>
        </w:rPr>
      </w:pPr>
    </w:p>
    <w:p w14:paraId="7F230F27" w14:textId="77777777" w:rsidR="002F5CA0" w:rsidRPr="000A2CE4" w:rsidRDefault="002F5CA0" w:rsidP="002F5CA0">
      <w:pPr>
        <w:rPr>
          <w:lang w:val="da-DK"/>
        </w:rPr>
      </w:pPr>
    </w:p>
    <w:p w14:paraId="7F0945BF" w14:textId="77777777" w:rsidR="002F5CA0" w:rsidRPr="000A2CE4" w:rsidRDefault="002F5CA0" w:rsidP="002F5CA0">
      <w:pPr>
        <w:rPr>
          <w:lang w:val="da-DK"/>
        </w:rPr>
      </w:pPr>
    </w:p>
    <w:p w14:paraId="21C5B6E3" w14:textId="77777777" w:rsidR="002F5CA0" w:rsidRPr="000A2CE4" w:rsidRDefault="002F5CA0" w:rsidP="002F5CA0">
      <w:pPr>
        <w:rPr>
          <w:lang w:val="da-DK"/>
        </w:rPr>
      </w:pPr>
    </w:p>
    <w:p w14:paraId="3905D7BD" w14:textId="77777777" w:rsidR="002F5CA0" w:rsidRPr="000A2CE4" w:rsidRDefault="002F5CA0" w:rsidP="002F5CA0">
      <w:pPr>
        <w:rPr>
          <w:lang w:val="da-DK"/>
        </w:rPr>
      </w:pPr>
    </w:p>
    <w:p w14:paraId="30324D1F" w14:textId="77777777" w:rsidR="002F5CA0" w:rsidRPr="000A2CE4" w:rsidRDefault="002F5CA0" w:rsidP="002F5CA0">
      <w:pPr>
        <w:rPr>
          <w:lang w:val="da-DK"/>
        </w:rPr>
      </w:pPr>
    </w:p>
    <w:p w14:paraId="14C5617A" w14:textId="77777777" w:rsidR="002F5CA0" w:rsidRPr="000A2CE4" w:rsidRDefault="002F5CA0" w:rsidP="002F5CA0">
      <w:pPr>
        <w:rPr>
          <w:lang w:val="da-DK"/>
        </w:rPr>
      </w:pPr>
    </w:p>
    <w:p w14:paraId="7339362C" w14:textId="77777777" w:rsidR="002F5CA0" w:rsidRPr="000A2CE4" w:rsidRDefault="002F5CA0" w:rsidP="002F5CA0">
      <w:pPr>
        <w:rPr>
          <w:lang w:val="da-DK"/>
        </w:rPr>
      </w:pPr>
    </w:p>
    <w:p w14:paraId="74E0204E" w14:textId="77777777" w:rsidR="002F5CA0" w:rsidRPr="000A2CE4" w:rsidRDefault="002F5CA0" w:rsidP="002F5CA0">
      <w:pPr>
        <w:rPr>
          <w:lang w:val="da-DK"/>
        </w:rPr>
      </w:pPr>
    </w:p>
    <w:p w14:paraId="554446F2" w14:textId="77777777" w:rsidR="002F5CA0" w:rsidRPr="000A2CE4" w:rsidRDefault="002F5CA0" w:rsidP="002F5CA0">
      <w:pPr>
        <w:rPr>
          <w:lang w:val="da-DK"/>
        </w:rPr>
      </w:pPr>
    </w:p>
    <w:p w14:paraId="3762A06F" w14:textId="77777777" w:rsidR="002F5CA0" w:rsidRPr="000A2CE4" w:rsidRDefault="002F5CA0" w:rsidP="002F5CA0">
      <w:pPr>
        <w:rPr>
          <w:lang w:val="da-DK"/>
        </w:rPr>
      </w:pPr>
    </w:p>
    <w:p w14:paraId="5DB19917" w14:textId="77777777" w:rsidR="002F5CA0" w:rsidRPr="000A2CE4" w:rsidRDefault="002F5CA0" w:rsidP="002F5CA0">
      <w:pPr>
        <w:rPr>
          <w:lang w:val="da-DK"/>
        </w:rPr>
      </w:pPr>
    </w:p>
    <w:p w14:paraId="014AEE3C" w14:textId="77777777" w:rsidR="002F5CA0" w:rsidRPr="000A2CE4" w:rsidRDefault="002F5CA0" w:rsidP="002F5CA0">
      <w:pPr>
        <w:rPr>
          <w:lang w:val="da-DK"/>
        </w:rPr>
      </w:pPr>
    </w:p>
    <w:p w14:paraId="32A23656" w14:textId="77777777" w:rsidR="002F5CA0" w:rsidRPr="000A2CE4" w:rsidRDefault="002F5CA0" w:rsidP="002F5CA0">
      <w:pPr>
        <w:rPr>
          <w:lang w:val="da-DK"/>
        </w:rPr>
      </w:pPr>
    </w:p>
    <w:p w14:paraId="140B401C" w14:textId="77777777" w:rsidR="002F5CA0" w:rsidRPr="000A2CE4" w:rsidRDefault="002F5CA0" w:rsidP="002F5CA0">
      <w:pPr>
        <w:rPr>
          <w:lang w:val="da-DK"/>
        </w:rPr>
      </w:pPr>
    </w:p>
    <w:p w14:paraId="0EA7405D" w14:textId="77777777" w:rsidR="002F5CA0" w:rsidRPr="000A2CE4" w:rsidRDefault="002F5CA0" w:rsidP="002F5CA0">
      <w:pPr>
        <w:rPr>
          <w:lang w:val="da-DK"/>
        </w:rPr>
      </w:pPr>
    </w:p>
    <w:p w14:paraId="415CE4DF" w14:textId="77777777" w:rsidR="002F5CA0" w:rsidRPr="000A2CE4" w:rsidRDefault="002F5CA0" w:rsidP="002F5CA0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923EFAF" wp14:editId="22AEF3FA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5369629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1C1B7" id="Rectangle 4" o:spid="_x0000_s1026" style="position:absolute;margin-left:-57.75pt;margin-top:14.85pt;width:173.95pt;height:245.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23C5203C" w14:textId="77777777" w:rsidR="002F5CA0" w:rsidRPr="000A2CE4" w:rsidRDefault="002F5CA0" w:rsidP="002F5CA0">
      <w:pPr>
        <w:rPr>
          <w:lang w:val="da-DK"/>
        </w:rPr>
      </w:pPr>
    </w:p>
    <w:p w14:paraId="1C0F359B" w14:textId="16882054" w:rsidR="00BB5A82" w:rsidRPr="00DB72EF" w:rsidRDefault="002F5CA0" w:rsidP="00DB72EF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CD28AC6" wp14:editId="2422965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9640011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38D74" id="Rectangle 4" o:spid="_x0000_s1026" style="position:absolute;margin-left:333.55pt;margin-top:.45pt;width:384.75pt;height:134.05pt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 w:rsidR="006E3250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25A12" wp14:editId="65561C22">
                <wp:simplePos x="0" y="0"/>
                <wp:positionH relativeFrom="page">
                  <wp:align>left</wp:align>
                </wp:positionH>
                <wp:positionV relativeFrom="paragraph">
                  <wp:posOffset>-994410</wp:posOffset>
                </wp:positionV>
                <wp:extent cx="2543175" cy="10582275"/>
                <wp:effectExtent l="0" t="0" r="0" b="9525"/>
                <wp:wrapNone/>
                <wp:docPr id="1487067331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8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E5F4" id="Rektangel 3" o:spid="_x0000_s1026" style="position:absolute;margin-left:0;margin-top:-78.3pt;width:200.25pt;height:833.25pt;z-index:2516817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" filled="f" stroked="f">
                <w10:wrap anchorx="page"/>
              </v:rect>
            </w:pict>
          </mc:Fallback>
        </mc:AlternateContent>
      </w:r>
      <w:r w:rsidR="006E32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ACF5CC7" wp14:editId="302726D2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13975644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8806" id="Rectangle 4" o:spid="_x0000_s1026" style="position:absolute;margin-left:-57.75pt;margin-top:14.85pt;width:173.95pt;height:245.7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  <w:r w:rsidR="006E325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90908C0" wp14:editId="1AA18C0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20170869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9595B" id="Rectangle 4" o:spid="_x0000_s1026" style="position:absolute;margin-left:333.55pt;margin-top:.45pt;width:384.75pt;height:134.05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</w:p>
    <w:sectPr w:rsidR="00BB5A82" w:rsidRPr="00DB72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A732" w14:textId="77777777" w:rsidR="0076665A" w:rsidRDefault="0076665A" w:rsidP="002F5CA0">
      <w:r>
        <w:separator/>
      </w:r>
    </w:p>
  </w:endnote>
  <w:endnote w:type="continuationSeparator" w:id="0">
    <w:p w14:paraId="00C9F1F5" w14:textId="77777777" w:rsidR="0076665A" w:rsidRDefault="0076665A" w:rsidP="002F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A1254" w14:textId="77777777" w:rsidR="0076665A" w:rsidRDefault="0076665A" w:rsidP="002F5CA0">
      <w:r>
        <w:separator/>
      </w:r>
    </w:p>
  </w:footnote>
  <w:footnote w:type="continuationSeparator" w:id="0">
    <w:p w14:paraId="10CA7CA5" w14:textId="77777777" w:rsidR="0076665A" w:rsidRDefault="0076665A" w:rsidP="002F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F23E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Konvolut med massiv udfyldning" style="width:12pt;height:12pt;visibility:visible">
            <v:imagedata r:id="rId1" o:title="" croptop="-10443f" cropbottom="-10443f"/>
          </v:shape>
        </w:pict>
      </mc:Choice>
      <mc:Fallback>
        <w:drawing>
          <wp:inline distT="0" distB="0" distL="0" distR="0" wp14:anchorId="126B55E5" wp14:editId="3ACADC27">
            <wp:extent cx="152400" cy="152400"/>
            <wp:effectExtent l="0" t="0" r="0" b="0"/>
            <wp:docPr id="555075941" name="Grafik 1" descr="Konvolut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651714" name="Grafik 1282651714" descr="Konvolut med massiv udfyldnin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C92D9D"/>
    <w:multiLevelType w:val="hybridMultilevel"/>
    <w:tmpl w:val="210A08DE"/>
    <w:lvl w:ilvl="0" w:tplc="402430C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5E77"/>
    <w:multiLevelType w:val="hybridMultilevel"/>
    <w:tmpl w:val="91DE8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432"/>
    <w:multiLevelType w:val="hybridMultilevel"/>
    <w:tmpl w:val="BAE6BC3E"/>
    <w:lvl w:ilvl="0" w:tplc="402430C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7767E"/>
    <w:multiLevelType w:val="hybridMultilevel"/>
    <w:tmpl w:val="438815A4"/>
    <w:lvl w:ilvl="0" w:tplc="A8E6F7CE">
      <w:numFmt w:val="bullet"/>
      <w:lvlText w:val=""/>
      <w:lvlJc w:val="left"/>
      <w:pPr>
        <w:ind w:left="1992" w:hanging="360"/>
      </w:pPr>
      <w:rPr>
        <w:rFonts w:ascii="Symbol" w:eastAsiaTheme="minorEastAsia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6B3D4A79"/>
    <w:multiLevelType w:val="hybridMultilevel"/>
    <w:tmpl w:val="026662D8"/>
    <w:lvl w:ilvl="0" w:tplc="B7D27C9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E7C9B"/>
    <w:multiLevelType w:val="hybridMultilevel"/>
    <w:tmpl w:val="BEB4ADD6"/>
    <w:lvl w:ilvl="0" w:tplc="93AA761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B4803"/>
    <w:multiLevelType w:val="hybridMultilevel"/>
    <w:tmpl w:val="2DA8E038"/>
    <w:lvl w:ilvl="0" w:tplc="4480646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00229">
    <w:abstractNumId w:val="1"/>
  </w:num>
  <w:num w:numId="2" w16cid:durableId="2038853112">
    <w:abstractNumId w:val="6"/>
  </w:num>
  <w:num w:numId="3" w16cid:durableId="614485532">
    <w:abstractNumId w:val="3"/>
  </w:num>
  <w:num w:numId="4" w16cid:durableId="627397879">
    <w:abstractNumId w:val="5"/>
  </w:num>
  <w:num w:numId="5" w16cid:durableId="322242215">
    <w:abstractNumId w:val="4"/>
  </w:num>
  <w:num w:numId="6" w16cid:durableId="970405928">
    <w:abstractNumId w:val="2"/>
  </w:num>
  <w:num w:numId="7" w16cid:durableId="189697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3"/>
    <w:rsid w:val="000321D3"/>
    <w:rsid w:val="00150763"/>
    <w:rsid w:val="00272D02"/>
    <w:rsid w:val="002F5CA0"/>
    <w:rsid w:val="00347FAC"/>
    <w:rsid w:val="003B00EC"/>
    <w:rsid w:val="006826DE"/>
    <w:rsid w:val="006D253C"/>
    <w:rsid w:val="006E3250"/>
    <w:rsid w:val="0076665A"/>
    <w:rsid w:val="007E28C2"/>
    <w:rsid w:val="008264AA"/>
    <w:rsid w:val="00A32746"/>
    <w:rsid w:val="00BB5A82"/>
    <w:rsid w:val="00C34CAD"/>
    <w:rsid w:val="00C449F8"/>
    <w:rsid w:val="00C86FD2"/>
    <w:rsid w:val="00CE7151"/>
    <w:rsid w:val="00D543B6"/>
    <w:rsid w:val="00DB72EF"/>
    <w:rsid w:val="00DE2F35"/>
    <w:rsid w:val="00E34C53"/>
    <w:rsid w:val="00E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E49"/>
  <w15:chartTrackingRefBased/>
  <w15:docId w15:val="{D37ADD2B-C875-44CF-8B1D-9BA5C08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C2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21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21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21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21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21D3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21D3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21D3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21D3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2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2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2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21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21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21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21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21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21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21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03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21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2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21D3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0321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21D3"/>
    <w:pPr>
      <w:spacing w:after="160" w:line="278" w:lineRule="auto"/>
      <w:ind w:left="720"/>
      <w:contextualSpacing/>
    </w:pPr>
    <w:rPr>
      <w:rFonts w:eastAsiaTheme="minorHAns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0321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21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21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321D3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21D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F5C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5CA0"/>
    <w:rPr>
      <w:rFonts w:eastAsiaTheme="minorEastAsia"/>
      <w:kern w:val="0"/>
      <w:lang w:val="en-US" w:eastAsia="zh-CN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F5C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5CA0"/>
    <w:rPr>
      <w:rFonts w:eastAsiaTheme="minorEastAsia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image" Target="media/image9.sv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090E-EA53-4A96-AE6A-316E76CA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Munch Pilegaard</dc:creator>
  <cp:keywords/>
  <dc:description/>
  <cp:lastModifiedBy>Sandie Munch Pilegaard</cp:lastModifiedBy>
  <cp:revision>2</cp:revision>
  <dcterms:created xsi:type="dcterms:W3CDTF">2025-02-18T13:51:00Z</dcterms:created>
  <dcterms:modified xsi:type="dcterms:W3CDTF">2025-02-18T13:51:00Z</dcterms:modified>
</cp:coreProperties>
</file>