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2380" w14:textId="2BD08516" w:rsidR="00C56ADB" w:rsidRDefault="00FA2B0B" w:rsidP="00C56ADB">
      <w:pPr>
        <w:rPr>
          <w:noProof/>
          <w:lang w:eastAsia="en-US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05A89" wp14:editId="759D92A4">
                <wp:simplePos x="0" y="0"/>
                <wp:positionH relativeFrom="column">
                  <wp:posOffset>-224790</wp:posOffset>
                </wp:positionH>
                <wp:positionV relativeFrom="paragraph">
                  <wp:posOffset>-765810</wp:posOffset>
                </wp:positionV>
                <wp:extent cx="4419600" cy="1933575"/>
                <wp:effectExtent l="0" t="0" r="0" b="9525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E55B3" w14:textId="77777777" w:rsidR="00C56ADB" w:rsidRDefault="00C56ADB" w:rsidP="00C56AD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0F2FF87" w14:textId="77777777" w:rsidR="00514710" w:rsidRPr="000321D3" w:rsidRDefault="00514710" w:rsidP="0051471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[Virksomhedens navn]</w:t>
                            </w:r>
                          </w:p>
                          <w:p w14:paraId="3541CB4A" w14:textId="77777777" w:rsidR="00514710" w:rsidRPr="000321D3" w:rsidRDefault="00514710" w:rsidP="005147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3820A96E" w14:textId="77777777" w:rsidR="00514710" w:rsidRPr="00B87DA7" w:rsidRDefault="00514710" w:rsidP="005147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Ansøgning til stilling som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 [titel]</w:t>
                            </w:r>
                          </w:p>
                          <w:p w14:paraId="5810A8BE" w14:textId="77777777" w:rsidR="00514710" w:rsidRPr="00B87DA7" w:rsidRDefault="00514710" w:rsidP="0051471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Att.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[kontaktperson i stillingsopslaget]</w:t>
                            </w:r>
                          </w:p>
                          <w:p w14:paraId="57D481E5" w14:textId="77777777" w:rsidR="00C56ADB" w:rsidRDefault="00C56ADB" w:rsidP="00C56ADB"/>
                          <w:p w14:paraId="15D9735D" w14:textId="77777777" w:rsidR="00C56ADB" w:rsidRPr="00C56ADB" w:rsidRDefault="00C56ADB" w:rsidP="00C56ADB"/>
                          <w:p w14:paraId="245EB6E3" w14:textId="77777777" w:rsidR="00C56ADB" w:rsidRPr="00C56ADB" w:rsidRDefault="00C56ADB" w:rsidP="00C56ADB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05A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7pt;margin-top:-60.3pt;width:348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" fillcolor="white [3212]" stroked="f">
                <v:textbox>
                  <w:txbxContent>
                    <w:p w14:paraId="52FE55B3" w14:textId="77777777" w:rsidR="00C56ADB" w:rsidRDefault="00C56ADB" w:rsidP="00C56AD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0F2FF87" w14:textId="77777777" w:rsidR="00514710" w:rsidRPr="000321D3" w:rsidRDefault="00514710" w:rsidP="00514710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[Virksomhedens navn]</w:t>
                      </w:r>
                    </w:p>
                    <w:p w14:paraId="3541CB4A" w14:textId="77777777" w:rsidR="00514710" w:rsidRPr="000321D3" w:rsidRDefault="00514710" w:rsidP="005147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3820A96E" w14:textId="77777777" w:rsidR="00514710" w:rsidRPr="00B87DA7" w:rsidRDefault="00514710" w:rsidP="005147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Ansøgning til stilling som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 [titel]</w:t>
                      </w:r>
                    </w:p>
                    <w:p w14:paraId="5810A8BE" w14:textId="77777777" w:rsidR="00514710" w:rsidRPr="00B87DA7" w:rsidRDefault="00514710" w:rsidP="00514710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Att.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[kontaktperson i stillingsopslaget]</w:t>
                      </w:r>
                    </w:p>
                    <w:p w14:paraId="57D481E5" w14:textId="77777777" w:rsidR="00C56ADB" w:rsidRDefault="00C56ADB" w:rsidP="00C56ADB"/>
                    <w:p w14:paraId="15D9735D" w14:textId="77777777" w:rsidR="00C56ADB" w:rsidRPr="00C56ADB" w:rsidRDefault="00C56ADB" w:rsidP="00C56ADB"/>
                    <w:p w14:paraId="245EB6E3" w14:textId="77777777" w:rsidR="00C56ADB" w:rsidRPr="00C56ADB" w:rsidRDefault="00C56ADB" w:rsidP="00C56ADB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70D" w:rsidRPr="00AB2D9A"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0DA2A9D2" wp14:editId="7972D928">
            <wp:simplePos x="0" y="0"/>
            <wp:positionH relativeFrom="margin">
              <wp:align>right</wp:align>
            </wp:positionH>
            <wp:positionV relativeFrom="paragraph">
              <wp:posOffset>-603885</wp:posOffset>
            </wp:positionV>
            <wp:extent cx="1513284" cy="1657734"/>
            <wp:effectExtent l="0" t="0" r="0" b="0"/>
            <wp:wrapNone/>
            <wp:docPr id="17509641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64182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" b="1049"/>
                    <a:stretch>
                      <a:fillRect/>
                    </a:stretch>
                  </pic:blipFill>
                  <pic:spPr>
                    <a:xfrm>
                      <a:off x="0" y="0"/>
                      <a:ext cx="1513284" cy="16577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CD9DD" w14:textId="36995746" w:rsidR="00C56ADB" w:rsidRDefault="00C56ADB" w:rsidP="00C56ADB"/>
    <w:p w14:paraId="7DAED07E" w14:textId="445B87BC" w:rsidR="00C56ADB" w:rsidRPr="008C382D" w:rsidRDefault="00C56ADB" w:rsidP="00C56ADB"/>
    <w:p w14:paraId="3681707A" w14:textId="14430403" w:rsidR="00C56ADB" w:rsidRPr="008C382D" w:rsidRDefault="00C56ADB" w:rsidP="00C56ADB"/>
    <w:p w14:paraId="1EC4D828" w14:textId="264103AA" w:rsidR="00C56ADB" w:rsidRPr="008C382D" w:rsidRDefault="00C56ADB" w:rsidP="00C56ADB"/>
    <w:p w14:paraId="00A53639" w14:textId="29D9C4F1" w:rsidR="00C56ADB" w:rsidRDefault="00C56ADB" w:rsidP="00C56ADB">
      <w:pPr>
        <w:rPr>
          <w:noProof/>
        </w:rPr>
      </w:pPr>
    </w:p>
    <w:p w14:paraId="5D1DEB51" w14:textId="6626632C" w:rsidR="00C56ADB" w:rsidRPr="008C382D" w:rsidRDefault="00C56ADB" w:rsidP="00C56ADB"/>
    <w:p w14:paraId="5FD96E9F" w14:textId="46B9BC22" w:rsidR="00C56ADB" w:rsidRPr="008C382D" w:rsidRDefault="00C56ADB" w:rsidP="00C56ADB"/>
    <w:p w14:paraId="3375BA28" w14:textId="2EDAACE5" w:rsidR="00C56ADB" w:rsidRPr="008C382D" w:rsidRDefault="000168CE" w:rsidP="00C56ADB"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25A3" wp14:editId="5A833818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418580" cy="61245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580" cy="612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62A9F" w14:textId="725F507E" w:rsidR="00C56ADB" w:rsidRPr="00EA4FE4" w:rsidRDefault="008B2622" w:rsidP="00C56ADB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04040" w:themeColor="text1" w:themeTint="BF"/>
                                <w:sz w:val="28"/>
                                <w:szCs w:val="28"/>
                                <w:lang w:val="da-DK"/>
                              </w:rPr>
                              <w:t>[FÆNGENDE OVERSKRIFT]</w:t>
                            </w:r>
                          </w:p>
                          <w:p w14:paraId="6EE8A052" w14:textId="77777777" w:rsidR="000168CE" w:rsidRPr="00EA4FE4" w:rsidRDefault="000168CE" w:rsidP="00C56ADB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lang w:val="da-DK"/>
                              </w:rPr>
                            </w:pPr>
                          </w:p>
                          <w:p w14:paraId="5BF5DCF4" w14:textId="10D34831" w:rsidR="000168CE" w:rsidRPr="00EA4FE4" w:rsidRDefault="000168CE" w:rsidP="000168CE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  <w:t xml:space="preserve">Skriv din ansøgningstekst i dette felt.  </w:t>
                            </w:r>
                          </w:p>
                          <w:p w14:paraId="4DECFFA1" w14:textId="77777777" w:rsidR="000168CE" w:rsidRPr="00EA4FE4" w:rsidRDefault="000168CE" w:rsidP="00C56ADB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lang w:val="da-DK"/>
                              </w:rPr>
                            </w:pPr>
                          </w:p>
                          <w:p w14:paraId="79B15F78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cursus. Maecenas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libero.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A86878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4471BB4C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cursus. </w:t>
                            </w:r>
                          </w:p>
                          <w:p w14:paraId="42E82562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BBC9065" w14:textId="5A2B1C43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Maecenas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libero.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FC5380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  <w:p w14:paraId="77AECC86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cursus. Maecenas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libero.</w:t>
                            </w:r>
                          </w:p>
                          <w:p w14:paraId="195570A5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A1C230D" w14:textId="07E939A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5147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Sed vel dui ac nisi auctor </w:t>
                            </w:r>
                            <w:proofErr w:type="spellStart"/>
                            <w:r w:rsidRPr="005147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egestas</w:t>
                            </w:r>
                            <w:proofErr w:type="spellEnd"/>
                            <w:r w:rsidRPr="0051471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24460D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EDA1BAD" w14:textId="77777777" w:rsidR="000168CE" w:rsidRPr="00EA4FE4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1786873" w14:textId="488E5241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14710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Med venlig hilsen</w:t>
                            </w:r>
                          </w:p>
                          <w:p w14:paraId="071938E4" w14:textId="77777777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9E1B860" w14:textId="37EA541A" w:rsidR="000168CE" w:rsidRPr="00514710" w:rsidRDefault="008B2622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[DIT NAVN]</w:t>
                            </w:r>
                          </w:p>
                          <w:p w14:paraId="69D48020" w14:textId="77777777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5B0BAFE" w14:textId="77777777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7371E78" w14:textId="77777777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492578F" w14:textId="77777777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B88DEF2" w14:textId="0898AF86" w:rsidR="000168CE" w:rsidRPr="00514710" w:rsidRDefault="000168CE" w:rsidP="000168CE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lang w:val="da-DK"/>
                              </w:rPr>
                            </w:pPr>
                            <w:r w:rsidRPr="00514710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  <w:t>CV vedhæftet</w:t>
                            </w:r>
                          </w:p>
                          <w:p w14:paraId="78F80B43" w14:textId="77777777" w:rsidR="000168CE" w:rsidRPr="00514710" w:rsidRDefault="000168CE" w:rsidP="00C56ADB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25A3" id="Text Box 20" o:spid="_x0000_s1027" type="#_x0000_t202" style="position:absolute;margin-left:454.2pt;margin-top:10.75pt;width:505.4pt;height:48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" filled="f" stroked="f">
                <v:textbox>
                  <w:txbxContent>
                    <w:p w14:paraId="26A62A9F" w14:textId="725F507E" w:rsidR="00C56ADB" w:rsidRPr="00EA4FE4" w:rsidRDefault="008B2622" w:rsidP="00C56ADB">
                      <w:pPr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color w:val="404040" w:themeColor="text1" w:themeTint="BF"/>
                          <w:sz w:val="28"/>
                          <w:szCs w:val="28"/>
                          <w:lang w:val="da-DK"/>
                        </w:rPr>
                        <w:t>[FÆNGENDE OVERSKRIFT]</w:t>
                      </w:r>
                    </w:p>
                    <w:p w14:paraId="6EE8A052" w14:textId="77777777" w:rsidR="000168CE" w:rsidRPr="00EA4FE4" w:rsidRDefault="000168CE" w:rsidP="00C56ADB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8"/>
                          <w:lang w:val="da-DK"/>
                        </w:rPr>
                      </w:pPr>
                    </w:p>
                    <w:p w14:paraId="5BF5DCF4" w14:textId="10D34831" w:rsidR="000168CE" w:rsidRPr="00EA4FE4" w:rsidRDefault="000168CE" w:rsidP="000168CE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  <w:t xml:space="preserve">Skriv din ansøgningstekst i dette felt.  </w:t>
                      </w:r>
                    </w:p>
                    <w:p w14:paraId="4DECFFA1" w14:textId="77777777" w:rsidR="000168CE" w:rsidRPr="00EA4FE4" w:rsidRDefault="000168CE" w:rsidP="00C56ADB">
                      <w:pPr>
                        <w:jc w:val="both"/>
                        <w:rPr>
                          <w:rFonts w:ascii="Calibri" w:hAnsi="Calibri" w:cs="Calibri"/>
                          <w:sz w:val="28"/>
                          <w:lang w:val="da-DK"/>
                        </w:rPr>
                      </w:pPr>
                    </w:p>
                    <w:p w14:paraId="79B15F78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cursus. Maecenas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libero.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Sed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ac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nisi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auctor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egestas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24A86878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4471BB4C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cursus. </w:t>
                      </w:r>
                    </w:p>
                    <w:p w14:paraId="42E82562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BBC9065" w14:textId="5A2B1C43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Maecenas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libero.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Sed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ac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nisi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auctor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egestas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3BFC5380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</w:p>
                    <w:p w14:paraId="77AECC86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cursus. Maecenas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libero.</w:t>
                      </w:r>
                    </w:p>
                    <w:p w14:paraId="195570A5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A1C230D" w14:textId="07E939A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51471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Sed vel dui ac nisi auctor </w:t>
                      </w:r>
                      <w:proofErr w:type="spellStart"/>
                      <w:r w:rsidRPr="00514710">
                        <w:rPr>
                          <w:rFonts w:ascii="Calibri" w:hAnsi="Calibri" w:cs="Calibri"/>
                          <w:sz w:val="20"/>
                          <w:szCs w:val="20"/>
                        </w:rPr>
                        <w:t>egestas</w:t>
                      </w:r>
                      <w:proofErr w:type="spellEnd"/>
                      <w:r w:rsidRPr="00514710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1224460D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EDA1BAD" w14:textId="77777777" w:rsidR="000168CE" w:rsidRPr="00EA4FE4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61786873" w14:textId="488E5241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514710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Med venlig hilsen</w:t>
                      </w:r>
                    </w:p>
                    <w:p w14:paraId="071938E4" w14:textId="77777777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69E1B860" w14:textId="37EA541A" w:rsidR="000168CE" w:rsidRPr="00514710" w:rsidRDefault="008B2622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[DIT NAVN]</w:t>
                      </w:r>
                    </w:p>
                    <w:p w14:paraId="69D48020" w14:textId="77777777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65B0BAFE" w14:textId="77777777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</w:p>
                    <w:p w14:paraId="27371E78" w14:textId="77777777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</w:p>
                    <w:p w14:paraId="6492578F" w14:textId="77777777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</w:p>
                    <w:p w14:paraId="0B88DEF2" w14:textId="0898AF86" w:rsidR="000168CE" w:rsidRPr="00514710" w:rsidRDefault="000168CE" w:rsidP="000168CE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8"/>
                          <w:lang w:val="da-DK"/>
                        </w:rPr>
                      </w:pPr>
                      <w:r w:rsidRPr="00514710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  <w:t>CV vedhæftet</w:t>
                      </w:r>
                    </w:p>
                    <w:p w14:paraId="78F80B43" w14:textId="77777777" w:rsidR="000168CE" w:rsidRPr="00514710" w:rsidRDefault="000168CE" w:rsidP="00C56ADB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355B1" w14:textId="6D75E16A" w:rsidR="00C56ADB" w:rsidRPr="008C382D" w:rsidRDefault="00C56ADB" w:rsidP="00C56ADB"/>
    <w:p w14:paraId="51AB33E0" w14:textId="52A213B3" w:rsidR="00C56ADB" w:rsidRPr="008C382D" w:rsidRDefault="00C56ADB" w:rsidP="00C56ADB"/>
    <w:p w14:paraId="2FF20AA4" w14:textId="5B635366" w:rsidR="00C56ADB" w:rsidRPr="008C382D" w:rsidRDefault="00C56ADB" w:rsidP="00C56ADB"/>
    <w:p w14:paraId="738F0F7D" w14:textId="50702049" w:rsidR="00C56ADB" w:rsidRPr="008C382D" w:rsidRDefault="00C56ADB" w:rsidP="00C56ADB"/>
    <w:p w14:paraId="52522D6A" w14:textId="4042FA4C" w:rsidR="00C56ADB" w:rsidRPr="008C382D" w:rsidRDefault="00C56ADB" w:rsidP="00C56ADB"/>
    <w:p w14:paraId="35A510DA" w14:textId="64C010E2" w:rsidR="00C56ADB" w:rsidRPr="008C382D" w:rsidRDefault="00C56ADB" w:rsidP="00C56ADB"/>
    <w:p w14:paraId="188450C4" w14:textId="4A0C7D96" w:rsidR="00C56ADB" w:rsidRPr="008C382D" w:rsidRDefault="00C56ADB" w:rsidP="00C56ADB"/>
    <w:p w14:paraId="271B3351" w14:textId="7C9582CE" w:rsidR="00C56ADB" w:rsidRPr="008C382D" w:rsidRDefault="00C56ADB" w:rsidP="00C56ADB"/>
    <w:p w14:paraId="598C622C" w14:textId="0392B9B7" w:rsidR="00C56ADB" w:rsidRPr="008C382D" w:rsidRDefault="00C56ADB" w:rsidP="00C56ADB"/>
    <w:p w14:paraId="799F1137" w14:textId="0672C2EA" w:rsidR="00C56ADB" w:rsidRPr="008C382D" w:rsidRDefault="00C56ADB" w:rsidP="00C56ADB"/>
    <w:p w14:paraId="66646603" w14:textId="00F721EB" w:rsidR="00C56ADB" w:rsidRPr="008C382D" w:rsidRDefault="00C56ADB" w:rsidP="00C56ADB"/>
    <w:p w14:paraId="34AA64D2" w14:textId="37A6FE7C" w:rsidR="00C56ADB" w:rsidRPr="008C382D" w:rsidRDefault="00C56ADB" w:rsidP="00C56ADB"/>
    <w:p w14:paraId="07EA9D11" w14:textId="2E41E486" w:rsidR="00C56ADB" w:rsidRPr="008C382D" w:rsidRDefault="00C56ADB" w:rsidP="00C56ADB"/>
    <w:p w14:paraId="4E98414F" w14:textId="77777777" w:rsidR="00C56ADB" w:rsidRPr="008C382D" w:rsidRDefault="00C56ADB" w:rsidP="00C56ADB"/>
    <w:p w14:paraId="420E4D04" w14:textId="77777777" w:rsidR="00C56ADB" w:rsidRPr="008C382D" w:rsidRDefault="00C56ADB" w:rsidP="00C56ADB"/>
    <w:p w14:paraId="39AD59B6" w14:textId="68629094" w:rsidR="00C56ADB" w:rsidRPr="008C382D" w:rsidRDefault="00C56ADB" w:rsidP="00C56AD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460B50" wp14:editId="4D0EAADC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968693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376C0" id="Rectangle 4" o:spid="_x0000_s1026" style="position:absolute;margin-left:-57.75pt;margin-top:14.85pt;width:173.95pt;height:245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4A576AFE" w14:textId="11F5BB8F" w:rsidR="00C56ADB" w:rsidRPr="008C382D" w:rsidRDefault="00C56ADB" w:rsidP="00C56ADB"/>
    <w:p w14:paraId="16B05DE1" w14:textId="4E086422" w:rsidR="00C56ADB" w:rsidRPr="008C382D" w:rsidRDefault="00C56ADB" w:rsidP="00C56ADB"/>
    <w:p w14:paraId="070E3EC8" w14:textId="19611F82" w:rsidR="00C56ADB" w:rsidRPr="008C382D" w:rsidRDefault="00C56ADB" w:rsidP="00C56ADB"/>
    <w:p w14:paraId="488B416B" w14:textId="77777777" w:rsidR="00C56ADB" w:rsidRPr="008C382D" w:rsidRDefault="00C56ADB" w:rsidP="00C56ADB"/>
    <w:p w14:paraId="215979A5" w14:textId="69F04BB8" w:rsidR="00C56ADB" w:rsidRDefault="00C56ADB" w:rsidP="00C56ADB"/>
    <w:p w14:paraId="009C6545" w14:textId="79F4DAA6" w:rsidR="00C56ADB" w:rsidRPr="008C382D" w:rsidRDefault="00C56ADB" w:rsidP="00C56ADB"/>
    <w:p w14:paraId="0AE5AFA2" w14:textId="73AD22B3" w:rsidR="00C56ADB" w:rsidRPr="008C382D" w:rsidRDefault="00C56ADB" w:rsidP="00C56ADB"/>
    <w:p w14:paraId="288F89BC" w14:textId="2AA35FB2" w:rsidR="00C56ADB" w:rsidRDefault="00C56ADB" w:rsidP="00C56ADB">
      <w:pPr>
        <w:tabs>
          <w:tab w:val="left" w:pos="7124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B1D4C2" wp14:editId="46BD88B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349823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465E" id="Rectangle 4" o:spid="_x0000_s1026" style="position:absolute;margin-left:333.55pt;margin-top:.45pt;width:384.75pt;height:134.05pt;z-index:-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>
        <w:tab/>
      </w:r>
    </w:p>
    <w:p w14:paraId="25A3B2E6" w14:textId="042829FB" w:rsidR="00C56ADB" w:rsidRDefault="00C56ADB" w:rsidP="00C56ADB">
      <w:pPr>
        <w:tabs>
          <w:tab w:val="left" w:pos="5625"/>
        </w:tabs>
      </w:pPr>
      <w:r>
        <w:tab/>
      </w:r>
    </w:p>
    <w:p w14:paraId="1412E93A" w14:textId="0ABB8180" w:rsidR="00C56ADB" w:rsidRDefault="00C56ADB" w:rsidP="00C56ADB">
      <w:pPr>
        <w:tabs>
          <w:tab w:val="left" w:pos="7124"/>
        </w:tabs>
      </w:pPr>
    </w:p>
    <w:p w14:paraId="348A12BA" w14:textId="3E338F94" w:rsidR="00C56ADB" w:rsidRDefault="00C56ADB" w:rsidP="00C56ADB">
      <w:pPr>
        <w:tabs>
          <w:tab w:val="left" w:pos="7124"/>
        </w:tabs>
        <w:jc w:val="center"/>
      </w:pPr>
    </w:p>
    <w:p w14:paraId="2FFD31B1" w14:textId="6D22DD8F" w:rsidR="00C56ADB" w:rsidRDefault="00C56ADB" w:rsidP="00C56ADB">
      <w:pPr>
        <w:tabs>
          <w:tab w:val="left" w:pos="7124"/>
        </w:tabs>
        <w:jc w:val="right"/>
      </w:pPr>
    </w:p>
    <w:p w14:paraId="1F681367" w14:textId="705D64DF" w:rsidR="00C56ADB" w:rsidRDefault="00C56ADB" w:rsidP="00C56ADB">
      <w:pPr>
        <w:tabs>
          <w:tab w:val="left" w:pos="7124"/>
        </w:tabs>
        <w:jc w:val="right"/>
      </w:pPr>
    </w:p>
    <w:p w14:paraId="76BD2C2C" w14:textId="01DCD719" w:rsidR="00C56ADB" w:rsidRDefault="00C56ADB" w:rsidP="00C56ADB">
      <w:pPr>
        <w:tabs>
          <w:tab w:val="left" w:pos="7124"/>
        </w:tabs>
        <w:jc w:val="right"/>
      </w:pPr>
    </w:p>
    <w:p w14:paraId="52547CB2" w14:textId="23D601DC" w:rsidR="00C56ADB" w:rsidRDefault="00C56ADB" w:rsidP="00C56ADB">
      <w:pPr>
        <w:tabs>
          <w:tab w:val="left" w:pos="7124"/>
        </w:tabs>
        <w:jc w:val="right"/>
      </w:pPr>
    </w:p>
    <w:p w14:paraId="0E409FB2" w14:textId="0802AEB3" w:rsidR="00C56ADB" w:rsidRDefault="00C56ADB" w:rsidP="00C56ADB">
      <w:pPr>
        <w:tabs>
          <w:tab w:val="left" w:pos="7124"/>
        </w:tabs>
        <w:jc w:val="right"/>
      </w:pPr>
    </w:p>
    <w:p w14:paraId="603B19C6" w14:textId="47513934" w:rsidR="00C56ADB" w:rsidRDefault="00C56ADB" w:rsidP="00C56ADB">
      <w:pPr>
        <w:tabs>
          <w:tab w:val="left" w:pos="7124"/>
        </w:tabs>
        <w:jc w:val="right"/>
      </w:pPr>
    </w:p>
    <w:p w14:paraId="56589DEA" w14:textId="296BE0FF" w:rsidR="00C56ADB" w:rsidRDefault="00C56ADB" w:rsidP="00C56ADB">
      <w:pPr>
        <w:tabs>
          <w:tab w:val="left" w:pos="7124"/>
        </w:tabs>
        <w:jc w:val="right"/>
      </w:pPr>
    </w:p>
    <w:p w14:paraId="20AF03CF" w14:textId="39A575C6" w:rsidR="00C56ADB" w:rsidRDefault="00514710" w:rsidP="00C56ADB">
      <w:pPr>
        <w:tabs>
          <w:tab w:val="left" w:pos="7124"/>
        </w:tabs>
        <w:jc w:val="right"/>
      </w:pP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F0232E" wp14:editId="5ADC4080">
                <wp:simplePos x="0" y="0"/>
                <wp:positionH relativeFrom="page">
                  <wp:align>left</wp:align>
                </wp:positionH>
                <wp:positionV relativeFrom="paragraph">
                  <wp:posOffset>273685</wp:posOffset>
                </wp:positionV>
                <wp:extent cx="7543800" cy="323850"/>
                <wp:effectExtent l="0" t="0" r="19050" b="19050"/>
                <wp:wrapNone/>
                <wp:docPr id="215438326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5C1EA2" id="Rektangel 18" o:spid="_x0000_s1026" style="position:absolute;margin-left:0;margin-top:21.55pt;width:594pt;height:25.5pt;z-index:25165721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14:paraId="7531E1F4" w14:textId="24285083" w:rsidR="00C56ADB" w:rsidRDefault="00C56ADB" w:rsidP="00C56ADB">
      <w:pPr>
        <w:tabs>
          <w:tab w:val="left" w:pos="7124"/>
        </w:tabs>
        <w:jc w:val="right"/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776A51" wp14:editId="673B8CB5">
                <wp:simplePos x="0" y="0"/>
                <wp:positionH relativeFrom="margin">
                  <wp:posOffset>975360</wp:posOffset>
                </wp:positionH>
                <wp:positionV relativeFrom="paragraph">
                  <wp:posOffset>125730</wp:posOffset>
                </wp:positionV>
                <wp:extent cx="4857750" cy="266700"/>
                <wp:effectExtent l="0" t="0" r="0" b="0"/>
                <wp:wrapNone/>
                <wp:docPr id="173560000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8C114" w14:textId="77777777" w:rsidR="00514710" w:rsidRPr="00347FAC" w:rsidRDefault="00514710" w:rsidP="00514710">
                            <w:pPr>
                              <w:spacing w:line="276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  <w:proofErr w:type="gramStart"/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[ DIT</w:t>
                            </w:r>
                            <w:proofErr w:type="gramEnd"/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NAVN ]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-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[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DIN ADRESSE ] – [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DIT TLF NUMMER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] – [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DIN MAIL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 xml:space="preserve"> </w:t>
                            </w:r>
                            <w:r w:rsidRPr="00347FA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]</w:t>
                            </w:r>
                          </w:p>
                          <w:p w14:paraId="6BA8F343" w14:textId="5A988B22" w:rsidR="00C56ADB" w:rsidRPr="00514710" w:rsidRDefault="00C56ADB" w:rsidP="00C56ADB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514710"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4B89513E" w14:textId="77777777" w:rsidR="00C56ADB" w:rsidRPr="00514710" w:rsidRDefault="00C56ADB" w:rsidP="00C56ADB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6A51" id="Text Box 30" o:spid="_x0000_s1028" type="#_x0000_t202" style="position:absolute;left:0;text-align:left;margin-left:76.8pt;margin-top:9.9pt;width:382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" filled="f" stroked="f">
                <v:textbox>
                  <w:txbxContent>
                    <w:p w14:paraId="1418C114" w14:textId="77777777" w:rsidR="00514710" w:rsidRPr="00347FAC" w:rsidRDefault="00514710" w:rsidP="00514710">
                      <w:pPr>
                        <w:spacing w:line="276" w:lineRule="auto"/>
                        <w:rPr>
                          <w:rFonts w:ascii="Open Sans" w:hAnsi="Open Sans" w:cs="Open Sans"/>
                          <w:b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  <w:proofErr w:type="gramStart"/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[ DIT</w:t>
                      </w:r>
                      <w:proofErr w:type="gramEnd"/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NAVN ]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-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[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DIN ADRESSE ] – [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DIT TLF NUMMER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] – [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DIN MAIL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 xml:space="preserve"> </w:t>
                      </w:r>
                      <w:r w:rsidRPr="00347FA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]</w:t>
                      </w:r>
                    </w:p>
                    <w:p w14:paraId="6BA8F343" w14:textId="5A988B22" w:rsidR="00C56ADB" w:rsidRPr="00514710" w:rsidRDefault="00C56ADB" w:rsidP="00C56ADB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  <w:r w:rsidRPr="00514710"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4B89513E" w14:textId="77777777" w:rsidR="00C56ADB" w:rsidRPr="00514710" w:rsidRDefault="00C56ADB" w:rsidP="00C56ADB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651F8" w14:textId="519837FD" w:rsidR="00C56ADB" w:rsidRDefault="009416CD" w:rsidP="00C56ADB">
      <w:pPr>
        <w:tabs>
          <w:tab w:val="left" w:pos="7124"/>
        </w:tabs>
        <w:jc w:val="right"/>
      </w:pPr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681792" behindDoc="0" locked="0" layoutInCell="1" allowOverlap="1" wp14:anchorId="5586B544" wp14:editId="10BEE6E6">
            <wp:simplePos x="0" y="0"/>
            <wp:positionH relativeFrom="column">
              <wp:posOffset>-129540</wp:posOffset>
            </wp:positionH>
            <wp:positionV relativeFrom="paragraph">
              <wp:posOffset>-470535</wp:posOffset>
            </wp:positionV>
            <wp:extent cx="1524000" cy="1669472"/>
            <wp:effectExtent l="0" t="0" r="0" b="6985"/>
            <wp:wrapNone/>
            <wp:docPr id="137982038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20382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" b="1049"/>
                    <a:stretch>
                      <a:fillRect/>
                    </a:stretch>
                  </pic:blipFill>
                  <pic:spPr>
                    <a:xfrm>
                      <a:off x="0" y="0"/>
                      <a:ext cx="1532474" cy="16787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70D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1430C" wp14:editId="2DBCCC1F">
                <wp:simplePos x="0" y="0"/>
                <wp:positionH relativeFrom="margin">
                  <wp:posOffset>1887220</wp:posOffset>
                </wp:positionH>
                <wp:positionV relativeFrom="paragraph">
                  <wp:posOffset>-768985</wp:posOffset>
                </wp:positionV>
                <wp:extent cx="4581525" cy="10049774"/>
                <wp:effectExtent l="0" t="0" r="9525" b="8890"/>
                <wp:wrapNone/>
                <wp:docPr id="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0049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17B21" w14:textId="04C80DDF" w:rsidR="00C56ADB" w:rsidRPr="00514710" w:rsidRDefault="00C56ADB" w:rsidP="00EA4F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da-DK"/>
                              </w:rPr>
                            </w:pPr>
                            <w:r w:rsidRPr="00B372C1">
                              <w:rPr>
                                <w:rFonts w:ascii="Open Sans" w:hAnsi="Open Sans"/>
                                <w:b/>
                                <w:color w:val="725C56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  <w:r w:rsidRPr="00514710">
                              <w:rPr>
                                <w:rFonts w:ascii="Calibri" w:hAnsi="Calibri" w:cs="Calibri"/>
                                <w:b/>
                                <w:bCs/>
                                <w:spacing w:val="30"/>
                                <w:u w:val="single"/>
                                <w:lang w:val="da-DK"/>
                              </w:rPr>
                              <w:t>ERHVERVSERFARING</w:t>
                            </w:r>
                          </w:p>
                          <w:p w14:paraId="1CDD9894" w14:textId="77777777" w:rsidR="00C56ADB" w:rsidRPr="00EA4FE4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C331557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4EC6B7EB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388AA264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39849F02" w14:textId="77777777" w:rsidR="00C56ADB" w:rsidRPr="00EA4FE4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2FD4F0E9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172AE4AD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63938601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2D88C74E" w14:textId="77777777" w:rsidR="00C56ADB" w:rsidRPr="00EA4FE4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352C73C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49B24913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57AA368B" w14:textId="77777777" w:rsidR="00C56ADB" w:rsidRPr="00EA4FE4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 xml:space="preserve">Erfaringer, opgaver kompetencer mm…. </w:t>
                            </w:r>
                          </w:p>
                          <w:p w14:paraId="40969FBE" w14:textId="77777777" w:rsidR="00EA4FE4" w:rsidRPr="00EA4FE4" w:rsidRDefault="00EA4FE4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25C353CE" w14:textId="77777777" w:rsidR="00EA4FE4" w:rsidRPr="00EA4FE4" w:rsidRDefault="00EA4FE4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3B416C75" w14:textId="77777777" w:rsidR="00EA4FE4" w:rsidRPr="00EA4FE4" w:rsidRDefault="00EA4FE4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42A4376E" w14:textId="77777777" w:rsidR="00EA4FE4" w:rsidRPr="00514710" w:rsidRDefault="00EA4FE4" w:rsidP="00EA4F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da-DK"/>
                              </w:rPr>
                            </w:pPr>
                            <w:r w:rsidRPr="00514710">
                              <w:rPr>
                                <w:rFonts w:ascii="Calibri" w:hAnsi="Calibri" w:cs="Calibri"/>
                                <w:b/>
                                <w:bCs/>
                                <w:spacing w:val="30"/>
                                <w:u w:val="single"/>
                                <w:lang w:val="da-DK"/>
                              </w:rPr>
                              <w:t>UDDANNELSE</w:t>
                            </w:r>
                          </w:p>
                          <w:p w14:paraId="30EF4F3A" w14:textId="77777777" w:rsidR="00EA4FE4" w:rsidRPr="00EA4FE4" w:rsidRDefault="00EA4FE4" w:rsidP="00EA4FE4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7BF3CDC" w14:textId="77777777" w:rsidR="00EA4FE4" w:rsidRPr="00EA4FE4" w:rsidRDefault="00EA4FE4" w:rsidP="00EA4FE4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2E8EA721" w14:textId="77777777" w:rsidR="00EA4FE4" w:rsidRPr="00EA4FE4" w:rsidRDefault="00EA4FE4" w:rsidP="00EA4FE4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31AE6359" w14:textId="77777777" w:rsidR="00EA4FE4" w:rsidRPr="00EA4FE4" w:rsidRDefault="00EA4FE4" w:rsidP="00EA4FE4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0A261651" w14:textId="77777777" w:rsidR="00EA4FE4" w:rsidRPr="00EA4FE4" w:rsidRDefault="00EA4FE4" w:rsidP="00EA4FE4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232D1C0" w14:textId="77777777" w:rsidR="00EA4FE4" w:rsidRPr="00EA4FE4" w:rsidRDefault="00EA4FE4" w:rsidP="00EA4FE4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22A5B906" w14:textId="77777777" w:rsidR="00EA4FE4" w:rsidRPr="00EA4FE4" w:rsidRDefault="00EA4FE4" w:rsidP="00EA4FE4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4AB7E1D6" w14:textId="77777777" w:rsidR="00EA4FE4" w:rsidRPr="00EA4FE4" w:rsidRDefault="00EA4FE4" w:rsidP="00EA4FE4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5CC9BEA9" w14:textId="77777777" w:rsidR="00EA4FE4" w:rsidRPr="0069107C" w:rsidRDefault="00EA4FE4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7FB47C4" w14:textId="77777777" w:rsidR="00C56ADB" w:rsidRPr="003C7BD1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DFCF8CE" w14:textId="77777777" w:rsidR="00C56ADB" w:rsidRPr="003C7BD1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CE1BF11" w14:textId="77777777" w:rsidR="00C56ADB" w:rsidRPr="00236BD5" w:rsidRDefault="00C56ADB" w:rsidP="00C56ADB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B6BCCE9" w14:textId="77777777" w:rsidR="00C56ADB" w:rsidRDefault="00C56ADB" w:rsidP="00C56ADB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1A0E967" w14:textId="77777777" w:rsidR="00C56ADB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526D77B" w14:textId="77777777" w:rsidR="00C56ADB" w:rsidRPr="00F5371C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E2552F7" w14:textId="77777777" w:rsidR="00C56ADB" w:rsidRPr="00A76308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8EC99EE" w14:textId="77777777" w:rsidR="00C56ADB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DA353F" w14:textId="77777777" w:rsidR="00C56ADB" w:rsidRPr="000D2E31" w:rsidRDefault="00C56ADB" w:rsidP="00181A96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  <w:p w14:paraId="6939A067" w14:textId="77777777" w:rsidR="00C56ADB" w:rsidRPr="000D2E31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2CB8C8C" w14:textId="77777777" w:rsidR="00C56ADB" w:rsidRPr="000D2E31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5DBBDBD" w14:textId="77777777" w:rsidR="00C56ADB" w:rsidRPr="000D2E31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4A0ABE32" w14:textId="77777777" w:rsidR="00C56ADB" w:rsidRPr="000D2E31" w:rsidRDefault="00C56ADB" w:rsidP="00C56ADB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92F6965" w14:textId="77777777" w:rsidR="00C56ADB" w:rsidRPr="000D2E31" w:rsidRDefault="00C56ADB" w:rsidP="00C56ADB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AEB0A61" w14:textId="77777777" w:rsidR="00C56ADB" w:rsidRPr="000D2E31" w:rsidRDefault="00C56ADB" w:rsidP="00C56ADB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35F9F80A" w14:textId="77777777" w:rsidR="00C56ADB" w:rsidRPr="000D2E31" w:rsidRDefault="00C56ADB" w:rsidP="00C56ADB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1AD7870" w14:textId="134A12E0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6F2549B" w14:textId="77777777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9A471B6" w14:textId="77777777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4AB1DD2" w14:textId="77777777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3A3DECD" w14:textId="77777777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0A72C54" w14:textId="77777777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85C3B6E" w14:textId="77777777" w:rsidR="00C56ADB" w:rsidRPr="000D2E31" w:rsidRDefault="00C56ADB" w:rsidP="00C56ADB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560A52E" w14:textId="77777777" w:rsidR="00C56ADB" w:rsidRPr="000D2E31" w:rsidRDefault="00C56ADB" w:rsidP="00C56ADB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7ADC039" w14:textId="77777777" w:rsidR="00C56ADB" w:rsidRPr="000D2E31" w:rsidRDefault="00C56ADB" w:rsidP="00C56ADB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430C" id="_x0000_s1029" type="#_x0000_t202" style="position:absolute;left:0;text-align:left;margin-left:148.6pt;margin-top:-60.55pt;width:360.75pt;height:79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" fillcolor="white [3212]" stroked="f">
                <v:textbox>
                  <w:txbxContent>
                    <w:p w14:paraId="5D017B21" w14:textId="04C80DDF" w:rsidR="00C56ADB" w:rsidRPr="00514710" w:rsidRDefault="00C56ADB" w:rsidP="00EA4FE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da-DK"/>
                        </w:rPr>
                      </w:pPr>
                      <w:r w:rsidRPr="00B372C1">
                        <w:rPr>
                          <w:rFonts w:ascii="Open Sans" w:hAnsi="Open Sans"/>
                          <w:b/>
                          <w:color w:val="725C56"/>
                          <w:sz w:val="18"/>
                          <w:szCs w:val="18"/>
                          <w:lang w:val="da-DK"/>
                        </w:rPr>
                        <w:br/>
                      </w:r>
                      <w:r w:rsidRPr="00514710">
                        <w:rPr>
                          <w:rFonts w:ascii="Calibri" w:hAnsi="Calibri" w:cs="Calibri"/>
                          <w:b/>
                          <w:bCs/>
                          <w:spacing w:val="30"/>
                          <w:u w:val="single"/>
                          <w:lang w:val="da-DK"/>
                        </w:rPr>
                        <w:t>ERHVERVSERFARING</w:t>
                      </w:r>
                    </w:p>
                    <w:p w14:paraId="1CDD9894" w14:textId="77777777" w:rsidR="00C56ADB" w:rsidRPr="00EA4FE4" w:rsidRDefault="00C56ADB" w:rsidP="00C56ADB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C331557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4EC6B7EB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388AA264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39849F02" w14:textId="77777777" w:rsidR="00C56ADB" w:rsidRPr="00EA4FE4" w:rsidRDefault="00C56ADB" w:rsidP="00C56ADB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2FD4F0E9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172AE4AD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63938601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2D88C74E" w14:textId="77777777" w:rsidR="00C56ADB" w:rsidRPr="00EA4FE4" w:rsidRDefault="00C56ADB" w:rsidP="00C56ADB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352C73C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49B24913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57AA368B" w14:textId="77777777" w:rsidR="00C56ADB" w:rsidRPr="00EA4FE4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 xml:space="preserve">Erfaringer, opgaver kompetencer mm…. </w:t>
                      </w:r>
                    </w:p>
                    <w:p w14:paraId="40969FBE" w14:textId="77777777" w:rsidR="00EA4FE4" w:rsidRPr="00EA4FE4" w:rsidRDefault="00EA4FE4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25C353CE" w14:textId="77777777" w:rsidR="00EA4FE4" w:rsidRPr="00EA4FE4" w:rsidRDefault="00EA4FE4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3B416C75" w14:textId="77777777" w:rsidR="00EA4FE4" w:rsidRPr="00EA4FE4" w:rsidRDefault="00EA4FE4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42A4376E" w14:textId="77777777" w:rsidR="00EA4FE4" w:rsidRPr="00514710" w:rsidRDefault="00EA4FE4" w:rsidP="00EA4FE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da-DK"/>
                        </w:rPr>
                      </w:pPr>
                      <w:r w:rsidRPr="00514710">
                        <w:rPr>
                          <w:rFonts w:ascii="Calibri" w:hAnsi="Calibri" w:cs="Calibri"/>
                          <w:b/>
                          <w:bCs/>
                          <w:spacing w:val="30"/>
                          <w:u w:val="single"/>
                          <w:lang w:val="da-DK"/>
                        </w:rPr>
                        <w:t>UDDANNELSE</w:t>
                      </w:r>
                    </w:p>
                    <w:p w14:paraId="30EF4F3A" w14:textId="77777777" w:rsidR="00EA4FE4" w:rsidRPr="00EA4FE4" w:rsidRDefault="00EA4FE4" w:rsidP="00EA4FE4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7BF3CDC" w14:textId="77777777" w:rsidR="00EA4FE4" w:rsidRPr="00EA4FE4" w:rsidRDefault="00EA4FE4" w:rsidP="00EA4FE4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2E8EA721" w14:textId="77777777" w:rsidR="00EA4FE4" w:rsidRPr="00EA4FE4" w:rsidRDefault="00EA4FE4" w:rsidP="00EA4FE4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31AE6359" w14:textId="77777777" w:rsidR="00EA4FE4" w:rsidRPr="00EA4FE4" w:rsidRDefault="00EA4FE4" w:rsidP="00EA4FE4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0A261651" w14:textId="77777777" w:rsidR="00EA4FE4" w:rsidRPr="00EA4FE4" w:rsidRDefault="00EA4FE4" w:rsidP="00EA4FE4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232D1C0" w14:textId="77777777" w:rsidR="00EA4FE4" w:rsidRPr="00EA4FE4" w:rsidRDefault="00EA4FE4" w:rsidP="00EA4FE4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22A5B906" w14:textId="77777777" w:rsidR="00EA4FE4" w:rsidRPr="00EA4FE4" w:rsidRDefault="00EA4FE4" w:rsidP="00EA4FE4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4AB7E1D6" w14:textId="77777777" w:rsidR="00EA4FE4" w:rsidRPr="00EA4FE4" w:rsidRDefault="00EA4FE4" w:rsidP="00EA4FE4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5CC9BEA9" w14:textId="77777777" w:rsidR="00EA4FE4" w:rsidRPr="0069107C" w:rsidRDefault="00EA4FE4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37FB47C4" w14:textId="77777777" w:rsidR="00C56ADB" w:rsidRPr="003C7BD1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DFCF8CE" w14:textId="77777777" w:rsidR="00C56ADB" w:rsidRPr="003C7BD1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2CE1BF11" w14:textId="77777777" w:rsidR="00C56ADB" w:rsidRPr="00236BD5" w:rsidRDefault="00C56ADB" w:rsidP="00C56ADB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B6BCCE9" w14:textId="77777777" w:rsidR="00C56ADB" w:rsidRDefault="00C56ADB" w:rsidP="00C56ADB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21A0E967" w14:textId="77777777" w:rsidR="00C56ADB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526D77B" w14:textId="77777777" w:rsidR="00C56ADB" w:rsidRPr="00F5371C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E2552F7" w14:textId="77777777" w:rsidR="00C56ADB" w:rsidRPr="00A76308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8EC99EE" w14:textId="77777777" w:rsidR="00C56ADB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7DA353F" w14:textId="77777777" w:rsidR="00C56ADB" w:rsidRPr="000D2E31" w:rsidRDefault="00C56ADB" w:rsidP="00181A96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  <w:p w14:paraId="6939A067" w14:textId="77777777" w:rsidR="00C56ADB" w:rsidRPr="000D2E31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2CB8C8C" w14:textId="77777777" w:rsidR="00C56ADB" w:rsidRPr="000D2E31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5DBBDBD" w14:textId="77777777" w:rsidR="00C56ADB" w:rsidRPr="000D2E31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4A0ABE32" w14:textId="77777777" w:rsidR="00C56ADB" w:rsidRPr="000D2E31" w:rsidRDefault="00C56ADB" w:rsidP="00C56ADB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92F6965" w14:textId="77777777" w:rsidR="00C56ADB" w:rsidRPr="000D2E31" w:rsidRDefault="00C56ADB" w:rsidP="00C56ADB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AEB0A61" w14:textId="77777777" w:rsidR="00C56ADB" w:rsidRPr="000D2E31" w:rsidRDefault="00C56ADB" w:rsidP="00C56ADB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35F9F80A" w14:textId="77777777" w:rsidR="00C56ADB" w:rsidRPr="000D2E31" w:rsidRDefault="00C56ADB" w:rsidP="00C56ADB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1AD7870" w14:textId="134A12E0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6F2549B" w14:textId="77777777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9A471B6" w14:textId="77777777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4AB1DD2" w14:textId="77777777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3A3DECD" w14:textId="77777777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0A72C54" w14:textId="77777777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85C3B6E" w14:textId="77777777" w:rsidR="00C56ADB" w:rsidRPr="000D2E31" w:rsidRDefault="00C56ADB" w:rsidP="00C56ADB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560A52E" w14:textId="77777777" w:rsidR="00C56ADB" w:rsidRPr="000D2E31" w:rsidRDefault="00C56ADB" w:rsidP="00C56ADB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7ADC039" w14:textId="77777777" w:rsidR="00C56ADB" w:rsidRPr="000D2E31" w:rsidRDefault="00C56ADB" w:rsidP="00C56ADB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73422E" w14:textId="598B04DB" w:rsidR="00C56ADB" w:rsidRDefault="00C56ADB" w:rsidP="00C56ADB">
      <w:pPr>
        <w:tabs>
          <w:tab w:val="left" w:pos="7124"/>
        </w:tabs>
      </w:pPr>
    </w:p>
    <w:p w14:paraId="76BEA331" w14:textId="39EF7A59" w:rsidR="00C56ADB" w:rsidRDefault="00C56ADB" w:rsidP="00C56ADB"/>
    <w:p w14:paraId="0A878FC2" w14:textId="26F7A2FB" w:rsidR="00C56ADB" w:rsidRDefault="00C56ADB" w:rsidP="00C56ADB">
      <w:pPr>
        <w:rPr>
          <w:noProof/>
          <w:lang w:eastAsia="en-US"/>
        </w:rPr>
      </w:pPr>
    </w:p>
    <w:p w14:paraId="2A6A1D88" w14:textId="64AFE895" w:rsidR="006C3D9B" w:rsidRDefault="006C3D9B" w:rsidP="006C3D9B"/>
    <w:p w14:paraId="28BC2391" w14:textId="05589CDB" w:rsidR="006C3D9B" w:rsidRDefault="006C3D9B" w:rsidP="006C3D9B"/>
    <w:p w14:paraId="13994245" w14:textId="4B91B9A5" w:rsidR="006C3D9B" w:rsidRDefault="006C3D9B" w:rsidP="006C3D9B"/>
    <w:p w14:paraId="36AA361E" w14:textId="6E53DC4B" w:rsidR="009416CD" w:rsidRDefault="009416CD" w:rsidP="006C3D9B">
      <w:pPr>
        <w:pStyle w:val="Ingenafstand"/>
        <w:rPr>
          <w:rFonts w:ascii="Calibri" w:hAnsi="Calibri" w:cs="Calibri"/>
          <w:sz w:val="32"/>
          <w:szCs w:val="32"/>
          <w:lang w:val="da-DK"/>
        </w:rPr>
      </w:pPr>
      <w:r>
        <w:rPr>
          <w:rFonts w:ascii="Calibri" w:hAnsi="Calibri" w:cs="Calibri"/>
          <w:sz w:val="32"/>
          <w:szCs w:val="32"/>
          <w:lang w:val="da-DK"/>
        </w:rPr>
        <w:t xml:space="preserve">      </w:t>
      </w:r>
      <w:proofErr w:type="gramStart"/>
      <w:r w:rsidR="00514710">
        <w:rPr>
          <w:rFonts w:ascii="Calibri" w:hAnsi="Calibri" w:cs="Calibri"/>
          <w:sz w:val="32"/>
          <w:szCs w:val="32"/>
          <w:lang w:val="da-DK"/>
        </w:rPr>
        <w:t>[ NAVN</w:t>
      </w:r>
      <w:proofErr w:type="gramEnd"/>
      <w:r w:rsidR="00514710">
        <w:rPr>
          <w:rFonts w:ascii="Calibri" w:hAnsi="Calibri" w:cs="Calibri"/>
          <w:sz w:val="32"/>
          <w:szCs w:val="32"/>
          <w:lang w:val="da-DK"/>
        </w:rPr>
        <w:t xml:space="preserve"> ]</w:t>
      </w:r>
    </w:p>
    <w:p w14:paraId="7A283587" w14:textId="42A9EEA6" w:rsidR="009416CD" w:rsidRPr="005341FF" w:rsidRDefault="009416CD" w:rsidP="006C3D9B">
      <w:pPr>
        <w:pStyle w:val="Ingenafstand"/>
        <w:rPr>
          <w:rFonts w:ascii="Calibri" w:hAnsi="Calibri" w:cs="Calibri"/>
          <w:sz w:val="32"/>
          <w:szCs w:val="32"/>
          <w:lang w:val="da-DK"/>
        </w:rPr>
      </w:pPr>
    </w:p>
    <w:p w14:paraId="7A43D7D5" w14:textId="0E3CAB2F" w:rsidR="00BB5A82" w:rsidRDefault="009416C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EA3BB" wp14:editId="0EDA2AA6">
                <wp:simplePos x="0" y="0"/>
                <wp:positionH relativeFrom="margin">
                  <wp:posOffset>-634365</wp:posOffset>
                </wp:positionH>
                <wp:positionV relativeFrom="paragraph">
                  <wp:posOffset>121920</wp:posOffset>
                </wp:positionV>
                <wp:extent cx="2466975" cy="7667625"/>
                <wp:effectExtent l="0" t="0" r="28575" b="28575"/>
                <wp:wrapNone/>
                <wp:docPr id="74" name="Tekstfel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667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7D054" w14:textId="34B3F52F" w:rsidR="006C3D9B" w:rsidRPr="006A4ABC" w:rsidRDefault="006C3D9B" w:rsidP="006C3D9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Kontakt</w:t>
                            </w:r>
                          </w:p>
                          <w:p w14:paraId="636F9A6B" w14:textId="77777777" w:rsidR="00B42BA2" w:rsidRDefault="00B42BA2" w:rsidP="00B42BA2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</w:t>
                            </w:r>
                          </w:p>
                          <w:p w14:paraId="0763E68C" w14:textId="0DD13EBB" w:rsidR="00421409" w:rsidRPr="009416CD" w:rsidRDefault="00B42BA2" w:rsidP="00B42BA2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</w:t>
                            </w:r>
                            <w:r w:rsidR="009416CD"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3DF99FBB" wp14:editId="2D6A6FCC">
                                  <wp:extent cx="160020" cy="160020"/>
                                  <wp:effectExtent l="0" t="0" r="0" b="0"/>
                                  <wp:docPr id="2146328003" name="Grafik 19" descr="Telefonrør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6328003" name="Grafik 2146328003" descr="Telefonrør med massiv udfyld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B753F3" w14:textId="764EC959" w:rsidR="00C470D3" w:rsidRDefault="00421409" w:rsidP="006C3D9B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6A594567" wp14:editId="64932FC2">
                                  <wp:extent cx="152400" cy="152400"/>
                                  <wp:effectExtent l="0" t="0" r="0" b="0"/>
                                  <wp:docPr id="389897148" name="Grafik 1" descr="Konvolut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651714" name="Grafik 1282651714" descr="Konvolut med massiv udfyldn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</w:t>
                            </w:r>
                          </w:p>
                          <w:p w14:paraId="7928A089" w14:textId="24A148EA" w:rsidR="00421409" w:rsidRPr="00C56ADB" w:rsidRDefault="009416CD" w:rsidP="00421409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6D3C8DBD" wp14:editId="4716760F">
                                  <wp:extent cx="149225" cy="149225"/>
                                  <wp:effectExtent l="0" t="0" r="3175" b="3175"/>
                                  <wp:docPr id="1809934089" name="Grafik 9" descr="Hjem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9934089" name="Grafik 1809934089" descr="Hjem med massiv udfyld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29DAF1" w14:textId="26A38F2C" w:rsidR="00421409" w:rsidRDefault="00421409" w:rsidP="006C3D9B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B4CF460" w14:textId="5BDDF516" w:rsidR="00C470D3" w:rsidRDefault="00C470D3" w:rsidP="006C3D9B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7E5FC471" w14:textId="77E6AFC6" w:rsidR="006C3D9B" w:rsidRPr="009416CD" w:rsidRDefault="00C470D3" w:rsidP="009416CD">
                            <w:pPr>
                              <w:pStyle w:val="Listeafsnit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416CD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       </w:t>
                            </w:r>
                          </w:p>
                          <w:p w14:paraId="6932646F" w14:textId="602BAE2A" w:rsidR="006C3D9B" w:rsidRDefault="006C3D9B" w:rsidP="00C56ADB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81651F5" w14:textId="45960C5C" w:rsidR="00EA4FE4" w:rsidRPr="006A4ABC" w:rsidRDefault="005341FF" w:rsidP="00EA4FE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Profil</w:t>
                            </w:r>
                            <w:r w:rsidR="00EA4FE4"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br/>
                            </w:r>
                          </w:p>
                          <w:p w14:paraId="32E843DD" w14:textId="54BAEF81" w:rsidR="00C56ADB" w:rsidRDefault="00C56ADB" w:rsidP="005341FF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5341FF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Et kort skriv om, hvem din profil er. Hvilke kvalifikationer bidrager du med, både fagligt og personligt. Fremhæv det der er mest relevant ift. den stilling du søger.</w:t>
                            </w:r>
                          </w:p>
                          <w:p w14:paraId="0990D552" w14:textId="77777777" w:rsidR="005341FF" w:rsidRDefault="005341FF" w:rsidP="00C56AD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8E469B0" w14:textId="77777777" w:rsidR="005341FF" w:rsidRDefault="005341FF" w:rsidP="00C56AD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E64581D" w14:textId="77777777" w:rsidR="005341FF" w:rsidRDefault="005341FF" w:rsidP="00C56AD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79D5BF5" w14:textId="77777777" w:rsidR="005341FF" w:rsidRDefault="005341FF" w:rsidP="00C56AD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3D3ECF0" w14:textId="0ED56C24" w:rsidR="005341FF" w:rsidRPr="006A4ABC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Faglige kvalifikationer</w:t>
                            </w:r>
                          </w:p>
                          <w:p w14:paraId="0D9C29E2" w14:textId="77777777" w:rsid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7ED40FC" w14:textId="77777777" w:rsid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35F192D" w14:textId="77777777" w:rsid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9B15553" w14:textId="77777777" w:rsid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0C960600" w14:textId="77777777" w:rsid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B976A5D" w14:textId="3485D4B3" w:rsid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5D7CDE83" w14:textId="77777777" w:rsidR="005341FF" w:rsidRPr="005341FF" w:rsidRDefault="005341FF" w:rsidP="005341FF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EA3BB" id="_x0000_t202" coordsize="21600,21600" o:spt="202" path="m,l,21600r21600,l21600,xe">
                <v:stroke joinstyle="miter"/>
                <v:path gradientshapeok="t" o:connecttype="rect"/>
              </v:shapetype>
              <v:shape id="Tekstfelt 74" o:spid="_x0000_s1030" type="#_x0000_t202" style="position:absolute;margin-left:-49.95pt;margin-top:9.6pt;width:194.25pt;height:60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5EE7D054" w14:textId="34B3F52F" w:rsidR="006C3D9B" w:rsidRPr="006A4ABC" w:rsidRDefault="006C3D9B" w:rsidP="006C3D9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Kontakt</w:t>
                      </w:r>
                    </w:p>
                    <w:p w14:paraId="636F9A6B" w14:textId="77777777" w:rsidR="00B42BA2" w:rsidRDefault="00B42BA2" w:rsidP="00B42BA2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</w:t>
                      </w:r>
                    </w:p>
                    <w:p w14:paraId="0763E68C" w14:textId="0DD13EBB" w:rsidR="00421409" w:rsidRPr="009416CD" w:rsidRDefault="00B42BA2" w:rsidP="00B42BA2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 </w:t>
                      </w:r>
                      <w:r w:rsidR="009416CD"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3DF99FBB" wp14:editId="2D6A6FCC">
                            <wp:extent cx="160020" cy="160020"/>
                            <wp:effectExtent l="0" t="0" r="0" b="0"/>
                            <wp:docPr id="2146328003" name="Grafik 19" descr="Telefonrør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6328003" name="Grafik 2146328003" descr="Telefonrør med massiv udfyld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B753F3" w14:textId="764EC959" w:rsidR="00C470D3" w:rsidRDefault="00421409" w:rsidP="006C3D9B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 </w:t>
                      </w: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6A594567" wp14:editId="64932FC2">
                            <wp:extent cx="152400" cy="152400"/>
                            <wp:effectExtent l="0" t="0" r="0" b="0"/>
                            <wp:docPr id="389897148" name="Grafik 1" descr="Konvolut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2651714" name="Grafik 1282651714" descr="Konvolut med massiv udfyldn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</w:t>
                      </w:r>
                    </w:p>
                    <w:p w14:paraId="7928A089" w14:textId="24A148EA" w:rsidR="00421409" w:rsidRPr="00C56ADB" w:rsidRDefault="009416CD" w:rsidP="00421409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 </w:t>
                      </w:r>
                      <w:r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6D3C8DBD" wp14:editId="4716760F">
                            <wp:extent cx="149225" cy="149225"/>
                            <wp:effectExtent l="0" t="0" r="3175" b="3175"/>
                            <wp:docPr id="1809934089" name="Grafik 9" descr="Hjem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934089" name="Grafik 1809934089" descr="Hjem med massiv udfyldn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29DAF1" w14:textId="26A38F2C" w:rsidR="00421409" w:rsidRDefault="00421409" w:rsidP="006C3D9B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1B4CF460" w14:textId="5BDDF516" w:rsidR="00C470D3" w:rsidRDefault="00C470D3" w:rsidP="006C3D9B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7E5FC471" w14:textId="77E6AFC6" w:rsidR="006C3D9B" w:rsidRPr="009416CD" w:rsidRDefault="00C470D3" w:rsidP="009416CD">
                      <w:pPr>
                        <w:pStyle w:val="Listeafsnit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9416CD">
                        <w:rPr>
                          <w:sz w:val="22"/>
                          <w:szCs w:val="22"/>
                          <w:lang w:val="da-DK"/>
                        </w:rPr>
                        <w:t xml:space="preserve">              </w:t>
                      </w:r>
                    </w:p>
                    <w:p w14:paraId="6932646F" w14:textId="602BAE2A" w:rsidR="006C3D9B" w:rsidRDefault="006C3D9B" w:rsidP="00C56ADB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da-DK"/>
                        </w:rPr>
                      </w:pPr>
                    </w:p>
                    <w:p w14:paraId="481651F5" w14:textId="45960C5C" w:rsidR="00EA4FE4" w:rsidRPr="006A4ABC" w:rsidRDefault="005341FF" w:rsidP="00EA4FE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Profil</w:t>
                      </w:r>
                      <w:r w:rsidR="00EA4FE4"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br/>
                      </w:r>
                    </w:p>
                    <w:p w14:paraId="32E843DD" w14:textId="54BAEF81" w:rsidR="00C56ADB" w:rsidRDefault="00C56ADB" w:rsidP="005341FF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5341FF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Et kort skriv om, hvem din profil er. Hvilke kvalifikationer bidrager du med, både fagligt og personligt. Fremhæv det der er mest relevant ift. den stilling du søger.</w:t>
                      </w:r>
                    </w:p>
                    <w:p w14:paraId="0990D552" w14:textId="77777777" w:rsidR="005341FF" w:rsidRDefault="005341FF" w:rsidP="00C56ADB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08E469B0" w14:textId="77777777" w:rsidR="005341FF" w:rsidRDefault="005341FF" w:rsidP="00C56ADB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0E64581D" w14:textId="77777777" w:rsidR="005341FF" w:rsidRDefault="005341FF" w:rsidP="00C56ADB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379D5BF5" w14:textId="77777777" w:rsidR="005341FF" w:rsidRDefault="005341FF" w:rsidP="00C56ADB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13D3ECF0" w14:textId="0ED56C24" w:rsidR="005341FF" w:rsidRPr="006A4ABC" w:rsidRDefault="005341FF" w:rsidP="005341FF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Faglige kvalifikationer</w:t>
                      </w:r>
                    </w:p>
                    <w:p w14:paraId="0D9C29E2" w14:textId="77777777" w:rsid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7ED40FC" w14:textId="77777777" w:rsid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35F192D" w14:textId="77777777" w:rsid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9B15553" w14:textId="77777777" w:rsid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0C960600" w14:textId="77777777" w:rsid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B976A5D" w14:textId="3485D4B3" w:rsid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5D7CDE83" w14:textId="77777777" w:rsidR="005341FF" w:rsidRPr="005341FF" w:rsidRDefault="005341FF" w:rsidP="005341FF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F5407" w14:textId="3103CD37" w:rsidR="00D86CE2" w:rsidRPr="00D86CE2" w:rsidRDefault="00D86CE2" w:rsidP="00D86CE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09D6C3" wp14:editId="4F724706">
                <wp:simplePos x="0" y="0"/>
                <wp:positionH relativeFrom="column">
                  <wp:posOffset>60960</wp:posOffset>
                </wp:positionH>
                <wp:positionV relativeFrom="paragraph">
                  <wp:posOffset>12700</wp:posOffset>
                </wp:positionV>
                <wp:extent cx="1171575" cy="190500"/>
                <wp:effectExtent l="0" t="0" r="28575" b="19050"/>
                <wp:wrapNone/>
                <wp:docPr id="871489362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3E9EF" id="Rektangel 6" o:spid="_x0000_s1026" style="position:absolute;margin-left:4.8pt;margin-top:1pt;width:92.25pt;height:1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5C603263" w14:textId="00551F19" w:rsidR="00D86CE2" w:rsidRPr="00D86CE2" w:rsidRDefault="00421409" w:rsidP="00D86CE2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E8ACDA" wp14:editId="5B64342A">
                <wp:simplePos x="0" y="0"/>
                <wp:positionH relativeFrom="column">
                  <wp:posOffset>-273685</wp:posOffset>
                </wp:positionH>
                <wp:positionV relativeFrom="paragraph">
                  <wp:posOffset>120015</wp:posOffset>
                </wp:positionV>
                <wp:extent cx="1547495" cy="288925"/>
                <wp:effectExtent l="0" t="0" r="0" b="0"/>
                <wp:wrapNone/>
                <wp:docPr id="183445989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5F430" w14:textId="453B31A7" w:rsidR="00C56ADB" w:rsidRPr="00421409" w:rsidRDefault="00B42BA2" w:rsidP="00C56AD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[DIT NUMMER]</w:t>
                            </w:r>
                          </w:p>
                          <w:p w14:paraId="1FE5BB91" w14:textId="77777777" w:rsidR="00C56ADB" w:rsidRPr="0064078E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B597341" w14:textId="77777777" w:rsidR="00C56ADB" w:rsidRPr="0064078E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ACDA" id="Text Box 16" o:spid="_x0000_s1031" type="#_x0000_t202" style="position:absolute;margin-left:-21.55pt;margin-top:9.45pt;width:121.85pt;height:2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" filled="f" stroked="f">
                <v:textbox>
                  <w:txbxContent>
                    <w:p w14:paraId="3B35F430" w14:textId="453B31A7" w:rsidR="00C56ADB" w:rsidRPr="00421409" w:rsidRDefault="00B42BA2" w:rsidP="00C56AD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[DIT NUMMER]</w:t>
                      </w:r>
                    </w:p>
                    <w:p w14:paraId="1FE5BB91" w14:textId="77777777" w:rsidR="00C56ADB" w:rsidRPr="0064078E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4B597341" w14:textId="77777777" w:rsidR="00C56ADB" w:rsidRPr="0064078E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46BA4" w14:textId="32950BD4" w:rsidR="00D86CE2" w:rsidRPr="00D86CE2" w:rsidRDefault="00421409" w:rsidP="00D86CE2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08F3E" wp14:editId="20A0B7E1">
                <wp:simplePos x="0" y="0"/>
                <wp:positionH relativeFrom="column">
                  <wp:posOffset>-208280</wp:posOffset>
                </wp:positionH>
                <wp:positionV relativeFrom="paragraph">
                  <wp:posOffset>103505</wp:posOffset>
                </wp:positionV>
                <wp:extent cx="1143000" cy="260350"/>
                <wp:effectExtent l="0" t="0" r="0" b="6350"/>
                <wp:wrapNone/>
                <wp:docPr id="6953756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1813D" w14:textId="0FE253CB" w:rsidR="00C56ADB" w:rsidRPr="00421409" w:rsidRDefault="00B42BA2" w:rsidP="00C56AD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[DIN EMAIL]</w:t>
                            </w:r>
                          </w:p>
                          <w:p w14:paraId="07C7F12F" w14:textId="77777777" w:rsidR="00C56ADB" w:rsidRPr="0064078E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C7C3A65" w14:textId="77777777" w:rsidR="00C56ADB" w:rsidRPr="0064078E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4D8EF82" w14:textId="77777777" w:rsidR="00C56ADB" w:rsidRPr="0064078E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1693E9E" w14:textId="77777777" w:rsidR="00C56ADB" w:rsidRPr="0064078E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8F3E" id="Text Box 17" o:spid="_x0000_s1032" type="#_x0000_t202" style="position:absolute;margin-left:-16.4pt;margin-top:8.15pt;width:90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" filled="f" stroked="f">
                <v:textbox>
                  <w:txbxContent>
                    <w:p w14:paraId="4F01813D" w14:textId="0FE253CB" w:rsidR="00C56ADB" w:rsidRPr="00421409" w:rsidRDefault="00B42BA2" w:rsidP="00C56AD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[DIN EMAIL]</w:t>
                      </w:r>
                    </w:p>
                    <w:p w14:paraId="07C7F12F" w14:textId="77777777" w:rsidR="00C56ADB" w:rsidRPr="0064078E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1C7C3A65" w14:textId="77777777" w:rsidR="00C56ADB" w:rsidRPr="0064078E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64D8EF82" w14:textId="77777777" w:rsidR="00C56ADB" w:rsidRPr="0064078E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71693E9E" w14:textId="77777777" w:rsidR="00C56ADB" w:rsidRPr="0064078E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5D4FF" w14:textId="5E19DC6C" w:rsidR="00D86CE2" w:rsidRPr="00D86CE2" w:rsidRDefault="00421409" w:rsidP="00D86CE2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DA29A8" wp14:editId="656BC061">
                <wp:simplePos x="0" y="0"/>
                <wp:positionH relativeFrom="margin">
                  <wp:posOffset>-246212</wp:posOffset>
                </wp:positionH>
                <wp:positionV relativeFrom="paragraph">
                  <wp:posOffset>101840</wp:posOffset>
                </wp:positionV>
                <wp:extent cx="1992702" cy="258792"/>
                <wp:effectExtent l="0" t="0" r="0" b="8255"/>
                <wp:wrapNone/>
                <wp:docPr id="56130064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02" cy="2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C40FDB3" w14:textId="20DC79D9" w:rsidR="00421409" w:rsidRPr="00421409" w:rsidRDefault="00B42BA2" w:rsidP="00421409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 [DIN ADRESSE]</w:t>
                            </w:r>
                          </w:p>
                          <w:p w14:paraId="25E1A0C4" w14:textId="77777777" w:rsidR="00421409" w:rsidRPr="00F302DA" w:rsidRDefault="00421409" w:rsidP="00421409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BE158AB" w14:textId="77777777" w:rsidR="00421409" w:rsidRPr="00F302DA" w:rsidRDefault="00421409" w:rsidP="00421409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F136D50" w14:textId="77777777" w:rsidR="00421409" w:rsidRPr="00F302DA" w:rsidRDefault="00421409" w:rsidP="00421409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755840E" w14:textId="77777777" w:rsidR="00421409" w:rsidRPr="00F302DA" w:rsidRDefault="00421409" w:rsidP="00421409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29A8" id="_x0000_s1033" type="#_x0000_t202" style="position:absolute;margin-left:-19.4pt;margin-top:8pt;width:156.9pt;height:20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" filled="f" stroked="f">
                <v:textbox>
                  <w:txbxContent>
                    <w:p w14:paraId="7C40FDB3" w14:textId="20DC79D9" w:rsidR="00421409" w:rsidRPr="00421409" w:rsidRDefault="00B42BA2" w:rsidP="00421409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 [DIN ADRESSE]</w:t>
                      </w:r>
                    </w:p>
                    <w:p w14:paraId="25E1A0C4" w14:textId="77777777" w:rsidR="00421409" w:rsidRPr="00F302DA" w:rsidRDefault="00421409" w:rsidP="00421409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5BE158AB" w14:textId="77777777" w:rsidR="00421409" w:rsidRPr="00F302DA" w:rsidRDefault="00421409" w:rsidP="00421409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6F136D50" w14:textId="77777777" w:rsidR="00421409" w:rsidRPr="00F302DA" w:rsidRDefault="00421409" w:rsidP="00421409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5755840E" w14:textId="77777777" w:rsidR="00421409" w:rsidRPr="00F302DA" w:rsidRDefault="00421409" w:rsidP="00421409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5304D" w14:textId="33913ECC" w:rsidR="00D86CE2" w:rsidRDefault="00B42BA2" w:rsidP="00D86CE2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D4AC3" wp14:editId="6622F47E">
                <wp:simplePos x="0" y="0"/>
                <wp:positionH relativeFrom="leftMargin">
                  <wp:align>right</wp:align>
                </wp:positionH>
                <wp:positionV relativeFrom="paragraph">
                  <wp:posOffset>138430</wp:posOffset>
                </wp:positionV>
                <wp:extent cx="403860" cy="495300"/>
                <wp:effectExtent l="0" t="0" r="0" b="0"/>
                <wp:wrapNone/>
                <wp:docPr id="8596580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78E9" w14:textId="660A848D" w:rsidR="00C56ADB" w:rsidRPr="00421409" w:rsidRDefault="00D86CE2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421409">
                              <w:rPr>
                                <w:rFonts w:ascii="ADLaM Display" w:hAnsi="ADLaM Display" w:cs="ADLaM Display"/>
                                <w:sz w:val="18"/>
                                <w:szCs w:val="18"/>
                              </w:rPr>
                              <w:t>in</w:t>
                            </w:r>
                          </w:p>
                          <w:p w14:paraId="62535F67" w14:textId="77777777" w:rsidR="00C56ADB" w:rsidRPr="00F302DA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37FEDAD" w14:textId="77777777" w:rsidR="00C56ADB" w:rsidRPr="00F302DA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DCDD7F8" w14:textId="77777777" w:rsidR="00C56ADB" w:rsidRPr="00F302DA" w:rsidRDefault="00C56ADB" w:rsidP="00C56ADB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4AC3" id="_x0000_s1034" type="#_x0000_t202" style="position:absolute;margin-left:-19.4pt;margin-top:10.9pt;width:31.8pt;height:39pt;z-index:2516899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" filled="f" stroked="f">
                <v:textbox>
                  <w:txbxContent>
                    <w:p w14:paraId="674878E9" w14:textId="660A848D" w:rsidR="00C56ADB" w:rsidRPr="00421409" w:rsidRDefault="00D86CE2" w:rsidP="00C56ADB">
                      <w:pPr>
                        <w:rPr>
                          <w:rFonts w:ascii="Open Sans" w:hAnsi="Open Sans"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  <w:r w:rsidRPr="00421409">
                        <w:rPr>
                          <w:rFonts w:ascii="ADLaM Display" w:hAnsi="ADLaM Display" w:cs="ADLaM Display"/>
                          <w:sz w:val="18"/>
                          <w:szCs w:val="18"/>
                        </w:rPr>
                        <w:t>in</w:t>
                      </w:r>
                    </w:p>
                    <w:p w14:paraId="62535F67" w14:textId="77777777" w:rsidR="00C56ADB" w:rsidRPr="00F302DA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337FEDAD" w14:textId="77777777" w:rsidR="00C56ADB" w:rsidRPr="00F302DA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4DCDD7F8" w14:textId="77777777" w:rsidR="00C56ADB" w:rsidRPr="00F302DA" w:rsidRDefault="00C56ADB" w:rsidP="00C56ADB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409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22C0FE" wp14:editId="3CFFFB62">
                <wp:simplePos x="0" y="0"/>
                <wp:positionH relativeFrom="margin">
                  <wp:posOffset>-240893</wp:posOffset>
                </wp:positionH>
                <wp:positionV relativeFrom="paragraph">
                  <wp:posOffset>123453</wp:posOffset>
                </wp:positionV>
                <wp:extent cx="1548130" cy="247650"/>
                <wp:effectExtent l="0" t="0" r="0" b="0"/>
                <wp:wrapNone/>
                <wp:docPr id="201917683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48E01B" w14:textId="0E309863" w:rsidR="00D86CE2" w:rsidRPr="00D86CE2" w:rsidRDefault="00B42BA2" w:rsidP="00D86CE2">
                            <w:pPr>
                              <w:rPr>
                                <w:rFonts w:ascii="Calibri" w:hAnsi="Calibri" w:cs="Calibri"/>
                                <w:color w:val="725C56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[DIN LINKEDIN LINK]</w:t>
                            </w:r>
                          </w:p>
                          <w:p w14:paraId="1ACA33BE" w14:textId="77777777" w:rsidR="00D86CE2" w:rsidRPr="00F302DA" w:rsidRDefault="00D86CE2" w:rsidP="00D86CE2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A2FC1E2" w14:textId="77777777" w:rsidR="00D86CE2" w:rsidRPr="00F302DA" w:rsidRDefault="00D86CE2" w:rsidP="00D86CE2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52DEE57" w14:textId="77777777" w:rsidR="00D86CE2" w:rsidRPr="00F302DA" w:rsidRDefault="00D86CE2" w:rsidP="00D86CE2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E1D6761" w14:textId="77777777" w:rsidR="00D86CE2" w:rsidRPr="00F302DA" w:rsidRDefault="00D86CE2" w:rsidP="00D86CE2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C0FE" id="_x0000_s1035" type="#_x0000_t202" style="position:absolute;margin-left:-18.95pt;margin-top:9.7pt;width:121.9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" filled="f" stroked="f">
                <v:textbox>
                  <w:txbxContent>
                    <w:p w14:paraId="2448E01B" w14:textId="0E309863" w:rsidR="00D86CE2" w:rsidRPr="00D86CE2" w:rsidRDefault="00B42BA2" w:rsidP="00D86CE2">
                      <w:pPr>
                        <w:rPr>
                          <w:rFonts w:ascii="Calibri" w:hAnsi="Calibri" w:cs="Calibri"/>
                          <w:color w:val="725C56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[DIN LINKEDIN LINK]</w:t>
                      </w:r>
                    </w:p>
                    <w:p w14:paraId="1ACA33BE" w14:textId="77777777" w:rsidR="00D86CE2" w:rsidRPr="00F302DA" w:rsidRDefault="00D86CE2" w:rsidP="00D86CE2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5A2FC1E2" w14:textId="77777777" w:rsidR="00D86CE2" w:rsidRPr="00F302DA" w:rsidRDefault="00D86CE2" w:rsidP="00D86CE2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752DEE57" w14:textId="77777777" w:rsidR="00D86CE2" w:rsidRPr="00F302DA" w:rsidRDefault="00D86CE2" w:rsidP="00D86CE2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7E1D6761" w14:textId="77777777" w:rsidR="00D86CE2" w:rsidRPr="00F302DA" w:rsidRDefault="00D86CE2" w:rsidP="00D86CE2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9FA46" w14:textId="2C7FAB08" w:rsidR="00D86CE2" w:rsidRDefault="00D86CE2" w:rsidP="00D86CE2"/>
    <w:p w14:paraId="1271FE47" w14:textId="420964FC" w:rsidR="00EA4FE4" w:rsidRDefault="009416CD" w:rsidP="00D86CE2">
      <w:pPr>
        <w:tabs>
          <w:tab w:val="left" w:pos="5820"/>
        </w:tabs>
        <w:rPr>
          <w:rFonts w:ascii="ADLaM Display" w:hAnsi="ADLaM Display" w:cs="ADLaM Display"/>
        </w:rPr>
      </w:pP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267429" wp14:editId="3454F777">
                <wp:simplePos x="0" y="0"/>
                <wp:positionH relativeFrom="column">
                  <wp:posOffset>-453390</wp:posOffset>
                </wp:positionH>
                <wp:positionV relativeFrom="paragraph">
                  <wp:posOffset>257810</wp:posOffset>
                </wp:positionV>
                <wp:extent cx="2124075" cy="0"/>
                <wp:effectExtent l="0" t="0" r="0" b="0"/>
                <wp:wrapNone/>
                <wp:docPr id="2005932871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7E83A" id="Lige forbindelse 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20.3pt" to="131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D86CE2" w:rsidRPr="00D86CE2">
        <w:rPr>
          <w:rFonts w:ascii="ADLaM Display" w:hAnsi="ADLaM Display" w:cs="ADLaM Display"/>
        </w:rPr>
        <w:t>in</w:t>
      </w:r>
    </w:p>
    <w:p w14:paraId="370ED384" w14:textId="41D5FB01" w:rsidR="00EA4FE4" w:rsidRDefault="00EA4FE4">
      <w:pPr>
        <w:spacing w:after="160" w:line="278" w:lineRule="auto"/>
        <w:rPr>
          <w:rFonts w:ascii="ADLaM Display" w:hAnsi="ADLaM Display" w:cs="ADLaM Display"/>
        </w:rPr>
      </w:pPr>
      <w:r>
        <w:rPr>
          <w:rFonts w:ascii="ADLaM Display" w:hAnsi="ADLaM Display" w:cs="ADLaM Display"/>
        </w:rPr>
        <w:br w:type="page"/>
      </w:r>
    </w:p>
    <w:p w14:paraId="0AB0905A" w14:textId="704EC2F9" w:rsidR="009416CD" w:rsidRDefault="009416CD" w:rsidP="009416CD">
      <w:pPr>
        <w:tabs>
          <w:tab w:val="left" w:pos="7124"/>
        </w:tabs>
        <w:jc w:val="right"/>
      </w:pPr>
      <w:r w:rsidRPr="008600D2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072481" wp14:editId="295DFFB0">
                <wp:simplePos x="0" y="0"/>
                <wp:positionH relativeFrom="margin">
                  <wp:posOffset>1915795</wp:posOffset>
                </wp:positionH>
                <wp:positionV relativeFrom="paragraph">
                  <wp:posOffset>-763905</wp:posOffset>
                </wp:positionV>
                <wp:extent cx="4581525" cy="10049774"/>
                <wp:effectExtent l="0" t="0" r="9525" b="8890"/>
                <wp:wrapNone/>
                <wp:docPr id="7606778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0049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EFA17" w14:textId="189AC6C4" w:rsidR="009416CD" w:rsidRPr="00514710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da-DK"/>
                              </w:rPr>
                            </w:pPr>
                            <w:r w:rsidRPr="00B372C1">
                              <w:rPr>
                                <w:rFonts w:ascii="Open Sans" w:hAnsi="Open Sans"/>
                                <w:b/>
                                <w:color w:val="725C56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  <w:r w:rsidRPr="00514710">
                              <w:rPr>
                                <w:rFonts w:ascii="Calibri" w:hAnsi="Calibri" w:cs="Calibri"/>
                                <w:b/>
                                <w:bCs/>
                                <w:spacing w:val="30"/>
                                <w:u w:val="single"/>
                                <w:lang w:val="da-DK"/>
                              </w:rPr>
                              <w:t>ERHVERVSERFARING</w:t>
                            </w:r>
                          </w:p>
                          <w:p w14:paraId="380D0F96" w14:textId="77777777" w:rsidR="009416CD" w:rsidRPr="00EA4FE4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81BAF0D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09178375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661ACB09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2CEC0691" w14:textId="77777777" w:rsidR="009416CD" w:rsidRPr="00EA4FE4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5C4AA89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14CF3D03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6D645DA6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3E69A709" w14:textId="77777777" w:rsidR="009416CD" w:rsidRPr="00EA4FE4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639D650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23DFB74C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58879861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 xml:space="preserve">Erfaringer, opgaver kompetencer mm…. </w:t>
                            </w:r>
                          </w:p>
                          <w:p w14:paraId="64ED9CCC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0AA53CF7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00209711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7D5017A7" w14:textId="77777777" w:rsidR="009416CD" w:rsidRPr="00514710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da-DK"/>
                              </w:rPr>
                            </w:pPr>
                            <w:r w:rsidRPr="00514710">
                              <w:rPr>
                                <w:rFonts w:ascii="Calibri" w:hAnsi="Calibri" w:cs="Calibri"/>
                                <w:b/>
                                <w:bCs/>
                                <w:spacing w:val="30"/>
                                <w:u w:val="single"/>
                                <w:lang w:val="da-DK"/>
                              </w:rPr>
                              <w:t>UDDANNELSE</w:t>
                            </w:r>
                          </w:p>
                          <w:p w14:paraId="04A84F85" w14:textId="77777777" w:rsidR="009416CD" w:rsidRPr="00EA4FE4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47FF47C1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277097EC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25810649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61DAF848" w14:textId="77777777" w:rsidR="009416CD" w:rsidRPr="00EA4FE4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2873D33A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7E7B0F37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5203A532" w14:textId="77777777" w:rsidR="009416CD" w:rsidRPr="00EA4FE4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70E53E83" w14:textId="77777777" w:rsidR="009416CD" w:rsidRPr="0069107C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59C0F25" w14:textId="77777777" w:rsidR="009416CD" w:rsidRPr="003C7BD1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EFDB31D" w14:textId="77777777" w:rsidR="009416CD" w:rsidRPr="003C7BD1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5CD53FA" w14:textId="77777777" w:rsidR="009416CD" w:rsidRPr="00236BD5" w:rsidRDefault="009416CD" w:rsidP="009416CD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11B5BCA" w14:textId="77777777" w:rsidR="009416CD" w:rsidRDefault="009416CD" w:rsidP="009416CD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19D102E" w14:textId="77777777" w:rsidR="009416CD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182663D" w14:textId="77777777" w:rsidR="009416CD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4FFD70D" w14:textId="77777777" w:rsidR="006A4ABC" w:rsidRPr="00F5371C" w:rsidRDefault="006A4ABC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29919FA" w14:textId="77777777" w:rsidR="009416CD" w:rsidRPr="00A76308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53E4AC8" w14:textId="1ECA0F95" w:rsidR="009416CD" w:rsidRPr="00514710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pacing w:val="30"/>
                                <w:u w:val="single"/>
                                <w:lang w:val="da-DK"/>
                              </w:rPr>
                              <w:t>PRIVAT</w:t>
                            </w:r>
                          </w:p>
                          <w:p w14:paraId="16864585" w14:textId="77777777" w:rsidR="009416CD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825AD8C" w14:textId="094A6ECF" w:rsidR="009416CD" w:rsidRPr="006A4ABC" w:rsidRDefault="009416CD" w:rsidP="006A4ABC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87FB079" w14:textId="77777777" w:rsidR="009416CD" w:rsidRPr="000D2E31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5A1D8E9" w14:textId="77777777" w:rsidR="009416CD" w:rsidRPr="000D2E31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D0B635F" w14:textId="77777777" w:rsidR="009416CD" w:rsidRPr="000D2E31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18F00FC0" w14:textId="77777777" w:rsidR="009416CD" w:rsidRPr="000D2E31" w:rsidRDefault="009416CD" w:rsidP="009416CD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C99033A" w14:textId="77777777" w:rsidR="009416CD" w:rsidRPr="000D2E31" w:rsidRDefault="009416CD" w:rsidP="009416CD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1DB70B" w14:textId="77777777" w:rsidR="009416CD" w:rsidRPr="000D2E31" w:rsidRDefault="009416CD" w:rsidP="009416CD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0003D4DA" w14:textId="77777777" w:rsidR="009416CD" w:rsidRPr="000D2E31" w:rsidRDefault="009416CD" w:rsidP="009416CD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E0956FC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75AC655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07788CE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4C8016D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7EBB473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876715F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2E8424C" w14:textId="77777777" w:rsidR="009416CD" w:rsidRPr="000D2E31" w:rsidRDefault="009416CD" w:rsidP="009416CD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3442FF5" w14:textId="77777777" w:rsidR="009416CD" w:rsidRPr="000D2E31" w:rsidRDefault="009416CD" w:rsidP="009416CD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9F09562" w14:textId="77777777" w:rsidR="009416CD" w:rsidRPr="000D2E31" w:rsidRDefault="009416CD" w:rsidP="009416CD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2481" id="_x0000_s1036" type="#_x0000_t202" style="position:absolute;left:0;text-align:left;margin-left:150.85pt;margin-top:-60.15pt;width:360.75pt;height:791.3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" fillcolor="white [3212]" stroked="f">
                <v:textbox>
                  <w:txbxContent>
                    <w:p w14:paraId="113EFA17" w14:textId="189AC6C4" w:rsidR="009416CD" w:rsidRPr="00514710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da-DK"/>
                        </w:rPr>
                      </w:pPr>
                      <w:r w:rsidRPr="00B372C1">
                        <w:rPr>
                          <w:rFonts w:ascii="Open Sans" w:hAnsi="Open Sans"/>
                          <w:b/>
                          <w:color w:val="725C56"/>
                          <w:sz w:val="18"/>
                          <w:szCs w:val="18"/>
                          <w:lang w:val="da-DK"/>
                        </w:rPr>
                        <w:br/>
                      </w:r>
                      <w:r w:rsidRPr="00514710">
                        <w:rPr>
                          <w:rFonts w:ascii="Calibri" w:hAnsi="Calibri" w:cs="Calibri"/>
                          <w:b/>
                          <w:bCs/>
                          <w:spacing w:val="30"/>
                          <w:u w:val="single"/>
                          <w:lang w:val="da-DK"/>
                        </w:rPr>
                        <w:t>ERHVERVSERFARING</w:t>
                      </w:r>
                    </w:p>
                    <w:p w14:paraId="380D0F96" w14:textId="77777777" w:rsidR="009416CD" w:rsidRPr="00EA4FE4" w:rsidRDefault="009416CD" w:rsidP="009416CD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81BAF0D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09178375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661ACB09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2CEC0691" w14:textId="77777777" w:rsidR="009416CD" w:rsidRPr="00EA4FE4" w:rsidRDefault="009416CD" w:rsidP="009416CD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5C4AA89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14CF3D03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6D645DA6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3E69A709" w14:textId="77777777" w:rsidR="009416CD" w:rsidRPr="00EA4FE4" w:rsidRDefault="009416CD" w:rsidP="009416CD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639D650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23DFB74C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58879861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 xml:space="preserve">Erfaringer, opgaver kompetencer mm…. </w:t>
                      </w:r>
                    </w:p>
                    <w:p w14:paraId="64ED9CCC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0AA53CF7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00209711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7D5017A7" w14:textId="77777777" w:rsidR="009416CD" w:rsidRPr="00514710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da-DK"/>
                        </w:rPr>
                      </w:pPr>
                      <w:r w:rsidRPr="00514710">
                        <w:rPr>
                          <w:rFonts w:ascii="Calibri" w:hAnsi="Calibri" w:cs="Calibri"/>
                          <w:b/>
                          <w:bCs/>
                          <w:spacing w:val="30"/>
                          <w:u w:val="single"/>
                          <w:lang w:val="da-DK"/>
                        </w:rPr>
                        <w:t>UDDANNELSE</w:t>
                      </w:r>
                    </w:p>
                    <w:p w14:paraId="04A84F85" w14:textId="77777777" w:rsidR="009416CD" w:rsidRPr="00EA4FE4" w:rsidRDefault="009416CD" w:rsidP="009416CD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47FF47C1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277097EC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25810649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61DAF848" w14:textId="77777777" w:rsidR="009416CD" w:rsidRPr="00EA4FE4" w:rsidRDefault="009416CD" w:rsidP="009416CD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2873D33A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7E7B0F37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5203A532" w14:textId="77777777" w:rsidR="009416CD" w:rsidRPr="00EA4FE4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70E53E83" w14:textId="77777777" w:rsidR="009416CD" w:rsidRPr="0069107C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259C0F25" w14:textId="77777777" w:rsidR="009416CD" w:rsidRPr="003C7BD1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EFDB31D" w14:textId="77777777" w:rsidR="009416CD" w:rsidRPr="003C7BD1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5CD53FA" w14:textId="77777777" w:rsidR="009416CD" w:rsidRPr="00236BD5" w:rsidRDefault="009416CD" w:rsidP="009416CD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011B5BCA" w14:textId="77777777" w:rsidR="009416CD" w:rsidRDefault="009416CD" w:rsidP="009416CD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19D102E" w14:textId="77777777" w:rsidR="009416CD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182663D" w14:textId="77777777" w:rsidR="009416CD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4FFD70D" w14:textId="77777777" w:rsidR="006A4ABC" w:rsidRPr="00F5371C" w:rsidRDefault="006A4ABC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29919FA" w14:textId="77777777" w:rsidR="009416CD" w:rsidRPr="00A76308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53E4AC8" w14:textId="1ECA0F95" w:rsidR="009416CD" w:rsidRPr="00514710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pacing w:val="30"/>
                          <w:u w:val="single"/>
                          <w:lang w:val="da-DK"/>
                        </w:rPr>
                        <w:t>PRIVAT</w:t>
                      </w:r>
                    </w:p>
                    <w:p w14:paraId="16864585" w14:textId="77777777" w:rsidR="009416CD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825AD8C" w14:textId="094A6ECF" w:rsidR="009416CD" w:rsidRPr="006A4ABC" w:rsidRDefault="009416CD" w:rsidP="006A4ABC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87FB079" w14:textId="77777777" w:rsidR="009416CD" w:rsidRPr="000D2E31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5A1D8E9" w14:textId="77777777" w:rsidR="009416CD" w:rsidRPr="000D2E31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D0B635F" w14:textId="77777777" w:rsidR="009416CD" w:rsidRPr="000D2E31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18F00FC0" w14:textId="77777777" w:rsidR="009416CD" w:rsidRPr="000D2E31" w:rsidRDefault="009416CD" w:rsidP="009416CD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C99033A" w14:textId="77777777" w:rsidR="009416CD" w:rsidRPr="000D2E31" w:rsidRDefault="009416CD" w:rsidP="009416CD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1DB70B" w14:textId="77777777" w:rsidR="009416CD" w:rsidRPr="000D2E31" w:rsidRDefault="009416CD" w:rsidP="009416CD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0003D4DA" w14:textId="77777777" w:rsidR="009416CD" w:rsidRPr="000D2E31" w:rsidRDefault="009416CD" w:rsidP="009416CD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E0956FC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75AC655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07788CE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4C8016D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7EBB473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876715F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2E8424C" w14:textId="77777777" w:rsidR="009416CD" w:rsidRPr="000D2E31" w:rsidRDefault="009416CD" w:rsidP="009416CD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3442FF5" w14:textId="77777777" w:rsidR="009416CD" w:rsidRPr="000D2E31" w:rsidRDefault="009416CD" w:rsidP="009416CD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9F09562" w14:textId="77777777" w:rsidR="009416CD" w:rsidRPr="000D2E31" w:rsidRDefault="009416CD" w:rsidP="009416CD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D9A">
        <w:rPr>
          <w:noProof/>
          <w:lang w:eastAsia="en-US"/>
        </w:rPr>
        <w:drawing>
          <wp:anchor distT="0" distB="0" distL="114300" distR="114300" simplePos="0" relativeHeight="251709440" behindDoc="0" locked="0" layoutInCell="1" allowOverlap="1" wp14:anchorId="1ED308F7" wp14:editId="138CA5FB">
            <wp:simplePos x="0" y="0"/>
            <wp:positionH relativeFrom="column">
              <wp:posOffset>-219658</wp:posOffset>
            </wp:positionH>
            <wp:positionV relativeFrom="paragraph">
              <wp:posOffset>-513080</wp:posOffset>
            </wp:positionV>
            <wp:extent cx="1524000" cy="1669472"/>
            <wp:effectExtent l="0" t="0" r="0" b="6985"/>
            <wp:wrapNone/>
            <wp:docPr id="400613402" name="Billede 1" descr="Et billede, der indeholder person, Ansigt, tøj, smi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13402" name="Billede 1" descr="Et billede, der indeholder person, Ansigt, tøj, smil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" b="10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694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E8066" w14:textId="1370FAB6" w:rsidR="009416CD" w:rsidRDefault="009416CD" w:rsidP="009416CD">
      <w:pPr>
        <w:tabs>
          <w:tab w:val="left" w:pos="7124"/>
        </w:tabs>
        <w:jc w:val="right"/>
      </w:pPr>
    </w:p>
    <w:p w14:paraId="05B08946" w14:textId="77777777" w:rsidR="009416CD" w:rsidRDefault="009416CD" w:rsidP="009416CD">
      <w:pPr>
        <w:tabs>
          <w:tab w:val="left" w:pos="7124"/>
        </w:tabs>
      </w:pPr>
    </w:p>
    <w:p w14:paraId="608EE917" w14:textId="77777777" w:rsidR="009416CD" w:rsidRDefault="009416CD" w:rsidP="009416CD"/>
    <w:p w14:paraId="65910D11" w14:textId="77777777" w:rsidR="009416CD" w:rsidRDefault="009416CD" w:rsidP="009416CD">
      <w:pPr>
        <w:rPr>
          <w:noProof/>
          <w:lang w:eastAsia="en-US"/>
        </w:rPr>
      </w:pPr>
    </w:p>
    <w:p w14:paraId="08AF2CBB" w14:textId="77777777" w:rsidR="009416CD" w:rsidRDefault="009416CD" w:rsidP="009416CD"/>
    <w:p w14:paraId="7D8B8D01" w14:textId="77777777" w:rsidR="009416CD" w:rsidRDefault="009416CD" w:rsidP="009416CD"/>
    <w:p w14:paraId="6DAD4BC8" w14:textId="22372A93" w:rsidR="009416CD" w:rsidRDefault="009416CD" w:rsidP="009416CD">
      <w:pPr>
        <w:pStyle w:val="Ingenafstand"/>
        <w:rPr>
          <w:rFonts w:ascii="Calibri" w:hAnsi="Calibri" w:cs="Calibri"/>
          <w:sz w:val="32"/>
          <w:szCs w:val="32"/>
          <w:lang w:val="da-DK"/>
        </w:rPr>
      </w:pPr>
      <w:r>
        <w:rPr>
          <w:rFonts w:ascii="Calibri" w:hAnsi="Calibri" w:cs="Calibri"/>
          <w:sz w:val="32"/>
          <w:szCs w:val="32"/>
          <w:lang w:val="da-DK"/>
        </w:rPr>
        <w:t xml:space="preserve">     </w:t>
      </w:r>
      <w:proofErr w:type="gramStart"/>
      <w:r>
        <w:rPr>
          <w:rFonts w:ascii="Calibri" w:hAnsi="Calibri" w:cs="Calibri"/>
          <w:sz w:val="32"/>
          <w:szCs w:val="32"/>
          <w:lang w:val="da-DK"/>
        </w:rPr>
        <w:t>[ NAVN</w:t>
      </w:r>
      <w:proofErr w:type="gramEnd"/>
      <w:r>
        <w:rPr>
          <w:rFonts w:ascii="Calibri" w:hAnsi="Calibri" w:cs="Calibri"/>
          <w:sz w:val="32"/>
          <w:szCs w:val="32"/>
          <w:lang w:val="da-DK"/>
        </w:rPr>
        <w:t xml:space="preserve"> ]</w:t>
      </w:r>
    </w:p>
    <w:p w14:paraId="63341DD1" w14:textId="14D136D5" w:rsidR="009416CD" w:rsidRPr="005341FF" w:rsidRDefault="009416CD" w:rsidP="009416CD">
      <w:pPr>
        <w:pStyle w:val="Ingenafstand"/>
        <w:rPr>
          <w:rFonts w:ascii="Calibri" w:hAnsi="Calibri" w:cs="Calibri"/>
          <w:sz w:val="32"/>
          <w:szCs w:val="32"/>
          <w:lang w:val="da-DK"/>
        </w:rPr>
      </w:pPr>
    </w:p>
    <w:p w14:paraId="2C413191" w14:textId="16905452" w:rsidR="009416CD" w:rsidRDefault="009416CD" w:rsidP="009416C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7704EA" wp14:editId="6BCDB799">
                <wp:simplePos x="0" y="0"/>
                <wp:positionH relativeFrom="margin">
                  <wp:posOffset>-634365</wp:posOffset>
                </wp:positionH>
                <wp:positionV relativeFrom="paragraph">
                  <wp:posOffset>121920</wp:posOffset>
                </wp:positionV>
                <wp:extent cx="2466975" cy="7658100"/>
                <wp:effectExtent l="0" t="0" r="28575" b="19050"/>
                <wp:wrapNone/>
                <wp:docPr id="114202885" name="Tekstfelt 114202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65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FA01B" w14:textId="77777777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Kontakt</w:t>
                            </w:r>
                          </w:p>
                          <w:p w14:paraId="3FCDD492" w14:textId="77777777" w:rsidR="009416CD" w:rsidRDefault="009416CD" w:rsidP="009416CD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5660B7AF" w14:textId="77777777" w:rsidR="009416CD" w:rsidRPr="009416CD" w:rsidRDefault="009416CD" w:rsidP="009416CD">
                            <w:pPr>
                              <w:ind w:left="360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7C140068" wp14:editId="266080A2">
                                  <wp:extent cx="152400" cy="152400"/>
                                  <wp:effectExtent l="0" t="0" r="0" b="0"/>
                                  <wp:docPr id="1179467335" name="Grafik 19" descr="Telefonrør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6328003" name="Grafik 2146328003" descr="Telefonrør med massiv udfyld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739BD3" w14:textId="4A886677" w:rsidR="009416CD" w:rsidRDefault="009416CD" w:rsidP="009416CD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5F337B3A" wp14:editId="550B38A2">
                                  <wp:extent cx="152400" cy="152400"/>
                                  <wp:effectExtent l="0" t="0" r="0" b="0"/>
                                  <wp:docPr id="1146989793" name="Grafik 1" descr="Konvolut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651714" name="Grafik 1282651714" descr="Konvolut med massiv udfyldn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</w:t>
                            </w:r>
                          </w:p>
                          <w:p w14:paraId="092DD309" w14:textId="77777777" w:rsidR="009416CD" w:rsidRPr="00C56ADB" w:rsidRDefault="009416CD" w:rsidP="009416CD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2A889384" wp14:editId="549001AC">
                                  <wp:extent cx="149225" cy="149225"/>
                                  <wp:effectExtent l="0" t="0" r="3175" b="3175"/>
                                  <wp:docPr id="441755470" name="Grafik 9" descr="Hjem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9934089" name="Grafik 1809934089" descr="Hjem med massiv udfyld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25" cy="149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05AA88" w14:textId="77777777" w:rsidR="009416CD" w:rsidRDefault="009416CD" w:rsidP="009416CD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7A6BE7F6" w14:textId="77777777" w:rsidR="009416CD" w:rsidRDefault="009416CD" w:rsidP="009416CD">
                            <w:pPr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8AED04A" w14:textId="77777777" w:rsidR="009416CD" w:rsidRPr="009416CD" w:rsidRDefault="009416CD" w:rsidP="009416CD">
                            <w:pPr>
                              <w:pStyle w:val="Listeafsnit"/>
                              <w:rPr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9416CD">
                              <w:rPr>
                                <w:sz w:val="22"/>
                                <w:szCs w:val="22"/>
                                <w:lang w:val="da-DK"/>
                              </w:rPr>
                              <w:t xml:space="preserve">              </w:t>
                            </w:r>
                          </w:p>
                          <w:p w14:paraId="24A3C2C6" w14:textId="77777777" w:rsidR="009416CD" w:rsidRDefault="009416CD" w:rsidP="009416CD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3F5EE8A" w14:textId="5E1E3956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IT-færdigheder</w:t>
                            </w:r>
                          </w:p>
                          <w:p w14:paraId="03E26ED0" w14:textId="77777777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</w:p>
                          <w:p w14:paraId="44F1AB02" w14:textId="77777777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158DD63D" w14:textId="176A94EA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Sprog</w:t>
                            </w:r>
                          </w:p>
                          <w:p w14:paraId="10449191" w14:textId="77777777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28D0E190" w14:textId="77777777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32069FDC" w14:textId="77777777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</w:p>
                          <w:p w14:paraId="140BC746" w14:textId="40148DE0" w:rsidR="009416CD" w:rsidRPr="006A4ABC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</w:pPr>
                            <w:r w:rsidRPr="006A4ABC">
                              <w:rPr>
                                <w:rFonts w:ascii="Calibri" w:hAnsi="Calibri" w:cs="Calibri"/>
                                <w:b/>
                                <w:bCs/>
                                <w:lang w:val="da-DK"/>
                              </w:rPr>
                              <w:t>Referencer</w:t>
                            </w:r>
                          </w:p>
                          <w:p w14:paraId="0B358481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u w:val="single"/>
                                <w:lang w:val="da-DK"/>
                              </w:rPr>
                            </w:pPr>
                          </w:p>
                          <w:p w14:paraId="03F7D52D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u w:val="single"/>
                                <w:lang w:val="da-DK"/>
                              </w:rPr>
                            </w:pPr>
                          </w:p>
                          <w:p w14:paraId="548EFDB0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u w:val="single"/>
                                <w:lang w:val="da-DK"/>
                              </w:rPr>
                            </w:pPr>
                          </w:p>
                          <w:p w14:paraId="01AC0C74" w14:textId="77777777" w:rsidR="009416CD" w:rsidRPr="00514710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u w:val="single"/>
                                <w:lang w:val="da-DK"/>
                              </w:rPr>
                            </w:pPr>
                          </w:p>
                          <w:p w14:paraId="2E7C0487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6C68D4D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A27B024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0F9D47DF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FDAF3FB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DCE9FFA" w14:textId="77777777" w:rsidR="009416CD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ADC11B5" w14:textId="77777777" w:rsidR="009416CD" w:rsidRPr="005341FF" w:rsidRDefault="009416CD" w:rsidP="009416CD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04EA" id="Tekstfelt 114202885" o:spid="_x0000_s1037" type="#_x0000_t202" style="position:absolute;margin-left:-49.95pt;margin-top:9.6pt;width:194.25pt;height:60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" fillcolor="#30a7dd [2164]" strokecolor="#156082 [3204]" strokeweight=".5pt">
                <v:fill color2="#1e8bbd [2612]" rotate="t" colors="0 #9cafbf;.5 #8fa3b4;1 #7a95ab" focus="100%" type="gradient">
                  <o:fill v:ext="view" type="gradientUnscaled"/>
                </v:fill>
                <v:textbox>
                  <w:txbxContent>
                    <w:p w14:paraId="0D9FA01B" w14:textId="77777777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Kontakt</w:t>
                      </w:r>
                    </w:p>
                    <w:p w14:paraId="3FCDD492" w14:textId="77777777" w:rsidR="009416CD" w:rsidRDefault="009416CD" w:rsidP="009416CD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5660B7AF" w14:textId="77777777" w:rsidR="009416CD" w:rsidRPr="009416CD" w:rsidRDefault="009416CD" w:rsidP="009416CD">
                      <w:pPr>
                        <w:ind w:left="360"/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7C140068" wp14:editId="266080A2">
                            <wp:extent cx="152400" cy="152400"/>
                            <wp:effectExtent l="0" t="0" r="0" b="0"/>
                            <wp:docPr id="1179467335" name="Grafik 19" descr="Telefonrør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6328003" name="Grafik 2146328003" descr="Telefonrør med massiv udfyld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739BD3" w14:textId="4A886677" w:rsidR="009416CD" w:rsidRDefault="009416CD" w:rsidP="009416CD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 </w:t>
                      </w:r>
                      <w:r>
                        <w:rPr>
                          <w:noProof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5F337B3A" wp14:editId="550B38A2">
                            <wp:extent cx="152400" cy="152400"/>
                            <wp:effectExtent l="0" t="0" r="0" b="0"/>
                            <wp:docPr id="1146989793" name="Grafik 1" descr="Konvolut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2651714" name="Grafik 1282651714" descr="Konvolut med massiv udfyldn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</w:t>
                      </w:r>
                    </w:p>
                    <w:p w14:paraId="092DD309" w14:textId="77777777" w:rsidR="009416CD" w:rsidRPr="00C56ADB" w:rsidRDefault="009416CD" w:rsidP="009416CD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sz w:val="22"/>
                          <w:szCs w:val="22"/>
                          <w:lang w:val="da-DK"/>
                        </w:rPr>
                        <w:t xml:space="preserve">       </w:t>
                      </w:r>
                      <w:r>
                        <w:rPr>
                          <w:noProof/>
                          <w:sz w:val="22"/>
                          <w:szCs w:val="22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2A889384" wp14:editId="549001AC">
                            <wp:extent cx="149225" cy="149225"/>
                            <wp:effectExtent l="0" t="0" r="3175" b="3175"/>
                            <wp:docPr id="441755470" name="Grafik 9" descr="Hjem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9934089" name="Grafik 1809934089" descr="Hjem med massiv udfyldni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25" cy="149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05AA88" w14:textId="77777777" w:rsidR="009416CD" w:rsidRDefault="009416CD" w:rsidP="009416CD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7A6BE7F6" w14:textId="77777777" w:rsidR="009416CD" w:rsidRDefault="009416CD" w:rsidP="009416CD">
                      <w:pPr>
                        <w:rPr>
                          <w:sz w:val="22"/>
                          <w:szCs w:val="22"/>
                          <w:lang w:val="da-DK"/>
                        </w:rPr>
                      </w:pPr>
                    </w:p>
                    <w:p w14:paraId="18AED04A" w14:textId="77777777" w:rsidR="009416CD" w:rsidRPr="009416CD" w:rsidRDefault="009416CD" w:rsidP="009416CD">
                      <w:pPr>
                        <w:pStyle w:val="Listeafsnit"/>
                        <w:rPr>
                          <w:sz w:val="22"/>
                          <w:szCs w:val="22"/>
                          <w:lang w:val="da-DK"/>
                        </w:rPr>
                      </w:pPr>
                      <w:r w:rsidRPr="009416CD">
                        <w:rPr>
                          <w:sz w:val="22"/>
                          <w:szCs w:val="22"/>
                          <w:lang w:val="da-DK"/>
                        </w:rPr>
                        <w:t xml:space="preserve">              </w:t>
                      </w:r>
                    </w:p>
                    <w:p w14:paraId="24A3C2C6" w14:textId="77777777" w:rsidR="009416CD" w:rsidRDefault="009416CD" w:rsidP="009416CD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33F5EE8A" w14:textId="5E1E3956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IT-færdigheder</w:t>
                      </w:r>
                    </w:p>
                    <w:p w14:paraId="03E26ED0" w14:textId="77777777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lang w:val="da-DK"/>
                        </w:rPr>
                      </w:pPr>
                    </w:p>
                    <w:p w14:paraId="44F1AB02" w14:textId="77777777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</w:p>
                    <w:p w14:paraId="158DD63D" w14:textId="176A94EA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Sprog</w:t>
                      </w:r>
                    </w:p>
                    <w:p w14:paraId="10449191" w14:textId="77777777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</w:p>
                    <w:p w14:paraId="28D0E190" w14:textId="77777777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</w:p>
                    <w:p w14:paraId="32069FDC" w14:textId="77777777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</w:p>
                    <w:p w14:paraId="140BC746" w14:textId="40148DE0" w:rsidR="009416CD" w:rsidRPr="006A4ABC" w:rsidRDefault="009416CD" w:rsidP="009416C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</w:pPr>
                      <w:r w:rsidRPr="006A4ABC">
                        <w:rPr>
                          <w:rFonts w:ascii="Calibri" w:hAnsi="Calibri" w:cs="Calibri"/>
                          <w:b/>
                          <w:bCs/>
                          <w:lang w:val="da-DK"/>
                        </w:rPr>
                        <w:t>Referencer</w:t>
                      </w:r>
                    </w:p>
                    <w:p w14:paraId="0B358481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u w:val="single"/>
                          <w:lang w:val="da-DK"/>
                        </w:rPr>
                      </w:pPr>
                    </w:p>
                    <w:p w14:paraId="03F7D52D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u w:val="single"/>
                          <w:lang w:val="da-DK"/>
                        </w:rPr>
                      </w:pPr>
                    </w:p>
                    <w:p w14:paraId="548EFDB0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u w:val="single"/>
                          <w:lang w:val="da-DK"/>
                        </w:rPr>
                      </w:pPr>
                    </w:p>
                    <w:p w14:paraId="01AC0C74" w14:textId="77777777" w:rsidR="009416CD" w:rsidRPr="00514710" w:rsidRDefault="009416CD" w:rsidP="009416CD">
                      <w:pPr>
                        <w:jc w:val="center"/>
                        <w:rPr>
                          <w:rFonts w:ascii="Calibri" w:hAnsi="Calibri" w:cs="Calibri"/>
                          <w:u w:val="single"/>
                          <w:lang w:val="da-DK"/>
                        </w:rPr>
                      </w:pPr>
                    </w:p>
                    <w:p w14:paraId="2E7C0487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6C68D4D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A27B024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0F9D47DF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FDAF3FB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2DCE9FFA" w14:textId="77777777" w:rsidR="009416CD" w:rsidRDefault="009416CD" w:rsidP="009416C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ADC11B5" w14:textId="77777777" w:rsidR="009416CD" w:rsidRPr="005341FF" w:rsidRDefault="009416CD" w:rsidP="009416CD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74F88" w14:textId="54754B89" w:rsidR="009416CD" w:rsidRPr="00D86CE2" w:rsidRDefault="009416CD" w:rsidP="009416C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7E561B" wp14:editId="4A3ADA29">
                <wp:simplePos x="0" y="0"/>
                <wp:positionH relativeFrom="column">
                  <wp:posOffset>60960</wp:posOffset>
                </wp:positionH>
                <wp:positionV relativeFrom="paragraph">
                  <wp:posOffset>12700</wp:posOffset>
                </wp:positionV>
                <wp:extent cx="1171575" cy="190500"/>
                <wp:effectExtent l="0" t="0" r="28575" b="19050"/>
                <wp:wrapNone/>
                <wp:docPr id="523783182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B8008" id="Rektangel 6" o:spid="_x0000_s1026" style="position:absolute;margin-left:4.8pt;margin-top:1pt;width:92.2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0552F5AB" w14:textId="32DFAE9F" w:rsidR="009416CD" w:rsidRPr="00D86CE2" w:rsidRDefault="00B42BA2" w:rsidP="009416CD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31ACB2" wp14:editId="0E33A699">
                <wp:simplePos x="0" y="0"/>
                <wp:positionH relativeFrom="column">
                  <wp:posOffset>-212725</wp:posOffset>
                </wp:positionH>
                <wp:positionV relativeFrom="paragraph">
                  <wp:posOffset>75565</wp:posOffset>
                </wp:positionV>
                <wp:extent cx="1547495" cy="288925"/>
                <wp:effectExtent l="0" t="0" r="0" b="0"/>
                <wp:wrapNone/>
                <wp:docPr id="174147169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D1462" w14:textId="3CF081B5" w:rsidR="00B42BA2" w:rsidRPr="00B42BA2" w:rsidRDefault="00B42BA2" w:rsidP="00B42B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42BA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[DIT NUMMER]</w:t>
                            </w:r>
                          </w:p>
                          <w:p w14:paraId="2BBD07A6" w14:textId="77777777" w:rsidR="009416CD" w:rsidRPr="0064078E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DDB3C4E" w14:textId="77777777" w:rsidR="009416CD" w:rsidRPr="0064078E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ACB2" id="_x0000_s1038" type="#_x0000_t202" style="position:absolute;margin-left:-16.75pt;margin-top:5.95pt;width:121.85pt;height:2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" filled="f" stroked="f">
                <v:textbox>
                  <w:txbxContent>
                    <w:p w14:paraId="21BD1462" w14:textId="3CF081B5" w:rsidR="00B42BA2" w:rsidRPr="00B42BA2" w:rsidRDefault="00B42BA2" w:rsidP="00B42B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42BA2">
                        <w:rPr>
                          <w:rFonts w:ascii="Calibri" w:hAnsi="Calibri" w:cs="Calibri"/>
                          <w:sz w:val="22"/>
                          <w:szCs w:val="22"/>
                        </w:rPr>
                        <w:t>[DIT NUMMER]</w:t>
                      </w:r>
                    </w:p>
                    <w:p w14:paraId="2BBD07A6" w14:textId="77777777" w:rsidR="009416CD" w:rsidRPr="0064078E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0DDB3C4E" w14:textId="77777777" w:rsidR="009416CD" w:rsidRPr="0064078E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74BC1" w14:textId="77777777" w:rsidR="009416CD" w:rsidRPr="00D86CE2" w:rsidRDefault="009416CD" w:rsidP="009416CD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E65CDC" wp14:editId="1B8F0BCB">
                <wp:simplePos x="0" y="0"/>
                <wp:positionH relativeFrom="column">
                  <wp:posOffset>-215900</wp:posOffset>
                </wp:positionH>
                <wp:positionV relativeFrom="paragraph">
                  <wp:posOffset>111125</wp:posOffset>
                </wp:positionV>
                <wp:extent cx="1143000" cy="260350"/>
                <wp:effectExtent l="0" t="0" r="0" b="6350"/>
                <wp:wrapNone/>
                <wp:docPr id="70620332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E20F2" w14:textId="77777777" w:rsidR="00B42BA2" w:rsidRPr="00B42BA2" w:rsidRDefault="00B42BA2" w:rsidP="00B42B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42BA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[DIN EMAIL]</w:t>
                            </w:r>
                          </w:p>
                          <w:p w14:paraId="4A265F5D" w14:textId="77777777" w:rsidR="009416CD" w:rsidRPr="0064078E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D254D4D" w14:textId="77777777" w:rsidR="009416CD" w:rsidRPr="0064078E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B1346A2" w14:textId="77777777" w:rsidR="009416CD" w:rsidRPr="0064078E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65CDC" id="_x0000_s1039" type="#_x0000_t202" style="position:absolute;margin-left:-17pt;margin-top:8.75pt;width:90pt;height:2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" filled="f" stroked="f">
                <v:textbox>
                  <w:txbxContent>
                    <w:p w14:paraId="27FE20F2" w14:textId="77777777" w:rsidR="00B42BA2" w:rsidRPr="00B42BA2" w:rsidRDefault="00B42BA2" w:rsidP="00B42BA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B42BA2">
                        <w:rPr>
                          <w:rFonts w:ascii="Calibri" w:hAnsi="Calibri" w:cs="Calibri"/>
                          <w:sz w:val="22"/>
                          <w:szCs w:val="22"/>
                        </w:rPr>
                        <w:t>[DIN EMAIL]</w:t>
                      </w:r>
                    </w:p>
                    <w:p w14:paraId="4A265F5D" w14:textId="77777777" w:rsidR="009416CD" w:rsidRPr="0064078E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3D254D4D" w14:textId="77777777" w:rsidR="009416CD" w:rsidRPr="0064078E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5B1346A2" w14:textId="77777777" w:rsidR="009416CD" w:rsidRPr="0064078E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21283" w14:textId="0620A282" w:rsidR="009416CD" w:rsidRPr="00D86CE2" w:rsidRDefault="009416CD" w:rsidP="009416CD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D373B6" wp14:editId="01317500">
                <wp:simplePos x="0" y="0"/>
                <wp:positionH relativeFrom="margin">
                  <wp:posOffset>-222885</wp:posOffset>
                </wp:positionH>
                <wp:positionV relativeFrom="paragraph">
                  <wp:posOffset>109220</wp:posOffset>
                </wp:positionV>
                <wp:extent cx="1992702" cy="258792"/>
                <wp:effectExtent l="0" t="0" r="0" b="8255"/>
                <wp:wrapNone/>
                <wp:docPr id="175104376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02" cy="2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1538C8C" w14:textId="213E8983" w:rsidR="009416CD" w:rsidRPr="00421409" w:rsidRDefault="00B42BA2" w:rsidP="009416CD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[DIN ADRESSE]</w:t>
                            </w:r>
                          </w:p>
                          <w:p w14:paraId="2D43CFA5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D81BF4A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5944543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431EAD6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73B6" id="_x0000_s1040" type="#_x0000_t202" style="position:absolute;margin-left:-17.55pt;margin-top:8.6pt;width:156.9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" filled="f" stroked="f">
                <v:textbox>
                  <w:txbxContent>
                    <w:p w14:paraId="71538C8C" w14:textId="213E8983" w:rsidR="009416CD" w:rsidRPr="00421409" w:rsidRDefault="00B42BA2" w:rsidP="009416CD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[DIN ADRESSE]</w:t>
                      </w:r>
                    </w:p>
                    <w:p w14:paraId="2D43CFA5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1D81BF4A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15944543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7431EAD6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D1EE7" w14:textId="77777777" w:rsidR="009416CD" w:rsidRDefault="009416CD" w:rsidP="009416CD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86C5EC" wp14:editId="5CC38933">
                <wp:simplePos x="0" y="0"/>
                <wp:positionH relativeFrom="margin">
                  <wp:posOffset>-240665</wp:posOffset>
                </wp:positionH>
                <wp:positionV relativeFrom="paragraph">
                  <wp:posOffset>132080</wp:posOffset>
                </wp:positionV>
                <wp:extent cx="1548130" cy="247650"/>
                <wp:effectExtent l="0" t="0" r="0" b="0"/>
                <wp:wrapNone/>
                <wp:docPr id="5937805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BEA568" w14:textId="77777777" w:rsidR="00B42BA2" w:rsidRPr="00B42BA2" w:rsidRDefault="00B42BA2" w:rsidP="00B42BA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42BA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[DIN LINKEDIN LINK]</w:t>
                            </w:r>
                          </w:p>
                          <w:p w14:paraId="546DEF14" w14:textId="5C4E5D48" w:rsidR="009416CD" w:rsidRPr="00D86CE2" w:rsidRDefault="009416CD" w:rsidP="009416CD">
                            <w:pPr>
                              <w:rPr>
                                <w:rFonts w:ascii="Calibri" w:hAnsi="Calibri" w:cs="Calibri"/>
                                <w:color w:val="725C56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D86CE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k til din profil</w:t>
                            </w:r>
                          </w:p>
                          <w:p w14:paraId="1879B985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0CEE256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BCDA780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B9FC46C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C5EC" id="_x0000_s1041" type="#_x0000_t202" style="position:absolute;margin-left:-18.95pt;margin-top:10.4pt;width:121.9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" filled="f" stroked="f">
                <v:textbox>
                  <w:txbxContent>
                    <w:p w14:paraId="2BBEA568" w14:textId="77777777" w:rsidR="00B42BA2" w:rsidRPr="00B42BA2" w:rsidRDefault="00B42BA2" w:rsidP="00B42BA2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42BA2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[DIN LINKEDIN LINK]</w:t>
                      </w:r>
                    </w:p>
                    <w:p w14:paraId="546DEF14" w14:textId="5C4E5D48" w:rsidR="009416CD" w:rsidRPr="00D86CE2" w:rsidRDefault="009416CD" w:rsidP="009416CD">
                      <w:pPr>
                        <w:rPr>
                          <w:rFonts w:ascii="Calibri" w:hAnsi="Calibri" w:cs="Calibri"/>
                          <w:color w:val="725C56"/>
                          <w:sz w:val="22"/>
                          <w:szCs w:val="22"/>
                          <w:lang w:val="da-DK"/>
                        </w:rPr>
                      </w:pPr>
                      <w:r w:rsidRPr="00D86CE2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k til din profil</w:t>
                      </w:r>
                    </w:p>
                    <w:p w14:paraId="1879B985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10CEE256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6BCDA780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4B9FC46C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2442D5" wp14:editId="1E2499E8">
                <wp:simplePos x="0" y="0"/>
                <wp:positionH relativeFrom="leftMargin">
                  <wp:posOffset>318818</wp:posOffset>
                </wp:positionH>
                <wp:positionV relativeFrom="paragraph">
                  <wp:posOffset>136873</wp:posOffset>
                </wp:positionV>
                <wp:extent cx="311150" cy="241300"/>
                <wp:effectExtent l="0" t="0" r="0" b="6350"/>
                <wp:wrapNone/>
                <wp:docPr id="156185615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1C620" w14:textId="77777777" w:rsidR="009416CD" w:rsidRPr="00421409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421409">
                              <w:rPr>
                                <w:rFonts w:ascii="ADLaM Display" w:hAnsi="ADLaM Display" w:cs="ADLaM Display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  <w:lang w:val="da-DK"/>
                                <w14:ligatures w14:val="standardContextual"/>
                              </w:rPr>
                              <w:drawing>
                                <wp:inline distT="0" distB="0" distL="0" distR="0" wp14:anchorId="45EC7F2A" wp14:editId="1CD74CF8">
                                  <wp:extent cx="128270" cy="128270"/>
                                  <wp:effectExtent l="0" t="0" r="5080" b="5080"/>
                                  <wp:docPr id="279409734" name="Grafik 8" descr="Hjem med massiv udfyld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0309640" name="Grafik 490309640" descr="Hjem med massiv udfyldni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" cy="128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5A8C6B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7C9DA0F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5BF4E96" w14:textId="77777777" w:rsidR="009416CD" w:rsidRPr="00F302DA" w:rsidRDefault="009416CD" w:rsidP="009416CD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42D5" id="_x0000_s1042" type="#_x0000_t202" style="position:absolute;margin-left:25.1pt;margin-top:10.8pt;width:24.5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" filled="f" stroked="f">
                <v:textbox>
                  <w:txbxContent>
                    <w:p w14:paraId="5541C620" w14:textId="77777777" w:rsidR="009416CD" w:rsidRPr="00421409" w:rsidRDefault="009416CD" w:rsidP="009416CD">
                      <w:pPr>
                        <w:rPr>
                          <w:rFonts w:ascii="Open Sans" w:hAnsi="Open Sans"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  <w:r w:rsidRPr="00421409">
                        <w:rPr>
                          <w:rFonts w:ascii="ADLaM Display" w:hAnsi="ADLaM Display" w:cs="ADLaM Display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  <w:lang w:val="da-DK"/>
                          <w14:ligatures w14:val="standardContextual"/>
                        </w:rPr>
                        <w:drawing>
                          <wp:inline distT="0" distB="0" distL="0" distR="0" wp14:anchorId="45EC7F2A" wp14:editId="1CD74CF8">
                            <wp:extent cx="128270" cy="128270"/>
                            <wp:effectExtent l="0" t="0" r="5080" b="5080"/>
                            <wp:docPr id="279409734" name="Grafik 8" descr="Hjem med massiv udfyld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0309640" name="Grafik 490309640" descr="Hjem med massiv udfyldni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" cy="128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5A8C6B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47C9DA0F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25BF4E96" w14:textId="77777777" w:rsidR="009416CD" w:rsidRPr="00F302DA" w:rsidRDefault="009416CD" w:rsidP="009416CD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772AA" w14:textId="61813E54" w:rsidR="009416CD" w:rsidRDefault="009416CD" w:rsidP="009416CD"/>
    <w:p w14:paraId="1F76A912" w14:textId="4FE7CF00" w:rsidR="009416CD" w:rsidRDefault="009416CD" w:rsidP="009416CD">
      <w:pPr>
        <w:tabs>
          <w:tab w:val="left" w:pos="5820"/>
        </w:tabs>
        <w:rPr>
          <w:rFonts w:ascii="ADLaM Display" w:hAnsi="ADLaM Display" w:cs="ADLaM Display"/>
        </w:rPr>
      </w:pP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BF31DD" wp14:editId="404BC79A">
                <wp:simplePos x="0" y="0"/>
                <wp:positionH relativeFrom="column">
                  <wp:posOffset>-462915</wp:posOffset>
                </wp:positionH>
                <wp:positionV relativeFrom="paragraph">
                  <wp:posOffset>219710</wp:posOffset>
                </wp:positionV>
                <wp:extent cx="2124075" cy="0"/>
                <wp:effectExtent l="0" t="0" r="0" b="0"/>
                <wp:wrapNone/>
                <wp:docPr id="2137023013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B3A31" id="Lige forbindelse 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17.3pt" to="130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Pr="00D86CE2">
        <w:rPr>
          <w:rFonts w:ascii="ADLaM Display" w:hAnsi="ADLaM Display" w:cs="ADLaM Display"/>
        </w:rPr>
        <w:t>in</w:t>
      </w:r>
    </w:p>
    <w:p w14:paraId="086CBB5E" w14:textId="00848F40" w:rsidR="00EA4FE4" w:rsidRPr="00EA4FE4" w:rsidRDefault="00EA4FE4" w:rsidP="00855DA1">
      <w:pPr>
        <w:spacing w:after="160" w:line="278" w:lineRule="auto"/>
        <w:rPr>
          <w:rFonts w:ascii="ADLaM Display" w:hAnsi="ADLaM Display" w:cs="ADLaM Display"/>
        </w:rPr>
      </w:pPr>
    </w:p>
    <w:sectPr w:rsidR="00EA4FE4" w:rsidRPr="00EA4F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7707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043974401" o:spid="_x0000_i1025" type="#_x0000_t75" alt="Telefonrør med massiv udfyldning" style="width:15.25pt;height:15.25pt;visibility:visible;mso-wrap-style:square">
            <v:imagedata r:id="rId1" o:title="Telefonrør med massiv udfyldning" cropleft="-2207f" cropright="-1766f"/>
          </v:shape>
        </w:pict>
      </mc:Choice>
      <mc:Fallback>
        <w:drawing>
          <wp:inline distT="0" distB="0" distL="0" distR="0" wp14:anchorId="4440A485" wp14:editId="7EF452DC">
            <wp:extent cx="193675" cy="193675"/>
            <wp:effectExtent l="0" t="0" r="0" b="0"/>
            <wp:docPr id="1043974401" name="Billede 1043974401" descr="Telefonrø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Telefonrør med massiv udfyldn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8" r="-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69C406" id="Grafik 19" o:spid="_x0000_i1025" type="#_x0000_t75" alt="Telefonrør med massiv udfyldning" style="width:12pt;height:12pt;visibility:visible">
            <v:imagedata r:id="rId3" o:title="" cropleft="-2850f"/>
          </v:shape>
        </w:pict>
      </mc:Choice>
      <mc:Fallback>
        <w:drawing>
          <wp:inline distT="0" distB="0" distL="0" distR="0" wp14:anchorId="7E1BCC3C" wp14:editId="0B7725FE">
            <wp:extent cx="152400" cy="152400"/>
            <wp:effectExtent l="0" t="0" r="0" b="0"/>
            <wp:docPr id="1854358739" name="Grafik 19" descr="Telefonrør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328003" name="Grafik 2146328003" descr="Telefonrør med massiv udfyldning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73677D6" id="Grafik 9" o:spid="_x0000_i1025" type="#_x0000_t75" alt="Hjem med massiv udfyldning" style="width:11.75pt;height:11.75pt;visibility:visible">
            <v:imagedata r:id="rId6" o:title="" croptop="-3106f" cropbottom="-4348f" cropright="-1425f"/>
          </v:shape>
        </w:pict>
      </mc:Choice>
      <mc:Fallback>
        <w:drawing>
          <wp:inline distT="0" distB="0" distL="0" distR="0" wp14:anchorId="74F92F0D" wp14:editId="168F0541">
            <wp:extent cx="149225" cy="149225"/>
            <wp:effectExtent l="0" t="0" r="3175" b="3175"/>
            <wp:docPr id="1489451175" name="Grafik 9" descr="Hjem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34089" name="Grafik 1809934089" descr="Hjem med massiv udfyldni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9C5DE3"/>
    <w:multiLevelType w:val="hybridMultilevel"/>
    <w:tmpl w:val="3E6E71DC"/>
    <w:lvl w:ilvl="0" w:tplc="83EA4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845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FE60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4C4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AA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8FA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4B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AC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7E1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A3AA8"/>
    <w:multiLevelType w:val="hybridMultilevel"/>
    <w:tmpl w:val="0F243FB4"/>
    <w:lvl w:ilvl="0" w:tplc="61C2DB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6E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8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40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A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08F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23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AF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4E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8B9264A"/>
    <w:multiLevelType w:val="hybridMultilevel"/>
    <w:tmpl w:val="3A34496C"/>
    <w:lvl w:ilvl="0" w:tplc="0798B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22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12F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0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A9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90AD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4E8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C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3E9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9C95695"/>
    <w:multiLevelType w:val="hybridMultilevel"/>
    <w:tmpl w:val="8310A24C"/>
    <w:lvl w:ilvl="0" w:tplc="EDBE271A">
      <w:start w:val="2023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2442">
    <w:abstractNumId w:val="3"/>
  </w:num>
  <w:num w:numId="2" w16cid:durableId="894973486">
    <w:abstractNumId w:val="0"/>
  </w:num>
  <w:num w:numId="3" w16cid:durableId="1849784750">
    <w:abstractNumId w:val="2"/>
  </w:num>
  <w:num w:numId="4" w16cid:durableId="98620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B"/>
    <w:rsid w:val="000168CE"/>
    <w:rsid w:val="00181A96"/>
    <w:rsid w:val="00421409"/>
    <w:rsid w:val="004D7B4F"/>
    <w:rsid w:val="00514710"/>
    <w:rsid w:val="005341FF"/>
    <w:rsid w:val="006A4ABC"/>
    <w:rsid w:val="006A535E"/>
    <w:rsid w:val="006C3D9B"/>
    <w:rsid w:val="008264AA"/>
    <w:rsid w:val="00855DA1"/>
    <w:rsid w:val="008B2622"/>
    <w:rsid w:val="009416CD"/>
    <w:rsid w:val="009864AF"/>
    <w:rsid w:val="00AA0BF4"/>
    <w:rsid w:val="00AB312D"/>
    <w:rsid w:val="00B42BA2"/>
    <w:rsid w:val="00BB5A82"/>
    <w:rsid w:val="00C34CAD"/>
    <w:rsid w:val="00C449F8"/>
    <w:rsid w:val="00C470D3"/>
    <w:rsid w:val="00C56ADB"/>
    <w:rsid w:val="00CE7151"/>
    <w:rsid w:val="00D7070D"/>
    <w:rsid w:val="00D86CE2"/>
    <w:rsid w:val="00E81455"/>
    <w:rsid w:val="00EA4FE4"/>
    <w:rsid w:val="00FA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6BD4"/>
  <w15:chartTrackingRefBased/>
  <w15:docId w15:val="{8AA575BE-59BC-4CA5-BB46-37C70E3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6CD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6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6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6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6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6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6A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6A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6A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6A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6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6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6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6AD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6AD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6A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6A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6A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6A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56A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56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56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56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56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56AD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56AD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56AD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56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56AD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56ADB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C56ADB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C56AD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6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80.svg"/><Relationship Id="rId3" Type="http://schemas.openxmlformats.org/officeDocument/2006/relationships/settings" Target="settings.xml"/><Relationship Id="rId7" Type="http://schemas.openxmlformats.org/officeDocument/2006/relationships/image" Target="media/image5.svg"/><Relationship Id="rId12" Type="http://schemas.openxmlformats.org/officeDocument/2006/relationships/image" Target="media/image7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8.svg"/><Relationship Id="rId5" Type="http://schemas.openxmlformats.org/officeDocument/2006/relationships/image" Target="media/image9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11.sv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Munch Pilegaard</dc:creator>
  <cp:keywords/>
  <dc:description/>
  <cp:lastModifiedBy>Sandie Munch Pilegaard</cp:lastModifiedBy>
  <cp:revision>2</cp:revision>
  <dcterms:created xsi:type="dcterms:W3CDTF">2025-02-18T12:03:00Z</dcterms:created>
  <dcterms:modified xsi:type="dcterms:W3CDTF">2025-02-18T12:03:00Z</dcterms:modified>
</cp:coreProperties>
</file>